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443F" w:rsidRDefault="0056443F" w:rsidP="00921DC5">
      <w:pPr>
        <w:ind w:left="1188" w:right="1200"/>
        <w:jc w:val="center"/>
        <w:rPr>
          <w:b/>
          <w:sz w:val="24"/>
        </w:rPr>
      </w:pPr>
      <w:bookmarkStart w:id="0" w:name="_GoBack"/>
      <w:bookmarkEnd w:id="0"/>
      <w:r>
        <w:rPr>
          <w:b/>
          <w:color w:val="663300"/>
          <w:sz w:val="24"/>
        </w:rPr>
        <w:t>МИНИСТЕРСТВО</w:t>
      </w:r>
      <w:r>
        <w:rPr>
          <w:b/>
          <w:color w:val="663300"/>
          <w:spacing w:val="-5"/>
          <w:sz w:val="24"/>
        </w:rPr>
        <w:t xml:space="preserve"> </w:t>
      </w:r>
      <w:r>
        <w:rPr>
          <w:b/>
          <w:color w:val="663300"/>
          <w:sz w:val="24"/>
        </w:rPr>
        <w:t>ПРОСВЕЩЕНИЯ</w:t>
      </w:r>
      <w:r>
        <w:rPr>
          <w:b/>
          <w:color w:val="663300"/>
          <w:spacing w:val="-5"/>
          <w:sz w:val="24"/>
        </w:rPr>
        <w:t xml:space="preserve"> </w:t>
      </w:r>
      <w:r>
        <w:rPr>
          <w:b/>
          <w:color w:val="663300"/>
          <w:sz w:val="24"/>
        </w:rPr>
        <w:t>РОССИЙСКОЙ</w:t>
      </w:r>
      <w:r>
        <w:rPr>
          <w:b/>
          <w:color w:val="663300"/>
          <w:spacing w:val="-5"/>
          <w:sz w:val="24"/>
        </w:rPr>
        <w:t xml:space="preserve"> </w:t>
      </w:r>
      <w:r>
        <w:rPr>
          <w:b/>
          <w:color w:val="663300"/>
          <w:sz w:val="24"/>
        </w:rPr>
        <w:t>ФЕДЕРАЦИИ</w:t>
      </w:r>
    </w:p>
    <w:p w:rsidR="0056443F" w:rsidRDefault="0056443F" w:rsidP="00921DC5">
      <w:pPr>
        <w:ind w:left="2202" w:right="2215"/>
        <w:jc w:val="center"/>
        <w:rPr>
          <w:sz w:val="23"/>
        </w:rPr>
      </w:pPr>
      <w:r>
        <w:rPr>
          <w:color w:val="663300"/>
          <w:sz w:val="23"/>
        </w:rPr>
        <w:t>ИНСТИТУТ СТРАТЕГИИ РАЗВИТИЯ ОБРАЗОВАНИЯ</w:t>
      </w:r>
      <w:r>
        <w:rPr>
          <w:color w:val="663300"/>
          <w:spacing w:val="-55"/>
          <w:sz w:val="23"/>
        </w:rPr>
        <w:t xml:space="preserve"> </w:t>
      </w:r>
      <w:r>
        <w:rPr>
          <w:color w:val="663300"/>
          <w:sz w:val="23"/>
        </w:rPr>
        <w:t>РОССИЙСКОЙ</w:t>
      </w:r>
      <w:r>
        <w:rPr>
          <w:color w:val="663300"/>
          <w:spacing w:val="-2"/>
          <w:sz w:val="23"/>
        </w:rPr>
        <w:t xml:space="preserve"> </w:t>
      </w:r>
      <w:r>
        <w:rPr>
          <w:color w:val="663300"/>
          <w:sz w:val="23"/>
        </w:rPr>
        <w:t>АКАДЕМИИ</w:t>
      </w:r>
      <w:r>
        <w:rPr>
          <w:color w:val="663300"/>
          <w:spacing w:val="-2"/>
          <w:sz w:val="23"/>
        </w:rPr>
        <w:t xml:space="preserve"> </w:t>
      </w:r>
      <w:r>
        <w:rPr>
          <w:color w:val="663300"/>
          <w:sz w:val="23"/>
        </w:rPr>
        <w:t>ОБРАЗОВАНИЯ</w:t>
      </w:r>
    </w:p>
    <w:p w:rsidR="0056443F" w:rsidRDefault="00921DC5" w:rsidP="00921DC5">
      <w:pPr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58752" behindDoc="1" locked="0" layoutInCell="1" allowOverlap="1" wp14:anchorId="073C2E5B" wp14:editId="2ACB1D2C">
                <wp:simplePos x="0" y="0"/>
                <wp:positionH relativeFrom="page">
                  <wp:posOffset>632460</wp:posOffset>
                </wp:positionH>
                <wp:positionV relativeFrom="paragraph">
                  <wp:posOffset>196215</wp:posOffset>
                </wp:positionV>
                <wp:extent cx="9616440" cy="45085"/>
                <wp:effectExtent l="0" t="0" r="3810" b="0"/>
                <wp:wrapTopAndBottom/>
                <wp:docPr id="2" name="Поли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616440" cy="45085"/>
                        </a:xfrm>
                        <a:custGeom>
                          <a:avLst/>
                          <a:gdLst>
                            <a:gd name="T0" fmla="+- 0 11086 1248"/>
                            <a:gd name="T1" fmla="*/ T0 w 9838"/>
                            <a:gd name="T2" fmla="+- 0 613 613"/>
                            <a:gd name="T3" fmla="*/ 613 h 89"/>
                            <a:gd name="T4" fmla="+- 0 1248 1248"/>
                            <a:gd name="T5" fmla="*/ T4 w 9838"/>
                            <a:gd name="T6" fmla="+- 0 613 613"/>
                            <a:gd name="T7" fmla="*/ 613 h 89"/>
                            <a:gd name="T8" fmla="+- 0 1248 1248"/>
                            <a:gd name="T9" fmla="*/ T8 w 9838"/>
                            <a:gd name="T10" fmla="+- 0 673 613"/>
                            <a:gd name="T11" fmla="*/ 673 h 89"/>
                            <a:gd name="T12" fmla="+- 0 11086 1248"/>
                            <a:gd name="T13" fmla="*/ T12 w 9838"/>
                            <a:gd name="T14" fmla="+- 0 673 613"/>
                            <a:gd name="T15" fmla="*/ 673 h 89"/>
                            <a:gd name="T16" fmla="+- 0 11086 1248"/>
                            <a:gd name="T17" fmla="*/ T16 w 9838"/>
                            <a:gd name="T18" fmla="+- 0 613 613"/>
                            <a:gd name="T19" fmla="*/ 613 h 89"/>
                            <a:gd name="T20" fmla="+- 0 11086 1248"/>
                            <a:gd name="T21" fmla="*/ T20 w 9838"/>
                            <a:gd name="T22" fmla="+- 0 687 613"/>
                            <a:gd name="T23" fmla="*/ 687 h 89"/>
                            <a:gd name="T24" fmla="+- 0 1248 1248"/>
                            <a:gd name="T25" fmla="*/ T24 w 9838"/>
                            <a:gd name="T26" fmla="+- 0 687 613"/>
                            <a:gd name="T27" fmla="*/ 687 h 89"/>
                            <a:gd name="T28" fmla="+- 0 1248 1248"/>
                            <a:gd name="T29" fmla="*/ T28 w 9838"/>
                            <a:gd name="T30" fmla="+- 0 701 613"/>
                            <a:gd name="T31" fmla="*/ 701 h 89"/>
                            <a:gd name="T32" fmla="+- 0 11086 1248"/>
                            <a:gd name="T33" fmla="*/ T32 w 9838"/>
                            <a:gd name="T34" fmla="+- 0 701 613"/>
                            <a:gd name="T35" fmla="*/ 701 h 89"/>
                            <a:gd name="T36" fmla="+- 0 11086 1248"/>
                            <a:gd name="T37" fmla="*/ T36 w 9838"/>
                            <a:gd name="T38" fmla="+- 0 687 613"/>
                            <a:gd name="T39" fmla="*/ 687 h 8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838" h="89">
                              <a:moveTo>
                                <a:pt x="9838" y="0"/>
                              </a:moveTo>
                              <a:lnTo>
                                <a:pt x="0" y="0"/>
                              </a:lnTo>
                              <a:lnTo>
                                <a:pt x="0" y="60"/>
                              </a:lnTo>
                              <a:lnTo>
                                <a:pt x="9838" y="60"/>
                              </a:lnTo>
                              <a:lnTo>
                                <a:pt x="9838" y="0"/>
                              </a:lnTo>
                              <a:close/>
                              <a:moveTo>
                                <a:pt x="9838" y="74"/>
                              </a:moveTo>
                              <a:lnTo>
                                <a:pt x="0" y="74"/>
                              </a:lnTo>
                              <a:lnTo>
                                <a:pt x="0" y="88"/>
                              </a:lnTo>
                              <a:lnTo>
                                <a:pt x="9838" y="88"/>
                              </a:lnTo>
                              <a:lnTo>
                                <a:pt x="9838" y="7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633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3B6D7F" id="Полилиния 2" o:spid="_x0000_s1026" style="position:absolute;margin-left:49.8pt;margin-top:15.45pt;width:757.2pt;height:3.5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38,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JVblAQAAMkOAAAOAAAAZHJzL2Uyb0RvYy54bWysV3+OozYU/r9S72DxZ6sMGAgJ0WRW3Z2m&#10;qjRtV1p6AAdMQAVMbfJjWvUMPUKvsVLVniG9UZ8NzphMnI2qjjTB4I/n773P5r13/+ZQV2hHuShZ&#10;s3Twnecg2qQsK5vN0vkxWU3mDhIdaTJSsYYunWcqnDcPn392v28X1GcFqzLKERhpxGLfLp2i69qF&#10;64q0oDURd6ylDUzmjNekg1u+cTNO9mC9rlzf8yJ3z3jWcpZSIeDpYz/pPCj7eU7T7oc8F7RD1dIB&#10;bp365ep3LX/dh3uy2HDSFmU60CD/gUVNygYWPZl6JB1BW16+MlWXKWeC5d1dymqX5XmZUuUDeIO9&#10;M28+FKSlyhcIjmhPYRL/n9n0+917jsps6fgOakgNEh3/OP59/PP4Uf3/dfz4z+/Il3Hat2IB8A/t&#10;ey49Fe0TS38SMOGOZuSNAAxa779jGdgj246p2BxyXss3wWt0UBI8nySghw6l8DCOcBSGoFQKc+HU&#10;m0/l0i5Z6JfTrei+oUwZIrsn0fUKZjBS8c8GLxKwkdcViPnlBHkIY28eIeyH80HyEw5r3BcuSjy0&#10;R/E8eAWC4BjGIhwg+D+3FGgQWJKQAs3jc0yoMT0r4HOR1FTDJKnQQirSIGXLQmqmQVdIwRk1vJNB&#10;ukgq1jBJam4hhcdxj2YXQ4XNqEvMpVjhcdSvSGhGPsG+jdo4+DZqZuyt1Maxv0LNjH+CIxu1sQQW&#10;LbGpgG2H+WMB7NR8U4PEt279sQrRfHZp7/umBBJzSVB/LIB1o/mmBIlv2//+WAQbM1MBK7Nx/O3M&#10;TAUS33YIgrEGMw9fillgCiAxl2IWjMNvlzMwFUgC2yEIxhrYqJkKWKmN43+FmilBEtgOAXx2ze+Q&#10;Rc/AlMDUE5LERqcBUujMkB6aITXACBFZlngqG7VMyCyUgAiQahL1NQcTgJJ5xAKGsEjwbEhK18FA&#10;VILhW9ensOtoyCc9XGe8T8Ahpsq6SjGfJC4Pu4TDOb2FjDyBCn6bp/7gKuzoW6zLrSqtB7e5Ggyu&#10;gvKG9d7lQVsOhd55iccdBCXeWr5DFi3p5JbQQ7SHUkPmeVQsHcjS8nnNdjRhCtHJndHPA09VJcJy&#10;L4CqMYFw2A2UntPXVhnrMZE2pSf1tQedVrwVd24urZigyt8XrmemZ+EQxBfEmETP9ATTk/pqujNX&#10;dRJERk/q69mat+JeLar9gSWkgKoQPCkpN4BRDApWldmqrCqpoOCb9buKox2Buj+KgsDToRrBKnXW&#10;GyZf67dW/wSq0WGzyLpU1fG/xpAUvLd+PFnBR2cSrsLpJJ5584mH47dx5IVx+Lj6TW4kHC6KMsto&#10;81Q2VPcUOLytZh+6m74bUF2F2qpTOJDKL6uTnvobtB05ydm2ydSmKCjJvh7GHSmrfuyOGasgg9v6&#10;qgKhSnxZ1fdtwJplz1Dhc9b3U9D/waBg/BcH7aGXWjri5y3h1EHVtw00KzFWJX2nbsLpTJYo3JxZ&#10;mzOkScHU0ukc+FzL4buub9i2LS83BayEVSwa9hV0FnkpOwDFr2c13EC/pDwYejvZkJn3CvXSgT78&#10;CwAA//8DAFBLAwQUAAYACAAAACEAdYUd5d0AAAAJAQAADwAAAGRycy9kb3ducmV2LnhtbEyPQU+D&#10;QBCF7yb+h82YeLMLSrAgS4M0HjxatV6n7AoEdpaw2xb/vdOTHue9lzffKzaLHcXJzL53pCBeRSAM&#10;NU731Cr4eH+5W4PwAUnj6Mgo+DEeNuX1VYG5dmd6M6ddaAWXkM9RQRfClEvpm85Y9Cs3GWLv280W&#10;A59zK/WMZy63o7yPolRa7Ik/dDiZujPNsDtaBUm9dwk+xvX2NXw+V9tq2MuvQanbm6V6AhHMEv7C&#10;cMFndCiZ6eCOpL0YFWRZykkFD1EG4uKnccLjDqysI5BlIf8vKH8BAAD//wMAUEsBAi0AFAAGAAgA&#10;AAAhALaDOJL+AAAA4QEAABMAAAAAAAAAAAAAAAAAAAAAAFtDb250ZW50X1R5cGVzXS54bWxQSwEC&#10;LQAUAAYACAAAACEAOP0h/9YAAACUAQAACwAAAAAAAAAAAAAAAAAvAQAAX3JlbHMvLnJlbHNQSwEC&#10;LQAUAAYACAAAACEAmGyVW5QEAADJDgAADgAAAAAAAAAAAAAAAAAuAgAAZHJzL2Uyb0RvYy54bWxQ&#10;SwECLQAUAAYACAAAACEAdYUd5d0AAAAJAQAADwAAAAAAAAAAAAAAAADuBgAAZHJzL2Rvd25yZXYu&#10;eG1sUEsFBgAAAAAEAAQA8wAAAPgHAAAAAA==&#10;" path="m9838,l,,,60r9838,l9838,xm9838,74l,74,,88r9838,l9838,74xe" fillcolor="#630" stroked="f">
                <v:path arrowok="t" o:connecttype="custom" o:connectlocs="9616440,310529;0,310529;0,340924;9616440,340924;9616440,310529;9616440,348016;0,348016;0,355108;9616440,355108;9616440,348016" o:connectangles="0,0,0,0,0,0,0,0,0,0"/>
                <w10:wrap type="topAndBottom" anchorx="page"/>
              </v:shape>
            </w:pict>
          </mc:Fallback>
        </mc:AlternateContent>
      </w:r>
    </w:p>
    <w:p w:rsidR="0056443F" w:rsidRPr="0056443F" w:rsidRDefault="0056443F" w:rsidP="00921DC5">
      <w:pPr>
        <w:ind w:right="127"/>
        <w:jc w:val="right"/>
        <w:rPr>
          <w:i/>
          <w:sz w:val="24"/>
        </w:rPr>
      </w:pPr>
      <w:r>
        <w:rPr>
          <w:i/>
          <w:sz w:val="24"/>
        </w:rPr>
        <w:t>Вариант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</w:t>
      </w:r>
    </w:p>
    <w:p w:rsidR="003216A8" w:rsidRDefault="00921DC5">
      <w:pPr>
        <w:pStyle w:val="2"/>
        <w:spacing w:before="73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17875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42545</wp:posOffset>
                </wp:positionV>
                <wp:extent cx="9252585" cy="5561330"/>
                <wp:effectExtent l="0" t="0" r="0" b="0"/>
                <wp:wrapNone/>
                <wp:docPr id="22" name="docshapegroup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52585" cy="5561330"/>
                          <a:chOff x="1133" y="67"/>
                          <a:chExt cx="14571" cy="8758"/>
                        </a:xfrm>
                      </wpg:grpSpPr>
                      <wps:wsp>
                        <wps:cNvPr id="24" name="docshape38"/>
                        <wps:cNvSpPr>
                          <a:spLocks/>
                        </wps:cNvSpPr>
                        <wps:spPr bwMode="auto">
                          <a:xfrm>
                            <a:off x="1132" y="66"/>
                            <a:ext cx="14571" cy="8758"/>
                          </a:xfrm>
                          <a:custGeom>
                            <a:avLst/>
                            <a:gdLst>
                              <a:gd name="T0" fmla="+- 0 15703 1133"/>
                              <a:gd name="T1" fmla="*/ T0 w 14571"/>
                              <a:gd name="T2" fmla="+- 0 76 67"/>
                              <a:gd name="T3" fmla="*/ 76 h 8758"/>
                              <a:gd name="T4" fmla="+- 0 15694 1133"/>
                              <a:gd name="T5" fmla="*/ T4 w 14571"/>
                              <a:gd name="T6" fmla="+- 0 76 67"/>
                              <a:gd name="T7" fmla="*/ 76 h 8758"/>
                              <a:gd name="T8" fmla="+- 0 15694 1133"/>
                              <a:gd name="T9" fmla="*/ T8 w 14571"/>
                              <a:gd name="T10" fmla="+- 0 8815 67"/>
                              <a:gd name="T11" fmla="*/ 8815 h 8758"/>
                              <a:gd name="T12" fmla="+- 0 1142 1133"/>
                              <a:gd name="T13" fmla="*/ T12 w 14571"/>
                              <a:gd name="T14" fmla="+- 0 8815 67"/>
                              <a:gd name="T15" fmla="*/ 8815 h 8758"/>
                              <a:gd name="T16" fmla="+- 0 1142 1133"/>
                              <a:gd name="T17" fmla="*/ T16 w 14571"/>
                              <a:gd name="T18" fmla="+- 0 76 67"/>
                              <a:gd name="T19" fmla="*/ 76 h 8758"/>
                              <a:gd name="T20" fmla="+- 0 1133 1133"/>
                              <a:gd name="T21" fmla="*/ T20 w 14571"/>
                              <a:gd name="T22" fmla="+- 0 76 67"/>
                              <a:gd name="T23" fmla="*/ 76 h 8758"/>
                              <a:gd name="T24" fmla="+- 0 1133 1133"/>
                              <a:gd name="T25" fmla="*/ T24 w 14571"/>
                              <a:gd name="T26" fmla="+- 0 8815 67"/>
                              <a:gd name="T27" fmla="*/ 8815 h 8758"/>
                              <a:gd name="T28" fmla="+- 0 1133 1133"/>
                              <a:gd name="T29" fmla="*/ T28 w 14571"/>
                              <a:gd name="T30" fmla="+- 0 8815 67"/>
                              <a:gd name="T31" fmla="*/ 8815 h 8758"/>
                              <a:gd name="T32" fmla="+- 0 1133 1133"/>
                              <a:gd name="T33" fmla="*/ T32 w 14571"/>
                              <a:gd name="T34" fmla="+- 0 8824 67"/>
                              <a:gd name="T35" fmla="*/ 8824 h 8758"/>
                              <a:gd name="T36" fmla="+- 0 1142 1133"/>
                              <a:gd name="T37" fmla="*/ T36 w 14571"/>
                              <a:gd name="T38" fmla="+- 0 8824 67"/>
                              <a:gd name="T39" fmla="*/ 8824 h 8758"/>
                              <a:gd name="T40" fmla="+- 0 1142 1133"/>
                              <a:gd name="T41" fmla="*/ T40 w 14571"/>
                              <a:gd name="T42" fmla="+- 0 8824 67"/>
                              <a:gd name="T43" fmla="*/ 8824 h 8758"/>
                              <a:gd name="T44" fmla="+- 0 15694 1133"/>
                              <a:gd name="T45" fmla="*/ T44 w 14571"/>
                              <a:gd name="T46" fmla="+- 0 8824 67"/>
                              <a:gd name="T47" fmla="*/ 8824 h 8758"/>
                              <a:gd name="T48" fmla="+- 0 15703 1133"/>
                              <a:gd name="T49" fmla="*/ T48 w 14571"/>
                              <a:gd name="T50" fmla="+- 0 8824 67"/>
                              <a:gd name="T51" fmla="*/ 8824 h 8758"/>
                              <a:gd name="T52" fmla="+- 0 15703 1133"/>
                              <a:gd name="T53" fmla="*/ T52 w 14571"/>
                              <a:gd name="T54" fmla="+- 0 8815 67"/>
                              <a:gd name="T55" fmla="*/ 8815 h 8758"/>
                              <a:gd name="T56" fmla="+- 0 15703 1133"/>
                              <a:gd name="T57" fmla="*/ T56 w 14571"/>
                              <a:gd name="T58" fmla="+- 0 8815 67"/>
                              <a:gd name="T59" fmla="*/ 8815 h 8758"/>
                              <a:gd name="T60" fmla="+- 0 15703 1133"/>
                              <a:gd name="T61" fmla="*/ T60 w 14571"/>
                              <a:gd name="T62" fmla="+- 0 76 67"/>
                              <a:gd name="T63" fmla="*/ 76 h 8758"/>
                              <a:gd name="T64" fmla="+- 0 15703 1133"/>
                              <a:gd name="T65" fmla="*/ T64 w 14571"/>
                              <a:gd name="T66" fmla="+- 0 67 67"/>
                              <a:gd name="T67" fmla="*/ 67 h 8758"/>
                              <a:gd name="T68" fmla="+- 0 15694 1133"/>
                              <a:gd name="T69" fmla="*/ T68 w 14571"/>
                              <a:gd name="T70" fmla="+- 0 67 67"/>
                              <a:gd name="T71" fmla="*/ 67 h 8758"/>
                              <a:gd name="T72" fmla="+- 0 1142 1133"/>
                              <a:gd name="T73" fmla="*/ T72 w 14571"/>
                              <a:gd name="T74" fmla="+- 0 67 67"/>
                              <a:gd name="T75" fmla="*/ 67 h 8758"/>
                              <a:gd name="T76" fmla="+- 0 1142 1133"/>
                              <a:gd name="T77" fmla="*/ T76 w 14571"/>
                              <a:gd name="T78" fmla="+- 0 67 67"/>
                              <a:gd name="T79" fmla="*/ 67 h 8758"/>
                              <a:gd name="T80" fmla="+- 0 1133 1133"/>
                              <a:gd name="T81" fmla="*/ T80 w 14571"/>
                              <a:gd name="T82" fmla="+- 0 67 67"/>
                              <a:gd name="T83" fmla="*/ 67 h 8758"/>
                              <a:gd name="T84" fmla="+- 0 1133 1133"/>
                              <a:gd name="T85" fmla="*/ T84 w 14571"/>
                              <a:gd name="T86" fmla="+- 0 76 67"/>
                              <a:gd name="T87" fmla="*/ 76 h 8758"/>
                              <a:gd name="T88" fmla="+- 0 1142 1133"/>
                              <a:gd name="T89" fmla="*/ T88 w 14571"/>
                              <a:gd name="T90" fmla="+- 0 76 67"/>
                              <a:gd name="T91" fmla="*/ 76 h 8758"/>
                              <a:gd name="T92" fmla="+- 0 1142 1133"/>
                              <a:gd name="T93" fmla="*/ T92 w 14571"/>
                              <a:gd name="T94" fmla="+- 0 76 67"/>
                              <a:gd name="T95" fmla="*/ 76 h 8758"/>
                              <a:gd name="T96" fmla="+- 0 15694 1133"/>
                              <a:gd name="T97" fmla="*/ T96 w 14571"/>
                              <a:gd name="T98" fmla="+- 0 76 67"/>
                              <a:gd name="T99" fmla="*/ 76 h 8758"/>
                              <a:gd name="T100" fmla="+- 0 15703 1133"/>
                              <a:gd name="T101" fmla="*/ T100 w 14571"/>
                              <a:gd name="T102" fmla="+- 0 76 67"/>
                              <a:gd name="T103" fmla="*/ 76 h 8758"/>
                              <a:gd name="T104" fmla="+- 0 15703 1133"/>
                              <a:gd name="T105" fmla="*/ T104 w 14571"/>
                              <a:gd name="T106" fmla="+- 0 67 67"/>
                              <a:gd name="T107" fmla="*/ 67 h 87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4571" h="8758">
                                <a:moveTo>
                                  <a:pt x="14570" y="9"/>
                                </a:moveTo>
                                <a:lnTo>
                                  <a:pt x="14561" y="9"/>
                                </a:lnTo>
                                <a:lnTo>
                                  <a:pt x="14561" y="8748"/>
                                </a:lnTo>
                                <a:lnTo>
                                  <a:pt x="9" y="8748"/>
                                </a:lnTo>
                                <a:lnTo>
                                  <a:pt x="9" y="9"/>
                                </a:lnTo>
                                <a:lnTo>
                                  <a:pt x="0" y="9"/>
                                </a:lnTo>
                                <a:lnTo>
                                  <a:pt x="0" y="8748"/>
                                </a:lnTo>
                                <a:lnTo>
                                  <a:pt x="0" y="8757"/>
                                </a:lnTo>
                                <a:lnTo>
                                  <a:pt x="9" y="8757"/>
                                </a:lnTo>
                                <a:lnTo>
                                  <a:pt x="14561" y="8757"/>
                                </a:lnTo>
                                <a:lnTo>
                                  <a:pt x="14570" y="8757"/>
                                </a:lnTo>
                                <a:lnTo>
                                  <a:pt x="14570" y="8748"/>
                                </a:lnTo>
                                <a:lnTo>
                                  <a:pt x="14570" y="9"/>
                                </a:lnTo>
                                <a:close/>
                                <a:moveTo>
                                  <a:pt x="14570" y="0"/>
                                </a:moveTo>
                                <a:lnTo>
                                  <a:pt x="14561" y="0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14561" y="9"/>
                                </a:lnTo>
                                <a:lnTo>
                                  <a:pt x="14570" y="9"/>
                                </a:lnTo>
                                <a:lnTo>
                                  <a:pt x="145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docshape39" descr="P234C1T7#y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67" y="4420"/>
                            <a:ext cx="4186" cy="3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docshape40" descr="P234C1T7#y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2" y="2860"/>
                            <a:ext cx="4306" cy="2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E82C85" id="docshapegroup37" o:spid="_x0000_s1026" style="position:absolute;margin-left:56.65pt;margin-top:3.35pt;width:728.55pt;height:437.9pt;z-index:-16137728;mso-position-horizontal-relative:page" coordorigin="1133,67" coordsize="14571,87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CUxMYfCQAAYCoAAA4AAABkcnMvZTJvRG9jLnhtbOxabY+jOBL+vtL9&#10;B8R921UmGMxbNOlVT9I9GmnubnTL/QACJEHL2wLpdO9q//tV2Tix05jmdu4+7Gla6kBCYT/1PK6y&#10;cfH+x+eyMJ6ytsvram2Sd5ZpZFVSp3l1WJv/ih4XgWl0fVylcVFX2dp8yTrzx7u/fPf+3Kwyuz7W&#10;RZq1BjRSdatzszaPfd+slssuOWZl3L2rm6yCi/u6LeMevraHZdrGZ2i9LJa2ZXnLc92mTVsnWdfB&#10;r1t+0bxj7e/3WdL/Y7/vst4o1iZg69lnyz53+Lm8ex+vDm3cHPNkgBH/ARRlnFfQ6aWpbdzHxqnN&#10;XzVV5klbd/W+f5fU5bLe7/MkYz6AN8S68eZjW58a5sthdT40F5qA2hue/nCzyd+fvrRGnq5N2zaN&#10;Ki5Bo7ROumPcZAfs3vGRo3NzWIHpx7b5qfnSckfh9HOd/NzB5eXtdfx+4MbG7vy3OoVm41NfM46e&#10;922JTYD3xjOT4uUiRfbcGwn8GNqu7QauaSRwzXU94jiDWMkRFMX7CPxmGnDZYxDjVXJ8GO4m1PUJ&#10;vzfw3QA9WMYr3i/DOmBDx2DcdVdqu6+j9ifkjSnWIV+CWnpLrcMwYedgJSjtZD6lK2jWAe1vMgmM&#10;gIjIiMcHtmBzig/g7dT1H7OaaRI/fe56HhQpnDGl02FcRBBA+7KA+PhhYVgGcX3LMZgKww3CDqjn&#10;dt8vjcgyzgbv/8YKoEqt+Z4hdDxcOgR9Lw2BwdEQakKgXYyAXKkd4nohHUUFg+nSWER1qDxhxXwc&#10;ReULE3BPiwry3ixUobBDrgIdKqJSHwTEHaGLyMQzm3HGiEo9IdQeZYzI/EfE1qJTJdChkwWYQqdK&#10;oEcn6xART4tOlWJUUiLLoNXUVlXAoT/Kmy3rENn6CFB1GEVmyxrokakK6JHJGkS2NgpsVQONoras&#10;wISitqqAHp2sQmRrowGmAjm4NOgcWYUJdJgz5VDVqYqzzTWBONpocFQtggBoHkltshLMZjxWHVUJ&#10;bTTAPC2j00YDzDyytzp0shIT6KiqhBYdlbWIqDYiqKqFBh2VlZhCpyqhnxqoLEZEtWFBVTF08GQp&#10;puCpUujnUyqrEVFtXLiqGhp4rqzFBDxX1UIPz5XliFxtYLiqHJqwdWUtJsLWVbWYgCfLEbnayIB1&#10;ohoZo3OsK2sxAc9TtdDD82Q5Ik8bGp4qx+hk4clKaCcLT9VhAposReRpwwKWmzJznj+S7yADXvMT&#10;WIxnO0/VQB+xnixD5GlDwldlGIWGjwqXxK6F5qv8a1OdL2sQ+dpo8FUVxpHJAuiRqfTrkckSRDA8&#10;NAtzXxVhHJnMvxZZoLKvnfgDWYEo0MZAoGowiiyQ+dcjU9nXI5MViAJtCASqBqPRGcj8a6MzUNnX&#10;qhnICkSBNgJCVYNRZKHMvxZZqLKvRRbKCkShNgJCVYNxZDL/emQq+/q0EcoSRKE2BEJVhHFosgBa&#10;aMRS+ddnW2LJKkRwoy5AiaUqMQqPWLIME/hUFabwyVoAPm0wEEvVYzROiSVroQQq7NUcxO5DfBQb&#10;EslzNexIwJkR4wajxfaTmrrD/aAI6IO9j8gZtnvACrcvNMbgCxqzrSPob9oYlEZjeL7mO0nT1vjY&#10;zMzdeebAAzMPZ5njwyWaw4PhHDD24Cg8q80yH1yFh6c55sMOXOTMcxUfUhC7M89VfGpAc1jvzwGD&#10;q3hmPs9VXFWjOayH57SOq1xmPs9Vd3AV1otzWsdVILYOK7hZ5oOr/LnyzfGLqyVsHVY6c1rHJQwz&#10;n+eqP7jqz3MVJ3tsHSbqOWBwE5iZz1MVp0U0hyltTus4VzHzea7i/MHM57nKUjraYzKeA4dYg7eY&#10;HaUbuMJD+muhqnFbz2hNA+oZO7wnXjVxj1lTnBpn2CznO+LHtcm2UPFSWT9lUc2MerafDiYwVwFc&#10;4dzVoqhuLIfxKizFdXFsRIuDXeBTsQsvTMSRm3LVZppN96r6ILoRR94dt3mzO2EGwczFEK2Iowr+&#10;DTPQ4ELH26aDFiDXdOeorMD5BslX01sGk6LuMjZ2rppfNByaZ/UXGIhXC5WFq3vCUlwXR5mtaRvu&#10;0BybW0/G+pq2ueJ+0+4mPkRf4qhjTFwXLAOJGKKsKHWJVQxxqRDT1UWePuZFgQHatYfdpmiNpxjL&#10;mOxvGJCKWcEWPFWNt4nxirdDGWhIB1gQYmXJ30JiU+uDHS4evcBf0EfqLkLfChYWCT+EnkVDun38&#10;HZdXhK6OeZpm1ee8ykSJlNB5dbKhWMuLm6xIiskohNoeW7kp6Gc6CUXJKmVD9ZjF6cNw3sd5wc+X&#10;KmJGMrgtjowIqAHykhovAO7q9AXKa23Ny8NQzoaTY93+ahpnKA2vze6XU9xmplF8qqBAGBKK+549&#10;+wLRh2WBVr6yk6/EVQJNrc3ehDUrnm56Xn8+NW1+OEJPhHFR1fdQIN3nWH1j+Diq4QvUKO/eN3my&#10;gv9BBDh7JcLb9XK4qz+hL7zmXs5qo4zbn0/NAkrWMFzzXV7k/QsrvwNyBFU9fckTrAvjF6nuCY8B&#10;akkZFn5GmnUJMPDFduiGRP5fX9hMLe7k7UCA5AmrLhtVvTnCYj+77xqY95Ct609tW59xFIAofLpX&#10;W1niVwXbrsgbEVR4PrAAcG4K6iNE8mL9tk5OZVb1/O2DNiuAkLrqjnnTwShYZeUuS9dm+ynlqo6F&#10;nh3cW1Zof1hsXGuzoJb/sLgPqb/wrQefWjQgG7IRoXfqMqAhLrZN/l+IPZ4/htTxKijiFVLC803y&#10;TyCbRVnXt1mfQLKKV3vIK8PvkK0uFxjNV2aR9FnlahrgpiCsNyiFEGKdYX7C8j8luKGCtX/HgZ1U&#10;DAlRv4eh0fJ6tYEnwDUgZREkateYXgcTRH3Jh/HqP0qQVvgQPAR0QW3vAVTabhf3jxu68B6J726d&#10;7WazJUIlniBxYH29SIx/bfJ/ZH+vk7+U9fj4BhKYwOzwZ8/5Zd7DW0JFXsLy9TL7xauvmADEIIWB&#10;hafw/ydMr7BJpaZXnJZepVcbRws6iYn5/ya92izkv6VX/XtVxMGSBaRQO+AplKcCll4d3KHD9ArX&#10;2LtC39Irmxu/pdf/XXplL97Ba4xsLh9eucT3JOXvcC6/GHr3bwA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DBBQABgAIAAAAIQBof9/c4AAAAAoBAAAPAAAAZHJzL2Rvd25yZXYueG1sTI9B&#10;a4NAFITvhf6H5RV6a1ZjTcS4hhDankKhSaHk9qIvKnHfirtR8++7ObXHYYaZb7L1pFsxUG8bwwrC&#10;WQCCuDBlw5WC78P7SwLCOuQSW8Ok4EYW1vnjQ4ZpaUb+omHvKuFL2KaooHauS6W0RU0a7cx0xN47&#10;m16j87KvZNnj6Mt1K+dBsJAaG/YLNXa0ram47K9awceI4yYK34bd5by9HQ/x588uJKWen6bNCoSj&#10;yf2F4Y7v0SH3TCdz5dKK1uswinxUwWIJ4u7Hy+AVxElBksxjkHkm/1/IfwEAAP//AwBQSwMECgAA&#10;AAAAAAAhAP4Yt785vwEAOb8BABUAAABkcnMvbWVkaWEvaW1hZ2UxLmpwZWf/2P/gABBKRklGAAEB&#10;AQBgAGAAAP/bAEMAAwICAwICAwMDAwQDAwQFCAUFBAQFCgcHBggMCgwMCwoLCw0OEhANDhEOCwsQ&#10;FhARExQVFRUMDxcYFhQYEhQVFP/bAEMBAwQEBQQFCQUFCRQNCw0UFBQUFBQUFBQUFBQUFBQUFBQU&#10;FBQUFBQUFBQUFBQUFBQUFBQUFBQUFBQUFBQUFBQUFP/AABEIAgECf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OM0uUpJGAOpzXoWjXQkRSAB&#10;06VxcGnIG3KSD19RXV+HAY2Cnp718k0fjzOwt1JAPai8cLFjvUtsQUJ9Oa5/W9XWKRgrjAOOKhXJ&#10;Ip5trmsi7JkmB7UxtQMrdc5pJZSU7j61okM0Y03KM81WuowA3qAelT2MwkiBOOOKr6lKI0JBwetQ&#10;l1KZzjnfd4GMe1dRpw2wrXMWtszzCQg4z+ddNYHKgDgVctiDotMYOjRtwTytct4yYiLaQcg9K3Fd&#10;owD0xzXN+L7s3UaHo3AJrOO4NaHN2rfZZw+cD3prSmS5u5852jGap6rMYTEM8t6VIgMWizuSC0rZ&#10;yfTpXTbqQlYteGrIzxhsZyxNd3BbNDGp6/Wsrwnp2LOLI7Z9K6K+Ro7Y7OoGaxbvoFupU1PU1htG&#10;zyQCMDvX6BfAvwx/wiPwp8N6eUCTfZEmmAGMyuN7/qxr87vBuly+L/iFoGhkFlur2NJAOflyC3H0&#10;B/Ov1KtYltoI4kGFRQAPavZwUOWLZ9nw/RaUqjI7yxg1CAw3MMc8TYykihgfw+oFUho01oP9Cu5Y&#10;gOkUpLp9BnkD6GtgdTS16aPszG/tG8tCFu7Qsv8Az1g+YfiOtVNT8caRpdq8s97HG6qWETthzgdA&#10;vWrfijWJNB0S6v4rOW/eFSwghGWb8PQda+KfEviq6+JnjG4vNUaOKKKJykf3SoXoAeOh61E5WQdi&#10;X4p+NdY+ID32pyXLR6ZHcfZ7eFmIBPOdo6ZGP51kW+rWU+saRpts8kZ+zxq4xjcMZYBvbvXPanqd&#10;/baWml21zHdQwsZ47S5AJYnPO4fNgk981Q0CS/0jxpFJq1oYQtq9wZE+dQNgxjGcDJ6Ed65Pj3NH&#10;+7d4np3hfRYNP8P65eJOplmkKrDG2QFLnBI9SFHX8O9Uviwwh03wzbszRRpdLLIyclQozn0z79jX&#10;O+GvE9rovhae83xym7lV1tw2TLgkkkA8dcc+/FN166g1SKHWvEd5JZaczCOCzA/ezMTgKi+56k/z&#10;qeW0uZl816fKtzB8a+O7a8sLKJLWcx2zFFjGDuDA7mJ9Se5HeoPBWu/2ZoKrppkFxc71CKuCuW7e&#10;/FXPGF54T0u//s7UrW60ado96XdmTPEAeAXHX8RXX/C7wFaSWdvqNneR3vmyhYLpQVOCRyoPfGaq&#10;VSLV7GUacm+U8f8A2gfDMul+ALB9XuGbVdR1G3W1spss0oEilix7E4A59uMV9o+HvB0s3h60dwto&#10;Wt0DoqgmM7R8iDHA65xXzb+2bp8cfjL4WaDZR/vH1aBuRuZm3BiTyOT3zX2bbRGLTYlbqxUHHrnm&#10;uapK8UdlOHLc+fPjRbW0nxM0CC6VZYLKxcrGwDKWPC5HTg88+3pWR+1BDLq934V0O2YRS3MpO85I&#10;QAdcewp/jO6uNa/aEu7FTGYEms4gzDJB3AkAdOeevoe9VvjdpereLvivpWm6Q8cc8FlJO00nCwKB&#10;lmPvgccd6aWsR9zuf2dfBul+Dl1oWAWSaOJEmuScvIevJ/p0rs/iJcjTvh2MnBaNm547E/1rN+EP&#10;gi18C+AJvKuZLu+vYkubyeRskysgJUDsACOD+PWof2gbr7D8PpYwTn7OyqB1Y7cAD3PpXNP3p2No&#10;fCeTfBLQte13wn4e0q1DaPpl5q890+rK2ZpGVST5a+2CNx9R6Vxn7aGoDwz4Ps9PtLmcsdQVVmkl&#10;LSsFUkkt1zyOa9G8F+OLrwv4e8GWUKR6QNKglVxex72neTr8g5VRkjceeeB6+JftNaD4q+IhsJ7e&#10;xiu7S3mkkdrGTzMZAx8vDcAdxXVO0pRRzq6TudZ+wxJea5LrmqXzmWYLFbiR+SQMk8+vNfV/jL4i&#10;6B8O7eKXWLsJKy4itIhvmlPYKnf6kV8Y/AjxD4i8EeC76HSrKPTZby4LnU7sYCADH7uP+JuD1wK6&#10;RJYbJZ9W1S9eW5lOZNU1Fi80p7hF649AMfWonC8vIuMrQJfjx8TdX8e3umQXVhHpWnGQyQ2zvunI&#10;GPmk9M5GADUGjRhLRAAQAua47XdVt/EviaCW3jmit4Y9im5PztySWIxgZ4OK7vSl224yOAOv4V5u&#10;IWtj8hzyq6uJb7FC/cGYqAM+uKzry2WaIowBB5yRmtCdhLePjkZxT1sGnkULgDPLHoPr+dc1j5mM&#10;buyMrwxpTS6u6zyJHaQr5skkpIUAduO56V7PrV1odnYaLqdvFPbXFoGZIIm4Abk474OSQQawbLwL&#10;Bp2jXN7NLHc+YDDNZXeYfMXAYbH9e4qv8OtOuvij4qNvMptNKtgC6qSdsajCpn1IGM120oyi7Lqe&#10;/QpShFU0vekcfq3ju7mnvjY6V9lvLr5ZJbYsScEEEjpuOOfWuVi03xIur3F/ZafOtzdD96kltmKU&#10;dcFSMdQPxr70s/B2kafZJDZWEECooAIQZJHcnH65rE1fQeo28HvjpXpfVG1ds9d5RUes5HyboviL&#10;x5YTMtzbX6Ev5oKRYBbGMj044xW1D4m8UxvDC0l79lCtH5E6FlRXHzAZHGfX8q9svtPu9PO9CzKP&#10;xp+h+JprO+8y4hQxIvzh1BBX34OMetczwtteY5amU9pnCQ+NYryQz6nZs17GriFojtX512ncOuK1&#10;HtE8ea7Lp0UsT6PY2qm3DKqMu2MDaHxkAkkkVo6p8RPCnjjxlp2k29lb3VnITFPPCoVg5HBVhg8e&#10;tZnjb4U6n4XWW90WSTULReXiP+tjX+orP2c0vd1R5MsPiIJ8vvxW5w/inwTe+E7uSMyLdxxKjSTx&#10;Z2IWGQufXisdPGOvaAol0/Vrq12/wpIcY+nPHtXbeF/F8erTz2+toLu3mIlWJsqWmVdqKe2Dx1rn&#10;PiV8Pbrw9bi4SeOdJADMkfHkSHJ2j1A6Aj0Ncjhb34Hj1KVv39HSx6T8Hv2kp7m6i0nxLGtyc4F9&#10;GoBxn+IYx+IrD/bB1uHU7bWPsLrPDB4dLB0wRmWZV6+vBr5pur+W2ceU5imVsBl4Oa3P+Esk8W6L&#10;f+H9QnNvJdwiD7b3YK25Q30IrvpV24qMj6TLs7lCDpVtTz/wTK1v4dgc4fy51YgcEDNevRWn2jyp&#10;YeQTuMg6g9hn8q870jwpfeG7ZrC6QSSeZxIvKuCeDnt9DXdaZqbWhiiOFif5QwGdrDv+OB+VclVa&#10;3R5laSlNyR3c3iTX9RtFt7vWrx7ZVCiASlUKjjkD+tM0a/vNJnR9PuJ7afoGgYhjn3HP4VztzeXs&#10;IDM4dD0Ix/Suu+GfjnTdC1WaXVIVw0RSOYLkxtkdPqM/nXJH3pK5lTk6lRXkdlovxy8RaFKiagw1&#10;OFThhMAr/g3+Ir17wv8AGjw94kjRJJzYTtgbLjAGfY9K8s8PSzeLPFUk8cNtLpM8jQpL9nWRQi8k&#10;EdVyMjJrH1DwVYW+mDUlluLFZ2knjhKCRIo8/IGIOQSB1x6V6lOpVpq6d0fUYfFYmjHmjK6PpoSJ&#10;cKJI5Fmhbo6Nkc+4ryb4/wBpplr4Va7nija9MirDIBhyRngnqQBng15zEPGXg+0S/tRdRWxUORDJ&#10;vCg8jcueM5HBrE+IGteJ/Ea20+v5ijQARLsCrkjOSOPmI5NaVcW6lNxkjtxOZe1oOEo2Zc+Evwyt&#10;/iDdXl5qwmGnW4Cr5Z2iRz1GfQDrj1Fer2nwV8IaXfxXcWlh3i5CzuXQnOQxB4z6VwPgT41aN4J8&#10;PW+lzadOWjyzyRspDN3JH6da2rn9prwzGQGtr3J7BQcfrV4aVCMFfcrASwVKkuZq56bY6Bp2nXL3&#10;NrYW1tO67WkijCsy54BPpVuRtoxx/SvLYP2kfCkiAsl7GT3MWa5z4hftC2Vxor2/hwzNdzAq08qF&#10;REvfAPc12yxFNLRnsvMMPTg3F6nPftA+NZPF2tQeEtIfzYoX3TlXCiSTspPoOcn1PtXj/wAWYLLR&#10;pbfTrLS2025MKNcNHMWEgKggMOmQc967rQ9BhtfDeo65qjQ39hdRL5jwS4lt3DFiGPYnA6dcjnrX&#10;iOp38V1dyyCSUZOP3rbjjtg5NeXOTd5dWfK4ms6t5y6nOXG+RipJCdwen5V6B4DsYxpMMtrCxWTO&#10;5senFcVfBGDDBAK4JPOc9OfrivevgT4TvpLOCZFAZId/2MsMzDPTGfTn8ay5eZWM8Jg5YuXLHY1P&#10;CWgQeIL4RJd2pkXBNrM4Vm9h2PSu0j8MReGb37Ro0t94L1cnLTWDEQzkdPMj5V8+4rJ1/SfD+uaz&#10;HZXWl3GgaiRlZvKMRJ9VPQkexq1E/jDwdCYYbiDxbpSjIgn+Z1Xtg5yD7it4x5T9EwWDp4SCjDc9&#10;H0n486/4ZtVHijSU1a0PH9qaPyQPV4ySR36E16n4b+I3h7xxp5m0bU4bs4wYw2HQ+jL1z+FfL9h4&#10;68PatcGM3U3hrUScNa33MROTwHx+jCodX8KQi4S/aGaymBDRarpMxQ57HKnBH1P4UnTT1PVU2e4f&#10;HHUxp3w38Q3AODHZyEAdc7eOa+ZPgxpTQ2ehGQkKqq5B4xxk5/E1c8c+NPG+t+HLnwnJe2Ws2l+n&#10;krqdwphngX/bC8NgewzTvDvglY4reK71S81ho1VTBaqYIOODkD5iPrT5bQce4+a8kfQ/hrW9M1XX&#10;tNsLO/t7m4gjdpYopQzIScAEZ96zrfwhovjzx/45i1nTYNQtEa3tdk6bsbY9xIPYjd2rySTw/Z6T&#10;d2ty+knSxESYrjTG2OmTySw75Hc/hXd+CPEFx4Wm1O406c+JYb9/PnS6kEd4sm3GAThWHA44rpw8&#10;lSjynPVjKUuY5v8AZe0K10zxp46SyQpZRaiLaHcSSFVuAT1496+rfEEnkaPKe/yj9a+Zf2W0k0/U&#10;NYt9Vj/s7U7zVHuDaXJ2y7M5Bweo57Zr6S8WtjS9nA3uB6f56V59TWbZ1w+Fdz8wvDmqLeAfNn2r&#10;ttOQKQV57/SvCPCWttaX3ku2CrY+vNe9eGL1JYAwKyB1wQRyK56isfhc48p0P2n7Pp8r5GdteW32&#10;pSz3cpYnIavStQjM2nSIpwSD0rzS7s2jaQnqDyTSjqZ36EljK0sgBPNasrhFx1rnrS78p/rzmtR5&#10;/NUHOaTbRVy9ZXgiVlzwfWq+rXXmRHBxnH86qRuPM61XvXIY9+Ka1GWhMlvCADyT071taXOxChhx&#10;1rBtbQ3JRjnAwa6SCIRKO30ptksvXUoSEnJFclrE3mJjqPWt+6kV0IL4PvXKarMER1JHGeaUAszD&#10;uR9r1K3jHKr1q1qh8z7JaKMAncR+PFU7TTdY1K8RdG0y41W7bIWG2jLNj1IA/nXq/gf9kn4r+OLo&#10;XV7pkeg274w97JtZR7KMn+Vd8KE5+h6FHAVq65orQpaXf2thZJ5kiLtA4BFV9S8Wx3CCK1iknY9l&#10;B/Kvp/wP+wXpGnCKbxJrU+qSDlooB5cefqcnFe7eF/gd4K8IxqNP0G1Vl/5aSJvb65NdEcFrdnt0&#10;cknK3Oz5M/Y5+GGs6v8AEpvFWq6bJaadYwt5DzIV3yHgEfQV94J0qGC0jtkCRIsaDoqjAqYGvUhB&#10;U48qPrMNho4anyRHUUlBYCrOshnISNmIJCgnA5J+lfBHxo1nStW8cavc6Tp8loHQiRDna2DyxHQZ&#10;PO0V91atr+naKkRv72CzWRtqmZwoJ/E18lfFXSbODxB4mvIPn89GbK4IySAMfX1Fc1WStYuMb6nE&#10;/Drw7atoB1OSMStLagx+YuSvOB/LNZ3iHVI7TxNqQhDTzPbiyjiTkc8MT9AAOa7/AEa1Fj4ahtsK&#10;CscMXQgdBn+ftXm0w1GfW77+x/scV/qGpNax3c75NuoQMzBcHk84J9K5oO8mW1dJE+hfCiK4eB79&#10;RDOVZoyrMjKVHAyOvBPWqHg3wnqmqfFdbi4jPiQ2AB8q/basQCk8HGOAB1Ar6J8CeBLbw5o2ktLq&#10;MusyxQTTtPLyNxUA4/FiefSvP/h/r4jvtba3EYee8lDOGAYqq7eh7cngZqeZttGqgopM+fPi5rMt&#10;x41uHkhe02p5ckTkEAAE/e6EHI/A19jfBvQ7Gz8DaIYI42f7PFypBx8uT+pr458byvqnj69t9y4l&#10;nEQDjOc4XA9+O9fcej+ErGGztBAr2cqoo8y2YoeB3HTt3FRLSKRtBas+Yv2iGm8QftSeAbeEKtvp&#10;V7FJcOzYCgISTjr3HSvsO0vILyytpLaZJ4mOQ6MGB455r4M8VnUtV/bd8MRIw1hYrybcJHEe5UjU&#10;bWOCDyDjI+tfbba9YaXbpFLbPorIjsIp49qZwejDKn8DU1NLIqD3Z81+H7G68WftG6rqEEvlWFhf&#10;mSZm6yMqnaoH4HJNdBrFlqmvfFTxbJp98NOjs9K8iW4VA7kNwEXPQnI+bnrxXPfAkXn/AAmXiHxD&#10;dSw2ugrLO0k8jYM8pbaNo9Bk/lxWp9suLfV/FNyZmSLWZVC2yLidkU5Xcf4ASAfX6VS0krmb2Z63&#10;qus6H4B0STQdDRbm4jwTEsmQpAXc8j9ckg57+leReL/F1/4pvPOmlW7mThZmXbBB7Rqep9zk/Soi&#10;GZDLeNFb20eTICxWFPd37nvgfjWBP4hn8QTtbeHbd0thlG1e5i2r/wBsY+uPRiKFFXuS58i1ZNBN&#10;p2lTxy6nfLb3MnH+kJ5rv7iP+Fff+VWtQa2ktJbmzkhnRR/rLKTIHuUJ3DjPQ1ghPDPw/nEmramj&#10;6hcZzLckvKxJ5yOcDJ68dOtcp8T4NMv9Ck1HRbxFlbIE1nJgNnpnH8jVct2c6q3fkQan8SFs1TT9&#10;PtGvr8SbDNKuEiyeMD26nP61Bo326+8SSw3cCapqgwVnuZN0EQ/3e+PSut8D+DrW60XT7m3gjuJr&#10;m2V2lBDM7gAnB9+etdF4X8E/2do3iHxFqKmIwQyGOJVCjIBA5BIxkjGDUynGGhVa6pSlHoeY2kz6&#10;j4iu7lyGLyk5xj2GB+FegWwKWbYzjGa898KgtMzYBycV6VEhS05GAw6djXkVXzSuj8VxknOcm2Y9&#10;qoMpLLnNdN4Z0hdRv4EaA3EHmKZYUcKzJkbsH1HoKw0iH2gCux0vw+NT0uCSzW3kuIrpWuWluBE0&#10;MYOcgkjgjPIzj0rOHxK5z4aPNNXJfiVftpVu/hq2muJoBIGEN2gZox/DscckHPQivWfhJ4IHhDwv&#10;EZUCX91iaY91JA2j8K8t8AaQnjL4pSsZHutOs5GkVpTu3KD8gye3TH0r6NuGwR2xXt4aHM/aM+3y&#10;qj7SbxEumxbtJN67TjP1pby0E0ZyKq2RLTrjkCpNc1mz0S0M93PFDnIQSSKm84zgE45Nem5curPp&#10;qkopOUtkcf4p1bS/DVuJNVuUtYWyF3clj6AV8ufF/wCJDazDPZ6ZJ5dozfLLbyFWI7bhjp+NekfF&#10;Hx5Y+KreZLe4ukbd/wAed1bxvGMf3XDcV4ve2ENwpRlVSR17fSvHr105WifAZjmDlJwp7GX8CdSO&#10;jfEjSWumlaAzBfkwcMeBkYPGf51+gcEiyhi2CpGcjoeP/r18O/CXw0l749sViys8EolZW/ijHBx9&#10;OK+udY8RNoWnIEUPKw2rn9DXRhJWi77HrZMr0ZXWjPMvj34KtNFt5PEmkYtli+a8jHCkf3wPXPXF&#10;eb6R4ttfF2lXVzqdtJqL2qQxqokMYWNiwac+pUBR+Wa9I8WJc+L9Jv7W5ctE8LErzjoSK8D8GWgl&#10;v4o5I0mgUMHWWZo02qDncQOQME47/jXHiLRndbM8rMsNClXvFWUjh/FYWw1yfyJRPbpKwV+oIGcH&#10;8awZr14JiwYoW5yO3+c11nxN1HTNY1l7jTFlEO3b5IiWNUweMAduO/rzXAGNZpFRywHoT0z/AJzW&#10;NrOyPl6lL2cmj0Hw/wDFWbSLY293bRX0JGAzjDqPTP8AjUOv+PLQ2+7TbJsLl2WRsAHOTjvnmuAn&#10;gks5Nj8r1BHII9RTL67KWMqBxkr1HBAp25iISd0j2fwn4oj1rT4icGKQDGcZUnqD9K1LmJ7ZioJ2&#10;HmuA+F1umo6As0UoQo20Z6E+5r0mLdJaqk2C6cECuGqlGWhtU92VkMsNYvtM3i2uZYUk4ZEcgN7d&#10;cV3EPxAj1EWJ1u0+0RwBI/Otvkk2LjCEdCOB1Fef3MBQ/LyvtTdPmKyPETw3K59fTmpjOS2ehrSx&#10;FSGiZ754a8SWGt3Jmnu1WW7ujdSwM4UbIx+6iz05ODTNUuYtQubt9WlngtLaPd5d2VnUTPkJtK8k&#10;Dk4NeMvfF48KAjrzx0Hvis6bULlEIE0rtuDZZuMg8HHTiuiNe6tJXPUjj3JKMkena18O7CfT57W1&#10;eB7/ABHa280rMgmlJ3yMBz0UhQD6muTh8DaXpelmfVIVnuUTLwvc+UGYk8L15AHb1FYq/EfXbO0e&#10;CO+YgliNwBIY9SDjOTjqKy5vH2s3NtLbzSxTRudxLxKWU9ODjPYCto1Ke9jd18Po7anQ+JPBVtpH&#10;hS11hJHhkuWTFrKQSoYEnB68DHPvXEGbaCR09P8A69T3/iK/1gx/brmScRjChzkKPp/noKzpLhWV&#10;l2kA9GFZykpPTQ45zjKV47FLUNRmeGaFZHWBxiRFYhW9M/SuS+z/AL5s4210dyqhGcSbgeqkc1zl&#10;9eRwq7PhEXJJ7VSeyKi5NpI6D4YeCLr4kfEbSNBtvmhMyyXJxnCDBPPoMH9K+r/2i/Eln8L77SEj&#10;8Iz3mmeTibUtMGyWAjAHTg8etXf2NfhND4X8HDxZewkatrClkDrzDDngDnqeDn/69bfxp+Lfh7w3&#10;qWpaHqEz2t+9m3kvcwnyZCynAVwCM5PeuqjDmm0fpWV4X6rh1OS1ZwXgn4jaZ47skj03WtP8Qpw3&#10;9naniG7Q9sZ7j2JrA+JFhcNqrXccN5oc8K4iKSMGXuQD0IJ571Q+MHwr8J2eg+EL7TLSG31a4uYI&#10;DdWTEB8gZBweST1r61ufDVlqWhwWd7ax3MawrHiRcngAdfXitJv2Ukme0o+1je58D6dqmqeNdUvo&#10;9euTcQWUZInWNVYDGdznHPXk/Tisjwh4o8V6VBeXmhXk89ijsTGGDoVB6FD298Vd/aIn03wT4w1j&#10;w/4flIEhBujFLkLuAzF6dACfTIrP+EbnQFSaRnCSjPlN0I7ZqZVInyuMzZ4eooQ2W51nhnx8/izV&#10;CmoabbWF5EgZ5JJjFCR6lev4A16TaeMNMhIt4Bc67PgYg09PKgH/AAM9fzrwvU/C8l38T7+9u42F&#10;hPtktmzmMx+mOOQcg16da/Ebwt4MtVjlvYnuEH/HvbfM30//AFkVbSsmj3qWK9tBSgdhY/ETRYXF&#10;nrFlP4Tvc7FkH761k9MnH8xW82gR3Ea3YjURHlNQ0pt8bf7y9Qfoa4XTfGPhvx9autncwTuThoJc&#10;BwPdSf5ZpkXh/UPDkn2jw5qtxpMpOfLVt0LexXvn6UJdTVYi2kkd9NBdvbhr2FNXtoyNlzE2JYse&#10;jD5hj8K6HTfiDqdjFFDZTDX7RefseqzeXNEcEZEgB3D6jNcBp/xY+wSrD4t0WaylGB/bOjAlPrJH&#10;1H4ZrsLax07xVaC8sJoNct25+06c4Sdef4kI/mKhx11R1wqReqZ+dF/aNZXZuEJBjIbHqO9e2fDj&#10;VRPbICQRgGvLdfsftVq5T5XxjI7itr4b6s9v5KMcEfKyn24rhmuaJ+Mz96Nz36Zg0BIIxiuA1aVV&#10;uJRkYOa7S3uBNp7MDkba8x1a8Et7MAcBSRkVnTOFrUpjJlyOgOKvxSkLj+dQaXB5kTO3OSetTyIF&#10;b69q2auVexYtzuce/Spbm33kfSqcblGB5GDU82qxowJOcDp61movoaxi5bGzZqIIQdvG3NXZpgkC&#10;sD95d2a5s6reagUjsLKedyCNqISPwNb2j/Cnx/4rWNIbA2kRG3dKSOPoK1jh5zO6lga1XZGNdavH&#10;mTfIFA6cjmuciludevUstPgkurmRsKiLuJP09K+kvBv7Dt7qTJNr2oylDy0UXyqfxPNfTXw2/Z/8&#10;K/DuCM2VjCZlwS5XJJ9zzXoUsHazke5h8mk2nU2OP/Y8+Cl78OPDd7qetwoup6gRsXGWSMDoT7k1&#10;9HhBgccVBDKoUAAKOgA4qZZFOPT2r1oxUVZH19KlGlFRith6rilUAUv0xijGKo3FooooAa3ANVL6&#10;/h022luLiVIoY1LM7nAAqPXJrmLSrp7Ro1uFjZkMh+XIHevAbMaz4knlXWdYe+sIm3LCpwjnGTn2&#10;HP5Vy1qypadTWnS9oZnxS1my8btf3SRXAQKsdu0pyh+bG4D3rz74gfaItLmhtjkl4oNoxkjHODW9&#10;4o1+4W+cyxINGS4VY7gfL8q8lcc5A56c1xl8t78Qbwi3X7FpvmZaaVsb27Ae/sK8+m5TblI2qPl9&#10;1Cav4quNURdK0JDPcvxI+MheABg+2Cc1X8J6Rp9trmiW096mohJZ57h4iSokVQNgPQ4zyRXX2Xgt&#10;PCvh3XZEJAhsHdiOGZjkAE9cDPQH615x4fig07WNEjklXSba308GTCgsS8mDjnqcZzz1roUlsiIw&#10;aV2fWGrXUcej3E6L5ccWn5C4xjJ/+tXzF8M9c06SW7hiBk1CZZ5mbOREC/GB0BI78V9AePr1dO+H&#10;+sSxOxRbRVV3yTjbu5P0NfPfw+utFsPBt39giU6itv5t3IBnLEEgbu3A6VzX3Z022R5Fod2de+K2&#10;n2bKzM+rISCOQBJkn8gelfoTZt5UaO2AEiJP5V8D/A+KTVfjDoiyg7o3kmZWUhhhWwc+mSOlfeN/&#10;MLTR7yUkARQMc+mAadV7Iqnomz4P+Gb/APCRft16JcBSQkV/cE9cfMyjPvwOtfdnjW4e38O6tJGk&#10;bslq/wAsvK9Ocivh79muGPUf2zxNEhVYPD808hbI3Mztzj/gQAx6Gvsb4pavDD4W1ixilV9QuYfL&#10;hgU/O3GCcZ6DPepqr3kkKDsmfLmjaVCLZINMa4t/3jN5yMcuxJ+4nI4z6evNTHxHceH7yS0tgniD&#10;UHOJLeI7WQ9vMccD3ApYNB1m6hjsjexaZpqRAXElqxM0pGcqX7Aegrntf+KXh74fQtZaJaJe3y/K&#10;Nh+QHplmxk8+n51utdTklUa0idD9thlhF140nNlEh3RWsq7beM9Rgjgn615741/aASVpNM8MQNHG&#10;oK/ayuDj1UdMfWuN1OTxB8RdQ+1a1eSGDOUgHCIuegHb9frWxL4C0zQLH7RcT/ZJHjJjjt+Xk9Pl&#10;5/M1aRmoX1kzy/VdZu5757i6lklmflpXOST65qjDrtwLlYYZmUzMEG04BJPHH41q65HtgnJZSQhy&#10;rLtcfhz61T+EejW+p+PdEjuWxE06sxkHAC5OcfgKtpJNmtldRSPqT4OfD+/h8PxLLNMtkq+ewLlR&#10;ux6+nA6V6b8T7pNA+Cs6BfKe6ZItvX+LcQD+AretfB9reaFI7XXn2CoqxwRNhMnGckHnn1/KuH/a&#10;gu0t/CugaZCwUcyFN2DjoK8mcud3Mczn7DCTaPJ/CAEcEZbq57e//wCuu7lvDHbpCBktjBPUVx3h&#10;2AJDBgHK8YPNdkIBMyMc5HYVxzdnqfidaV27kIkMVwHc5VQSfoBXVC40xNJh1qdQ9kbSSEQNbuGe&#10;QrgHd06kEHPauM1yVbOBAQXMrqgUckjOTgfnXTeL9ZXStDuLTzdQkOpRxmG3u4vLit1UgjYOcnjj&#10;AHetaKVuZm+GSUZSZ6H+zTYldP1PUXH+skWNfoBk8/jXsd0248e9ed/ANEj+HsDqMGSZyfevRJY9&#10;wB7fWvocPG1JJH6JlsVDDRt1INR1yHw3osuoTJJKsY+5GpJP+fWvGdf8faD4ymlbWxqKqhHkRxMN&#10;qDuce46/Suo8ZeBfF3ibULk2OqRLpZXEdoZCpzjkH689a8X13Q9Q8OXb22p2sltL/tDhvoemK8/F&#10;VKidraHgZtisTGVlH3SLxEmmW+qMunXDXVkeQ0i4b3zWdfWdnd2jyxOInAyVbqcUSohTO7g56dfy&#10;rNuwqJuRiGHBB9PavKvrc+KdRNtlv4V2tzL8R7C4ttzG3JEoTqEIPX26V9DeLka5vYAThFQBRnk5&#10;5Jr5/wDhEyxfEm0JeVJXUoFTo3HOR6V9F+I4Mmzm5xjacduf/r17mG1po+8yT+Bcx4LPyLC7dgMC&#10;JyT7bTXzT4JnMet3dxHK0MVsXnd44y5CqTnjB9a+k/H+opoHgLVblmCu0JjTsdxGB/Ovlj4d+J7P&#10;QPEDteXV1a/LhWtlVt/qrA9QR25rlxPxJHLm04utBdjF+KOoz6zqazHTzp0ZUtGJYtjyqTkMRgce&#10;ledl3ViDjb06V6V8TPENv4l1gy2ZnkijUqDcgBs5zgAcYHSvPDZzSSFNoBPPWue93oz5+ty1Jspv&#10;cuwK5JC/iKoXdwFhKSDcXG0Y+nrWrLCIIWXylUgnJJOa5/zWubqbZtAjQgd8nnNXHcUKSUlY9D8M&#10;a+nw50HRotQAlsL63MySwqS0R3EEN75/nXqfh/xHp+u2yyWd3Dc5xwh+YfUHmvIdEvVvNMsIruaP&#10;yYLZI/s7H526n8hnrUd/4ft1uXmkKWScbbi3YoVJ5AGDkmqnhlUV1ufW1cgjXpqpSdme2vdwLI8b&#10;Fc478HNZ8sOWEkTZI5wDXMfBbwN4p+JHiW60XTteVEihMynU4zIOoABZTnknrk16Pr37PnxF0CFp&#10;5dITUo0OTJpVzuIHqEOD+prhlh3HS54dXIcZSV7XMtbtWhMjrsKD5vesS41ZOeODwMVjavrM2k3L&#10;WV/HPZun3obxGjkH1BFV4tTinG5drgehB/LmpVNrU8t4WrT+KLNSbDgMn8sGqch2ZBqQXe1AxXaf&#10;QmqdxcByWOBVctjNproTIwHU4z3NQ3FwqBsfpVZrrzOhyKp3MxXjPPXg1UYjin0Ev7gW9pjIZ36Y&#10;61H8KfA03xY+KWmeHoY2lso5BPeP1G1eSCen1+tZN1O8yyEPyowqnoTjjn8K+sv2D/BFloXg681m&#10;V4Bq9/MUMXmBpVUHPI681ulyo+myjB/WKyvsj6s0yyh0qwt7O3UJBBGsaKvQKBwBXK+KfDmm+KJJ&#10;YNUsoL+3ZsGOeMMAB6e/0rqBIULM2AACeeOnPWuU0fxRo/iSWT+z9StryRJGWRIpAWUg4OR17V14&#10;T4tT9KxC5YqKPm/4gfCzR/B3xX8A2Ohm4trS+vjJJYtMWhUrg7lU5wT7V7b8f/i3b/CXwDc3wdf7&#10;UucwWUR6mTHLY9F6/lXB+P54Jf2lPCSXMgjtdL0ue+kZuicnJJ+gNfJn7R/xcvfi34+a5tstp0L/&#10;AGXTbdTyRnG/Hq3X8qMRrUv0PIxmN+p4ayerMrw34ct/HniO5ub3VXnl8w3N5+7JJYnIUt7812mr&#10;QmwuAYcKqAADHGB0FW/CHhVPCGhQWx+a6m/fXEncyEdPoOlV9fG4MSCexzXmSqc8rLY/MqlZ1pts&#10;nuLN/GXh2TTmby7hctbyA8b/AO6T6EV4Dqdw+l301rcQPb3MMm2SJvUdfwr2LTNTl0y4SSKT5fTs&#10;fWqHxj+HqeMtNPijSZmh1G3jzdQKARKoHXHr6120JX91n0WT5gsNP2M3ozyq315rZ1lhkMUqkFXj&#10;JDfmOeteo+Evjl4j0XYtxGdXs1HKSjEgHs3U15d4Q09/sYkljzOzHjaSR6fpXsPgDwZPqUN5crbG&#10;RYwE2jax5GTkdewrrdlofoDjGavY9J8M/F7wz4uYRNdLYXZ4Nvc4XJ9A3SukbwlHHcJe6fNNpty+&#10;cTWchTcCO+Ov/wBevDte+HVtdyFpLY28g53RZwCP5fjmotJ8Q+MfAkRjsL17yzH3Yp/3i47cHpil&#10;dHO6Lj8LOWdQ0eOtZVpK2n6sF3YViCK134HasXVsR3UEjDAzt3c968mLvofla6o948MXRu9FPOTt&#10;xkV55qEEi6ncx4PJyCPrXUfD2687TCu8YxmlutOWa+ldFBY8DHJJ9qqnFttI5vZtyslqctbagtj8&#10;jc5rR05JdUnVYInlJPG0EivWPAHwGGsxpe6hEWZ+VQ5wPevdvCvwe0nRlTECAjB6V6MMPdXZ9Dh8&#10;olVipSPnbw58GdW18oXjaJG5PHNev+EP2Y9PiKS3cIlI6mTn9K9v07TbTT0CwxqCOM1qRzgDAxiu&#10;yFKMeh9Fh8rpUUro57QPhToeiogjtYwR6KBXY6fY2+njbBAiD2UVBDdKcgkA1aSXjIPB5rotY9eM&#10;Ix0ijWhu+3QdMdqsrcYxjGPUVipN6GpUmIPX8apMo2UuMVYjueKxVnPHOamW5A785PWmn2KN2K6z&#10;361YWdScZ5rCjuDxg5HrVmObnrk1V+4rmwCMUhYfWqH2n5MA8ikjuSTyc9sUXGjF+IOqS6T4buZU&#10;haaMqUkKjOxT3IFfPM+tebYq9zKdJ0OSQR72+WWc9MADoPpX1RIiXMRR1V1YYIbkEelfHv7TVhN4&#10;P12zW6t/tmmPk2MCriNP7xY93z07fWvNxdNy95Hdhpq/Ka/xG8L2mrHSLe0Yi1toml8uNhtYcdvU&#10;/wBay73SI4PHvhDTGjYKIPtLQRDbGjYB5Ht6mqPwFmTXdZ1Kcpc+TBbBRDPMZY1Yk42g9D1rq1uR&#10;qHx+a2HSys1GMdOPX8a5INqLibuCTuzV+Ol0mi/DPWZEXZ5ojh+Uf3m5P8zXz34b0TTvEnjtDq9y&#10;Vhso7WOOHdgSyFdwB+mc8V7f+0vdSDwVaWcK75bvUI41QAZOK4X4M+GNHu/Hd7qV3byX9/HeMkUQ&#10;G6OBUUAOR0HPc/hWtPRMiWjR6R8cbpLL4YarwFR8x/hjaB/L9a8v1pLTRfhTLb6bpv2G3ePCyOu0&#10;zuVCliOuMk9a77483iyeFrKzC+c81wrtCnLFBICx+gAPX1rhfiz4tj1my0u1t7WZbdpFEhdPlQb8&#10;9R6YHOazjrHUctGmjlfgLYzXfxZT7RaJC9lYudyHIbLAZz17HrX0r8QrxdP8B65MzhD9ndRkgZJB&#10;AA9zmvm/4a+Kh4W8V67qqWEl63kxxQHdtQncScsegGRnAP0rb8S+N59YYXGr3xRAS8cYU7Fzxtjj&#10;z8x7bjVSjeSEpe7Y8S+EXiSfQf2pPFM2mApPF4btrRTJHllZghbavryev1r1nVfEjpdzIWlv9Tl5&#10;a3iYtKx/6aP2HsPyr59+HVzNqn7Q/wATLu3murVCtvAUVczuoA+UH+H7vX+dfQei6KbezuBKE062&#10;GGYQHDsB1Lyk9T6gY9q3mras51LdI4LxbZ+IPEqSWi3kdkIxl7KBGCcc7S/Uk98V4V4o03UdH1J7&#10;G7tcyqcgpnDemDX2lN4Yi1fwZLrelTxTzltsYj3FBjg4PVzjPXj24rytPA11q+pX8V+73JWaGHMg&#10;GVycnB9OKyVRJ6msafWx4DJca9qGlWtokj21q++PPIaXafmyfbOK3/AGvQ+H7290/VImuXuYVihu&#10;JMkxHqcH0NZOuXN9Yahewkyf2fDO4jYAfuy2WIBx3wDTJ1fUVT5gZfKyGU4J7gj25rrunC5za89j&#10;svG3h5bjQ5ZSA0m4KvygELg4x9avfsweEo/+Fq2LlNxt45pSXwf4Qo/9CPFaHxEMf/CBaNNE4a6l&#10;t4jM3HDYAOePfPeuw/Y98OXF94i1XW5Ff7MIvKR3OQW3c8/gK5ZSvTbOqK/eJHvvijwbpjKk11eN&#10;ZGaQKkNrJ5GfcgH5j9RXz9+0PdyP8QbDSXunuY7SFFDOBkDrzivobxha2bwrBpl3FDrU0hP2uZRN&#10;5frgNkDHbP618ha3qN1q3xC1KW6u31GSKRkNxJyWIOM9B1x2H4VwRWjZ89xHV5KChfc7Tw/Yuqo+&#10;Mp1z+VdIGZMgVk6AMQqSTgjOO1al1MtvbvM3CxqWx68VyTV2fkVTfRnOapqJk8TQEYdLTDMvYnOc&#10;V0njPx7D4gsFtY9Lii5yJ5HaSQZOSAewP0rjLRHlLSvw7HfuPUknoalkPmuCRsPT2NUm4qyBVZQi&#10;4x6novw9+Nd74M0yPTjZxXVmjFupVgTyea9f8NfHfQNcdIbhJbCZuPnAZSfqK8S0O00NfBVw/wBl&#10;iv8AXHfakMr85JAUqPQZ6Cul0PwPaarpmkh7AaZdlnaWWB3ZgkY+feHONxOAMDv1r0qVapFKzPos&#10;HisTSSUJXR9KaNqNpec29zFKD/dYZ/Kpdd0TT9dtDb6jbRXERBH7xQSPcHqPwrwVtKuLhXh0uad7&#10;m3Xc3mDyXj9ATnHPsar2vxN8b6Va3tldK1wka+U0lzHukiJ6HdnP510vEppqcT26mZx5HGtG5w3i&#10;fTIbXxJe2env58SzGOML35wB+dZ2teGNW0ld1/p1xbJ1DyIQo+pr0D4P6Tp+q+MhcanPHiAGSOOV&#10;sGSQng9e3XrX0Ze2sN9A8VxEk8LjDLIoYMD+FcVHDLEJyTsfP4XK4Y5Sqc1j5A+HjWr+LtNiuCsU&#10;8UnmW84OCexQn0I6fSvozUYxdaYW/wCebq2fT1ql4t+EWga7BE9tappd5A4kiubRdrKRjgjgYOKu&#10;ojeXc2RbLyRkKT69q9ShSlSi0+h9NgMLPBwcJHzd+0j49OozxeHrIl4oCHuGU8Fuw/AfzrhdJ0h9&#10;E0nThcpbz2uo4mMV7HtVscEpL1DAep5qja6jHp/ju8h1iKSS6W4kUuyh0Eu7gsp6g8dOeah+Ifx/&#10;nbS5NKn8O6XdxJIjfabMyRbSoK/KpJA4JHArz5pybbPm6zc6k5zKPiO2s5tUuX0tGNkGIUE5OBx1&#10;9K5WVMuRyDz7H6VDpXjqw1KcpFuiRsfI3BU+hqxqS7JAytkNyCTkVxWadmeG7qZh61dG3sJF6sOA&#10;x65PQVlaXYbI9zkgAZc/qc1c1MteX8abRsU7jjpWnp2jyaxq+maRbxSzSahcJE4gXcyxA5kbHoAD&#10;XTDVpHq4anKrUjCPU9g8L/sf+KPGXgvTvEllJZML2HzYYXYq4X+EH64rynXPCmpaN4ifRLySSK7t&#10;gFmj3ZCuevH5V+m134n0TwV8LbrUNM8u7tNG0zz47eJgG2qnygjsTjHPvX56Ray/jbxvqetX8Biv&#10;LqZpZDE5IHAOApzwOnBFe1UhGCVj9ToxdOCpvoe3/sPaRIviDxTdTSea0MccCydMHknA/KvshW4x&#10;6CvmP9ifTwvhbxHqHU3OoFVfuwUV9M5wCeee9eHVfvM9mmvdOS1TwroHinWT/aml2GoSHepM8Su2&#10;AMYz1/rXJ6t+zB4Bv76Ob+yEhTJBijJUY9iMHI/GupfwXo2ravLdTWuy8Zc+fC7JICT1DAjnoK1N&#10;L0a90i6CNq0+oWRGFivFVpIz2w4GSPqDWSJnh6U9JRPI9T/Y98HSpI9pf6rZAZKqJxIq8Z4BGcfj&#10;XxtdWcz+JdasLS48+zsJ3hjmkUAuFbGT25xX6NfE7xKvhD4d+I9aJwbOxllXPA3bTtH5kV+fXgbT&#10;y+iG4nctPcsZXPqSTVrVXZ8Fn9ChQsqcbMrWPhrU7iNniaE47NkViy29yNUazkCCUd+cfga9P0CJ&#10;oxMhYkg4wea47xLol0dVe+gjLpEQz4646k461EW72R8Qn0ij6C+AfwD0uHSF8R31pb+KUulKiEgg&#10;WzD7w29ySf8ADrXq2o+BfDepSRC3VtHvYRiEgeTLH/uuOfwJrzj9lTxv9lvpdGlnUWt5GJIVYnPm&#10;L6HtkZH4Cvpq7sra9TZPCk6ntIAa1U2lqfqmSOlVwqlTVmjy4XXjfwkhAmj8Q2KjG25AEuPTevX8&#10;R+Neb6h4c8C6xq0l+0N/4E1ktn7VAxELP1OSDj88V7trGnWHhuA3aaodJh3Bds7hoSSeBgnjPsRX&#10;I+P/ABFpHh7wteazrlhb3VlDGSLmzkBEhx8qg9QScdc9aqMl0PbqtQi5T2R8g/tCX2s+DvEjCfxR&#10;b67cX+nCAXVuwLC23EgMemTz0PauB+D/AIPbV72TX7lc20GVtVbozY5f6DtWBcXF58S/G08ccSQm&#10;7mLvtHywx5zwMDgDH+TXv+nWMOi2VrZW6BII0EagcDAHXGOp61jiKvL7t9T8kzXGOvVdtglleWxE&#10;i8PHnrzyK5fXLlZShKKCcggdDXQRTlUuI92BntXIawwVjtb7uTz3rgprU8ak9SoiQqx+UgED3+td&#10;V4Xuo7c7fOBU5BRxwwxyDWXonh291nTZbmKMiGLAZtpOWOMAY785zXotn4Y8M+H9Ugmkuorm2igZ&#10;LmKeQOyShchlUYyCTwufrXoQV9Tq9m52aPDPEvw/8jXL2KxeS10sbZVEXXDDJUHrgEGuj0DwJYaV&#10;4S1rWrfW59E1Cwi822dZWDTMBwrLnBycdRXo3jGPTr6936UEgshZxSPsjCgMEBbI5AOSenpXzH4l&#10;1y512+uSJZYdPR9saqcByCQWb8q7qd2/I/UMtre1w0Xe7R2dp+0ReWUVtFrlpbasc4muUXy5cDr0&#10;4/EivQNA1rwv8QIi2k6ilvOBuaCZvLZRn9a+cIrK1uivnttL8Id3T0969X+EHw90nxJoHiaweJbr&#10;WJDF9hDTrAQFcGQ7u/GRW8qcVqd3tbbmAEDdOazPEEB+x78Z2HP0rYt145HFRazaCbTZ8YJCE479&#10;M14UfiPySLvJIn8BeIJWv4NMtw0kshA2qMnHevqb4cfC8L5VzfqHI+Yhh0HXFfJn7Ml9DF8StPub&#10;7DRyytEN3QZ4H61+hts6RIqqAEAGAP0r2aNOK1Pr8vwdOfvs1rFYrOIJEgRBwAPStFLvAAzgisKO&#10;4GRzmp1uMHqK6k+h9MopaI3Y7sf3jVlLoDv+Vc+lz71ZivgmAePftVovobRkZmBXDH6Zq5BO6gAn&#10;p29Kx4rqKSTb5oB64yQatLcGM46gfjVJiRtRz81MLjmsiO5yOSanSYEHmncdjWS6wvrTpLkCNjnk&#10;AnPpWWs2B1qHUtRS1sZ5XYBEUk54HpRcNEb9lcMLePkk7c89elXIrsj7xxWFaT5giOf4R/SrSzfj&#10;TuSbT3ikfIcEdaWC4yAMk1iGXJGMACrcFxjAzzTv3Y9DfiuMY5wfWuX+J/gay+I/hS5024jVplBk&#10;t34DJIM4wffv9a1UuMqOTUqz7QCDgjuO1DXMrMuMmmmj5++CPh+fRI9XjutPFhMs6wlepOO5P9fe&#10;qnw/ifUfjT4w1Ap+6gYW6v74GRXtGrWUVvetcxrgzsXkPuBivGfgnFcSXvi3UpCJPPvpDGvqATjJ&#10;98V48o8jaPTi+dJlD9oea4uL3wnb2+Dtu3uHz2C9/wCdYngDxS/g/wAMukVs0Wo3cs8kjuoLHc4I&#10;wvXGB3/Wq3jPxBeeI9eH2+2EElnlVV1wIxnkgH27msCPWvtjSQ6RELuXOJLuX/VKR1543fQcfWtY&#10;aGVSS6k3iXVWnhe41K88tCcAsxJb2HdjnHC/iayF1nThEkZu2tHI5ju0MBP48jn3Nc94o8a6H4Ou&#10;GmvZv7b1scBQQVj9h2Uewrir/wCNltqVvLHf6co35AaNgQMj0xVqBhzt9DorvxpcSXE8GmoJRDub&#10;7S+CgHYKBwSfWuj8D2x1iA6lIrJcE8T3HzynnnavQd8ZrnfhrJp/ifw49parLHMSUQhMhuc8+nX2&#10;rt/jLocXhLwx4f0e0mkthcsftMiSFTIB1BPpz0FQ5e8omqjJxuzjP2R/CMXiz4vfGbU55AYI9Uih&#10;UBgzNjzO4+navZ/jLY6Pba54S0m8Ai0x2lmmiTcTLtX5VIHLZOK8w/4J32oj034p3a8pN4h8pGBJ&#10;OFQ9f++q98SBdX/aH0tWQOunaRJMAwyAzvgfyqG26lmaKMYw5lubH9lQ3ng+ygsY5NKidVKxmLYy&#10;KByCvbNeVWOmx6dBezoxcC5ll3tkn5UPJNeyeLbm0FtL9sleOMMSBGxDOey4HJBry6e2hsvA11PH&#10;EYFa3mcbhg5YgZx+Jrkm/esdMPhufJ+tx2tz4E1QyK8U39sMfNwclUjwV/X/AOtXD+Eo7zV9XcQW&#10;kgsoF2NMeAo6/meuK948GeHtLs9GWW9X7fPM0s0ke7EMYkPG5jwrAAdKo3ep6cTPbWCaf9jjJCxW&#10;Egwp78Hk812Tre5yxOSNK8+ZjvjZbpBoPhrTLOLDm1iPlxrksWDEk/lXs37LukX2i+Ep0vrdbRIy&#10;AobO5gect+fpXOWbWktyl7cRxq8FvDGskoGUAQE8/ia9Z+GOqWl34euL6zkF7EZGUeRht23ggfj+&#10;FcKqSasdappPmRe8S6laSabLHpukXN3FFbSTb4oQBKQu7jPJJI44/GvinQ7DVrCxtPEuo6Vc2+ma&#10;vK6wTSrtcuG+ZSnXg5r7b8V+KL3RtI1rVrq2i060stPkdFZ8uG2kLnAx1I4ycV5n8SIpNGh+EFlH&#10;psup3sci3X2O1UBpJPL3HAOB94k5PTmtacebQ8XMsvhjV7z2OC0S4gmtUaKRXTuFOcfX/Cl11zPC&#10;sKdGI3fhXo8f7O2reLr7UtY1BrbwjqdxJJNaw6exkKlmyBMPukAccD1NcX4o+FXj/wAIxNPfaUus&#10;WyDLXelEybR3Yx8N9cZrCpScZaH5rjMhxNH3oK6OamVIgFHyn1PSqTTmJCWYMvbFUZ9btTbgNKUn&#10;3Y8uQFWXnuDjvUE0hlXBwW4IPrWfIz5udCUG+ZWHG4dZlkjYo6kEMvBB7Yr0Lwv461W0kd5pft8c&#10;sYikjucsCvXA78+1ef29rJIyjBxnk11WmxBIwxIULScnHRGCqzpv3WekWHxB0u2SKF7V7SOSbzrh&#10;gxfeVHyIo9M4712V/q7NpVpHZB7n7TyZ0RZIpZZDyrHO5CAep968BZzd3qgMSE5Na9tqt5pcivaX&#10;DwsCGGw4weR06ZwTWsar2kd9HHyStNaHda58Oru3vJ2sCVgR0igYuCZ3PXaQexB6/jTfDvxc1/wl&#10;ObaeT7fbxMVaKc7iMdcNVHwZ8RYdKEVtfr5SRCRopwhceY3V3XPPGRxXVWGi+HNYMk1m1vMl7tWZ&#10;1XCwonzSyKDyucBfxOK0imnzU2d9NqbU8NKzPQPC/wAWNC8XIkSz/Yb1hg285AJPseh+nFO1+U2F&#10;zFcADhvvZBFeIeJfCVtd3rroUDCUAyiJJhKhTOAyN1zyODXNSfFrX/C1nLaSE38SAqIroksjDjg9&#10;eMfpXfDGOKtUR7NLNp0/drr5ifFzRza/E29i06+t7abU7YXsUE0edz42thsfKcAEV8ralqT2t7cW&#10;16gdgzBh9ODg/nXtPh6fWPGHiGXW5rpxeQK26SNh5sanpsXuBgVwl5oWn+JNc1Majfhb8SsSzqFL&#10;Nk59vqBWHPzttHn1JxxD5l1PMbtE025S6tPntmOfXafQ13mjapHqtiFb7685FYOseF7nwbdGdZI7&#10;qwlOGTgj8q1tI0yCNVnsSFR+TGTke+Kmcbq5wVqfJq0RWULSXcrfMF3FRkcn6V1vwss9en8Za14j&#10;8O6qNJPhuxIinkh3pK7MFcHI6ZYDjP3TXOoZbS2u5ViZ5lYrEjZy7nhQPqSK+/NM8H6T8LP2Y4dI&#10;1Oxtr2Ky0gyXRlQEvO4Mjkng5MjE9ewrqwdLmbk+h7eT03zSrvofIGu+I/GA1TWbi01cXFrPCbPV&#10;Le1QKl4ncqOQCMnp60ulWdpaWZ1HTXl1CKZXLRhP3sR56jvg8cZq94PlX7FHKwAExy46jBzj+dWJ&#10;fD8el6o4QNFb3BDK0ZwUbswP9OlY1K8uZroYPOcRSrOV7o+nP2ObaK3+DdoFJ85riWSYMCGDbjwR&#10;9K92lfbC+TwBxXwb4f8Aib4j+GN+kRvJrS1kbMd1FhoJCf768gH8q9r0f9pe5m08xanpf21HXBud&#10;Nfa+PXYTj16H8K4XK7bZ9lguJMLWtGp7rPVLfwVFPeXNxBfXlpMSoWSOYkKcZ6HtW5o1vqdnJJFf&#10;3kd/EADHKqbHHqGGeSeOled+B/EGneJlkl0DxfOL4tlrHUCGZR2VkYA8dOD+NejaTJqJiddUWH7Q&#10;rYDwE7XHqAeQfX+tJNM+sp16daPNCSZ4p+2z4lOk/CGLSIG/0jW76K2wOCY0PmNx6ZVQfrXzboBW&#10;2t4oWQBUUKQDjnHWvRv2yNZbWPil4V0VWzBp9s11IgPRmPBP4Kteb6cMyFhg5PBHNaPRJH5dn9f2&#10;mJsnsdZoWnSahepb2ykvO21d2Bkn1NXfH4sNB8Ho1uu+/lZ4GIJO/gAkHjKjsePStL4faQdRluWV&#10;GWaKMNDNhtiPkHJI5zjJHFbun+G1+IXjjdJL9r0zTVEmWTapbAzxjoWBOSO3NFOLbsjxcPTclZLV&#10;nivw11q7065jW2JjvIZVeLeCCD6/nxX6HaPNPd6XZzXMflTyRIzpnO04yR+dfAnxG0uTwr8U9QES&#10;GKCaZZYyvAKsMnH4kivtX4WeJ/8AhKPAumXLPvmiTyJWzk7l4yfqMVbp2uj6nh2o6OInQkznv2kN&#10;TsdD+GN5qOpadcarZwSRiW1tBmUqzAZXryMg/ga+CPix8RtNvrWCz8OXOojRpFEjW14Sm1+ylc44&#10;9a+8P2kfiJb/AA3+HU+pSEG6kbyrWPqWkIOOPbPX2r85PB+lS+NvFz3d42+2ik86csOHcnO30pxt&#10;GDbPRz7Hezj7FM9K+D/hFtD0Q6hdqFv7zD4Ycxp1UH3Pf6j0ru7liJYsHJPOKjtThAPTHTpSXcpa&#10;RMfw+leNKXPNtn5dKbqSu2ULpvLmlIOATzisa30KTxJrMdlBKkMr5x5nAIGTgn3wa1b2RXL4BBar&#10;0ccXh/wnPqUTebqtzIbWNEbJwwwUdD9cgjpge9dVCN3Y7sPT5pJF/RLDVvEOqvoHht2dCFFxIF2L&#10;AFGNrfTJBPc+tev+F/2ZdNSMPq2o3F3O3LeV8q59s/zNbXwi8FQ+DPDVtbOudQnUS3crcs0h5IJ9&#10;v6V6pp424PIxgV9DSw8UryPscPgKbinM+f8A4z/AOHQvh9q+o6DezpJbwMzQS4YMvfB65xk18Ia4&#10;4ggjtlwI1wWI55PU/pX6961pKazol9YOoZLqB4jnkcrivyZ+Kvw18R/DzxJfPd2hutI80qLi2XIQ&#10;5wM9xx6itnTjCzR7+DpRpRcII4+GJp71oRGSdylGKnJzjH0+tfZX7N3w50rT9N1C+1azSe+iulWO&#10;Zx88WYvmA/76r5s+HXg688QtFfWmn3c9jbsGuGgUMducgAe3pX0R8JPFCJpOpQi/zNNfSSi0lOJY&#10;16AlT7Ad65cVNxpSlEzx8pU6LlFanhqHKg4wcc59aLlPMt3HOWQj8+Kesi7cDANTKnmKRgceleCt&#10;LM/M4ytZnJ+EoH8P3NnOnyvDJ5mRx/F/9avsb4bfGiPxtrb6T9lMLR2onWbdkSYbDKR6+lfKMtqI&#10;zwMAVseCfFkvhHxrpl8Z3gtjDJAzjGMjDqCPQ4P5V6cKjikz6DB4yVGSs9D7mS5yRg5FWkuM965b&#10;SdTF5YW1ysius0YkDxnKkY7H0rTju8kc5H613xkpJM+6pyVSKktjcWfOKkEmR1xisuOYEjnirSzJ&#10;s+Z9o6c1aZpY07ZmKBSwKgkqT1xV+O4wAM5I9aw1BgwN5K9u4qwtxjpVJjN+O67c/U1ZW6x3rnY7&#10;v34qdbsHpiquG50KXYx615T+058Rx8PfhVeXyl1knmjt0kRdwQsRye3Qd/UV3i3nvXzz+1P4b8Y/&#10;EjU/D3hLRrjboeqBhdRBQRuVsl5D1CqAMe9ROXKm2cWLm4Um0d58Gf2mdN8e3djoV5Z3lrrUkQaN&#10;lhLxTqBywYDAA9691N7Fb582UA/3Qcn8a8W+HPhnRvg74TttH0uX7ZdxxiO4v5OXkOOmf7o9BTtU&#10;8bi3c73LEn7ua8erj+TS5808xqU48rZ7E/iK3U/KABnuetEfiiFTnArxy08XLdgBJOvbPNW49aeR&#10;gA/HtXF9dlLVM5pZhUeqZ7Lb+JbebAGMfWr8d+kigq4IPY8V5Baaq4/i6Vr22vMuPmwRzWlPHTW7&#10;NqWY1Ias9B1aXdpV42CWSJnUDrwD2/CvEPAfiLSvCHgW2ctvvrxXumiB+YlmJG704/nXptprovEC&#10;s4V8EZ6hvYj0NfO3jTQr7w/fGG0hSG03HY6Jnys5IVV9QP4jXoLEQrWufVYLMIVVZvUyPiN4p0y4&#10;1V9U1qcxK43Jp8fWQgYGRxnoOtePeIfinqniSR9N0pE0qyx0U4dl9z+det/8IJa6lbym5tkuxgzS&#10;m4w8kigc7jjt1GK8R8QeB4Ib+9u7OSfT7WN/lI6gY59ePrXRFrRHq8t/eKNx4dtrPSzJNOJrmVdy&#10;RqS7Mc8n6D1NcJr1qbeSIJhHZtrAd+PSuy0DVf8AhGr+7tIV+1WV9CgkkI3MArAkg49euKteMtJh&#10;e+tFmUsAM7um4k8ZPXnPStm7MUfese8/AvwXLong7SiLQE3To8k7nBwTnAHr0zXpviXwrZ+M/ino&#10;VheBmgsrSS9Kr3ZSMZ46Eip/C2nmx0zw9ZC7REjiQLbqPmOF6k/4VmeObnWPDXi3UtZtrmC0t/sD&#10;Wwdo/Nc8Fm2joD0GTXnwd6l2dslaJ57+wVED4E8d3kY4uvFl4R+CoB/WvRNbk1fw/wDErVtZivbf&#10;TY7m2itIi372d1Xk7IxyMk9TXjf7Fs9/F8J7vTxqUVik+rXl3JJCN00gZgBtPQcDqP0r1m11/SdP&#10;16Kz05Gnu5pBHJdMDNJkn7xOf1JNVJvnuiYNOKTOzfxDqWo2F7N/ZDQxLAdk07ANyCCxHvxjHr1r&#10;n/FViZfBgs5W2GaOOFmTryxJx+VdL4s0ttO0adE1KSBZyqybiC8jEjueAMdgK4P4265N4V8BS3Vs&#10;w+0w7BG0g3DcFwCR35bpXK/eeh0LRankHxI+Fdxe6b5mn6ndGG2iBWyx8hA4OBx6dTWF8KfgfNrN&#10;y1/qVrLb2wwIlcFSx/vD14r2bwJ8Or/SEvde1fW59U1ySKONFOBFArqrlVTpxuAHH516Np+jjTQX&#10;aWSWVzuZpGz0BPA6AfStdYLlZkrT1R8qeN/BmreNfGl9p2m3sdtp2mwC4uzPL5cSx7yuW9+AMGvp&#10;34WaCvhrwVp9lotxBqQjGY514jck5Jz6DnkZ6V4z4S8G6Z4s8U+LdS1K2N0be6sbSFGY7C7nc2V6&#10;NjPAOe/FfS0OnyJbJDp8senqGwHSMEIvIwq8D0q5xtTQQd5M8c+Pr6rdaRb+H5rtZp9Y1K3heOJd&#10;oWMSLuGc9CSo59a7LX0W9/aC8J2cYDJY6fNKAMHaeFH6CuSudPj1j4t6UFvLjUUi1iG3DzyBgDEj&#10;TyYHbkIPwFa2sT+ILD42X+p6Lor6j5VitnHJMdkStnLEn0GRkCnTai1cKiurI96RQJuewxz2qUNi&#10;UFcgVzXglNf/ALKMviSa2l1GSQtttVwkacYUepHOT710QySMcZ4461nUkpSuiIQ5Y2Z8/fHr4XTf&#10;F3xxZ6RpkFnajT7MXF3dlNrFpX2oCQAScI55PcVRtP2MdOg0wCPxJqFtfqM+amGT6bT/AI1638Oi&#10;dTvvE2tkZF9qTRRMB/yyhHlrj2JDn/gVdO+sWUWoJZG8gF7JkrAZBvOBk8fQGpbfY5qmBw9b44I+&#10;SvEf7OXxL8LhpdKl03xRAv8AyzU/Z5iPoeP1FcJqmvXnhdjZ+J9I1Dw3cnp9thIiY/7LjKkfjX3j&#10;qNtJe2hhiuJLV3wBLGAWX1xnPUV5Z8XrXw14Q8JaprWr2yao1lbNJ/xMHMxkcj5QVPHLYGMflWfK&#10;m0mfMY7hvCThKcPdPnXQrqC8tBcwypLHJyHRgQfxq/NJnGOT3r5c8Ba1r1xq96NHnZLtWaRrfojj&#10;OcAe2eh9OK9U0P4sTThodUs2jliOyR4RyjdPmXt61M6DWx+W18I6Tai72PRJVBOec9OKk0/V73Rb&#10;kXFlO0EoBGV6EHqCOmD3BrJstWgvow8EqyxtzuU5x9astOuBjhumawTcWcMZSg7o6zQ/irJ4fvbi&#10;5fT7dpZhktGuzkcjA9M8kCuB1/XF1m7uLpioeZ2kZUGACSSce3NXbuzSZemcenArmbzTxFKWXrnq&#10;OuPStOZz0Z1OtKpFRkYN/d3Gnzi4sZXtp1YBXQkEH1zXF6jvlv5GBYylssxPJPfmu51tvnijwCep&#10;xXF63m2jllYYLNge9bU3bRG9OT0Rymt6hPcI9vLJIQCMLk4Joj1u8sIxHCdpAByOucVNLb/ariJW&#10;GTjJ9q0pNLhWMTDDgjOCMEfUV1X2TPVUuZJSPQvhBrKavqNje6nbJPBpd3DLOW9N2ASPbOefSvpT&#10;9rj4gyaT4FsfDdvIXl1qUBgDyIlIJJ9iSB+dfMP7P9l/ap8YJ96GBIt6r0CNkbs+xxUXjPxpqXjj&#10;xdpzX1/HcR6XZpYqkK5yIxjex9STk/hXZCbpQce53U8U8PSnStudr4cAht0QAbVUAAdK6kE3VuEk&#10;5I5Brh9DuCFTnAIz712mnsXGc5FeS3c+ak27tmlCYpoDbXMaz2zjDRuoI/CuY1bwZfaM4ufD90yw&#10;MSfIckhT1OPauoVgQAOPUdKuW0oUhQ2P9mlpezMWuqZxuleKY7m6W21NRBqMZ4BO1iexVv8AA16F&#10;oHxV8XeFpk/s/WPttopGbPVMyDHs/UfrXI+LPB1v4kg+SI+epwjoPmUnpg/0rj9D1S9024utK1OJ&#10;kvbU7cuMMQehNTKDS5onRQxeJw75qUmjU+J3iLVPFHxA1TxPqVhJaxSwpFF9nJmRFUAHJHIBx1Ir&#10;L8IXqXu+SKRZYlYgFGzj2NbllrbrL95gRz16j/8AVUGqaFpetsbjyvst31FzaHy3z7kcH8QalTv8&#10;RnVxdWrNzrbnsvgmOS38JTXdu0FxcxS+fHbO6qysoA3Abge+ce1ehfBCwV/DeqX7ACS5nIYjvgZP&#10;6mvla01PX9EiIxFq8C9N3yzY/kTXo3wn/aJtvDV0dM1QPbWMzZKTrtaJjwSD0+vNdeHqRU1c9zL8&#10;VTVSNxP2pdJFtfaRqyFxIM27gKSCBkgk+xOOfX2qb4A/Ge68O6xYaHM0b2F7OBIXOChxjI/HGa6b&#10;9oy3tvEXw1n1GzdbmKMpcRyRsSp9+OD17+9fH934hW1sXl80wyxLlSpxn2zn17101Ved4s7a85Yb&#10;FqtSZ6N+178XJfib8R10LS5PP07TWNvAiHIeQ/efA9x+lV/Bmhr4f0mC3RVdx80r/wB5j15rzn4c&#10;6NI8z67er++mJEGeqqerfj0H4+tewaaAwTjIHcjHNeZiJ2XIjysxxUsTV1ZuQSARD5VUnnHvUE77&#10;myOCPzouGIiJUgVQa6IO0/fPT3+tcEVfY82MS7ptm8t4ZSEMVuBLKZGwuAQMZ9TkYrsvBvhyHxh8&#10;SkleGRbXSx9okEpDF5CfkU47Dt+FR+E7BdL0V9TMjn7UkkbttjeKIKQQJFYHJJAxgDoK7j4I6c8X&#10;hu51Scl59QnZ2c8EgcD8PavXwtO7SZ9Ll9C8oo9OsH2yAeuelLq3xC0rQw9st1by6kFDpavMEMg9&#10;m6Z9ia85+KPxBtvCcENmZJo5b0EGW3wXiUDBIBPU5wK8IuZtLOoINLuJrm2K5zcgB8nqD75716Ne&#10;v7PSO562Mx/1dcsNz2nWP2h9ajvLk2bAWbMTErRjfHzypOeQOma8P8QfEuOTxBeG61VrO7u382aC&#10;6hD20u78ODxzWpLEuwqML7D/AArjPid8Pbi7tvD2pWkLT/b/ADYF2DlWUgn8ORXAqkqu7OXI8fXq&#10;4vlm9Du/DuvWmmQvJ/Y8cVtIMG80gh4+e5TPb2rm/EXjDS/CHhW0TS76LUdRS4PJiKv5b7mYcgYw&#10;duateHPgzN4cTTZJ9evLS5mhWaSC1VUK5J4J7jjuK67xL8IdB8Q2Ikuo5RLkF7hH2lzxyR05+lT7&#10;ZR92WqP0upho14Wkj55scy53dR3FasR8sgdapWcQjU5OCOKV7sBzg4K9jXnn4d6EtyyRyguPlbis&#10;vxDpK3elzQnIyPMUr6j0+oyPxq5cymeIjuMEVLbSrcwqjnLL+tdEHpY6KU9bM7j4T+LfEPhPwlok&#10;z7tR0TcVYA5MShsH3yPrX0Zp+rQ3ttFPDIHjkAKnpwef61458JIYE8IfYXQSwJMxCt0AJyBXpNnc&#10;pBCscahI1wFVRgAfSu6knHqfoeX05RgpJ+6zr4brIBzVppSUABYBiOBg55rmYL7JwGzn9K1La4Dl&#10;Tv5APGeD+Fdidz1zaS6KDBJx71Mt3gAgg+1Y0l2uRyQfTqKYt5hiMnFMDdF2Q3XrVhbvDda55r0A&#10;A5yaeL7cw7Y9KdwOkW8xnnBFcN408XQ6dePDZYGoTxrFLOp5SPJIUH3JJOParWv+IRpGj3FyxyUU&#10;gD3PSvAdU8Qy3N/LcO58xzuJ9TnpXjZjiXBcqPm83xPslyRPUL/xGlhaqC53AcKTySa5S91555C2&#10;4M56881yE+uPcENLIW2jHPf6VXi1Ily3JB7HtXytSo5aHw1SblsdzZ668LBlcg9K7PQvEP2mMZYb&#10;x6146NR+cc5GOorX0jWDbyqwb8KmFRx0ZEJSi0e72d6Hjzux0HNXTeMMDIBH8q84tNb3wIyNk8HF&#10;aya7uwScdq61Pqd6kd7Zau0MhG7HetG+kg1WDeVSWVOSrDhwPUeteX3HiSNYm+fLEYAB71Vs/FU4&#10;mSYSneh6HuKr2/I9zSGI9k00zqvCPhxv7Z8R372btdTuywTsCYo4iBiNewOMkgCvK/iNpCWHgzW5&#10;pNuZJpSGVcDqoAFeu6F4miZZw+4wTKWZEY5B68dP8mvOfiHpJ1PwHHaRslv5zqf3x7FySO/YCvfo&#10;V/aJM/T8txCxeHUup8z+Erx49VFo8LOY4JfmViQAwGMjn1/Wuu8RaPeTeLdGsJys9x+5RQ5AAyRj&#10;gDkDpzXuvw98bWXgXwvLoUnhDS9UtHDK9yi4mfPPzE5568E1Q0TwHpniTxnb6xeQF2lYCOFmIEag&#10;cDg9eK9GpUsd1OFju9bbUVlsYJ9Lu9P2DD3GlsJWlUAdOjKPcCvM/EOq6YdP8R6lpst3JE2l3CCN&#10;Zd5RgjBmcFvlPHOBXuHg53i8T3+n3OotfvbQZhLYx5ZI4PuDwcnpivB/FvhbSoPDvxF8Qswt7i2s&#10;LoJb25CLJuyCxXvgfzrGjrqXU00N79gLS7eP9mPTrh4kaa6ur52kYZYr5zADP/AcVtfCTRte8TeK&#10;o9SmubPTPD9tNK0OnWURLTbWKgyOeev/AOqo/wBjsRaV+yL4dmjBVPst3Pz6tLI1dv8AAnwVFZeD&#10;tK1ya7uZ7u5RysTyYijRnJOFx345NP8AmYbWRs+PrjT3uIITbSXN3JMiFljZlj4JGT07Z4ryv9ok&#10;Ne6RpmmQ5L3l+kIx15dRx+X6V6x4mudRutXsIRBDFbCVm3Fsu+McgYwOCeteK/HHVxZ+K/B0TvsH&#10;2tZ2fBJG0ls4GT2Fc1NXnY2m7QPSfA3hG10ewvXjlnu559Rkga5upC7yJGwQA9sAqenp3rqPEpW0&#10;sJ3XjbA5z74xXJfBm5u9T8HW13dNI8k11LNmQEBsktuAz0JYnPH0rc+It0LLw3qEpcKFh5PTvk/y&#10;rSrrMilpE+ZPCniC4unvrSF7h5rvXw32e3TBZY0wpJPHG08EnpwK+qZIdOg0NZ9VuTBbWkJkdXm2&#10;BsDJDHIyBjpXyZ8M9Tvb3UNAtrLTJZ3jvZ5ri4fIT965xjHop7+pr6F+MN5Yx+Fm0po/P1TVZI7C&#10;FAhZljdv3jAe0av79KdWSaUUwpxabbMf4V2MMni7wg8SLmWzv9al2cgNM6omfcKcfhXvixKX3bBk&#10;+gya8O0PWrmH4k67NoumrdnSNHtrcwSt5IRW3OoXg8nA49hWJ4x+KerLC7eIPFFj4UtsZ+y2bbpy&#10;Pry2fYCo5XLVFt2ep9JRvgkDmsvxdr6eF/Cur6vJgrY2ss+PUqpIH4nFR+DLdbHw3YRmSacmJWDz&#10;klzkAjJPfnvXJ/G2VtS8O6V4fjOH13VLayIXqY93mSfhsRs/WoQzx3U/E+o+EfDNhY6/43tfDGmJ&#10;bpJ9lt2CTyl13tkD5ySWPpWn+zlrPhjxh4vv59EtNSuvsEW5tWv1KrK7HACZyemc59uK5Lxj4e0D&#10;Wf2ifE11rcNpLaabpiiMXRAVZMDHHHI5xXuHwH1TQ9S8MiPRpIZEtQsUphXChsZxnAz17V2OKULs&#10;wUvf5T0TVrI6nCluLia1UnLNA21iAOmeor48/bX1Wx086T4R0pS13dEXFw28vIy5woJyeSSTzX1z&#10;rOmJqSr517PaW0SlpBA+wMvU5I5wAO2K/PzUdQXx98U9b1pVJ0u0uHSzVzuOBkDnr2J/GuSO3Mzw&#10;88xX1fDNJ6s5i18OHwhYQNAoFzDiaR1GC+fvD6f4V0mo6bpviqC3vkmGn6ntBS8iGSePuuP4l9c+&#10;/Sr2uRqdjvkhvlOeQQfWuL0e5ayvrnSpGO0NuiJ9Pb8/5VPM273PyNtybbJbqe+8M3gF1bC0um+5&#10;PBk29zgdueG74I/OtjS/HIuLYvdRmLAJ3gErn0J+vrWjpGzVrW50rUIftNmwzgjJQ9iD2I6g1xln&#10;avoWpXOnyHzFRiFLDkqeQfyxVOzV2Y1Erao9At9Te8gEkNwk6EDmM5HTuapXE0y4Z1wjcevNceNK&#10;hjufOtppbG4674DgH6itH+2dWtI8XUCX9uf+W0HDf8CX19xWLj2OdQT1TNWTTo8TXczgdlAOSa8z&#10;8VXSy3AiYMyAliVOCCOldkviO0miaISYlII2v8pB+lcb4htDAJpHYM7Y2kHrn0rSEeV3NqcWmN0u&#10;yLqJGX5mGef607XpvLtDHEAXIIAPFXRMtvZwJH98qASDx0rnNbu9l1Esbh3jZZJFPJ25xx+dbwi5&#10;Suz0aalzLQ7v4CeLJPCHgX4gXssNvJ/adjHawo0yhiwJ3NjOePpXPeBrBLya6vlj2+ZheTkEjJP8&#10;xXn8dkun+LtSt2iLQyIJFA/uk5/xxXsnhPThpug2i4JMi78kYJycjPvjFdeIm1FKx24+aUY23NrS&#10;5gk+zjjtXeaKWlhzjHfrXn6bba8GVJLeldlot8IoM9jgH2FeWeC12N9+QSDg/wAquaPpbzQrqVzO&#10;IrDzvKCq372T12DHOAcnP0qXwjpkur6vEsULXESAySKq7yq/3guRnBIJ+ldd411uz8MW9hDpdvav&#10;PJErfImUDgbS6rkFX9j6+1bQhdczOqhRTjzyWhstrHh/wob+NpIbyK4SFobeIFZEdejhsEcg5yDX&#10;BeK5ND8V+JHvru1Fkj26xfasDcWUDaWI7kls8eldZ8Nvg1NfzJqfiTfFbSfPHa9HkH+0ewr6I0rw&#10;74ffSm00aXaC0dNhj8pTkY65xnNejSozqLVaHuUcBVrLmtZHzBd+B/Dkt7EdOS2vVjtZZY7YTbWu&#10;LhSAEYg/dwSRjGcHmsu88B2X9oMPMkso5goWGEiRY3ClpMnP3VA5we9em6/+y/LBfTtpWrpFC7Fo&#10;4p0PygnhQw7c4rg/Evwf8W+EY2uXjNxAFKmW2k3AA8HI681yVKMofFHQ4a+GqQ0nT0OS1DwhqFnp&#10;jX+EeBdpZQ481A33Sy5yAe2fWubvLWG/j8q6gSQcgq6/55rt4PFiW00rXVlF9pKgyFVIaeRR+7Dj&#10;+6CASAOwrXm8J3vifRU1PUbywivWQysybVKp2LAZyxPA6VxumnrHc8t4eL1pOzR5BKuqado91pel&#10;6tPa6fcoUexm/ew47hc8jnuCK8h13wlqcM0EV5CWsg+Z5oMvleuMdR6d6911awuNOuXhu4zHKADt&#10;IwQCMjI+mPzrFlwMhRk9MdjSVWS0Zn9ZqwdpPYx/CqW97GrxyJ5SgKkSEHavYEevWu5tgEHAx9K4&#10;S40OOS6+02rmxuhzvi4DfUdDWnpniae0zDqNuwC8faYlyh+o6isZrm1M41ITd2dVcy7hweF6+v4V&#10;jWt0bm7lkfAA4Ueg9/5059QhvVLwuGh6bgc5PqaqRyrFMSvQ9vepjGx2RVtj0bxF4j0PVvDltY2E&#10;N1BPbnOGjUK+QoO4jk8qxyR1b0Fe0/Dq+06fwXp0FldRzvBEBKiHDI3fI6jr1NfOnhjR01vW7azk&#10;ultElPzTOMhQOox6nFXtX0/UvB2uve+GNRe5e1kCyKikF+ucr0YcV34ao4Sue5g8RKnLn6HSfHX4&#10;VXrz3PibTpp7xmbM9sfmMa45K9yBjnjvXjukXhWdSBhgQMGvo7QvjdpOteCL28uQltqcEDJJZueJ&#10;HIx8vsSeleb+C/ghd+K/Dz6yt0LO4ldnhhkTKOoPr1AzxXTWgqkrw3LxdGNeV6W7Me2tLrUdTCQI&#10;zv8AKQCwwR06e5/nX0b4k8KQ+E/CPgfyo44SdQ8uf7VgBfNXkE/7yjBrP+GPwVvdK122udbgjaHy&#10;CyGM70duOCfbqK3v2o5DY/CZJYzteDULd0PocnBH41rRouMHKSO3K8LLCxdaa1PHPiJCNP8AidJr&#10;k2rA2emwpA2nQbhFMzfdy2eoOc8fpXFal4217T9ei0fVdF8lr3dPaSCfexhA3AsuQBnGBzWl431I&#10;eMvFWhI8TlZDHdXMYYhQxAABAOO2eaxfiJr5f4uma9g+yxWlkI4wg3ArgAFfbk1MqMXTTsffUq7l&#10;aSPnbT/icNPdrLxBYz6bdL8pk2lkJ9++Pf8AWum064j1ILPbTR3ETYOVYEY/PNSXdlZ+I0tkvcG0&#10;Ehdowgy/YYbsPavL/EmkP4N1lV0W7kgk5ZgjZUgdCR0//VXO8MpRuj81qYKMqSqxdrntBgj8kHbj&#10;jp1H51mSMYHOzO3rXn2mfFbWbNBFqVh9rTvJDw2PUiuitPHOi63an7Nc+VcgEmGX5W/D/wCtXMqU&#10;4PU8xUJwlc9a+FPi7ydUk0uVuHjMkee7DqB9Aa9ihvTvADYHqa+Y/hYBeeLIJjJhrcMwxyWBGCM1&#10;9AQ3gGM5G7vXXBtaM/QsqlKVC0uh11rdFGypB788CrtlfZnlYtgjC9f5VytrqQFwoY5Dcc9611f7&#10;Pksmzdzg9fqK3TPXt0OkF2D1OR0zTTd7CQWwR3NYIv8AJwCeh4prX2eCSaVwsbpvOnzAA+9OS+w4&#10;G7j3rnjeen5inx3eWzn8fxouNIz/AIo6u0GhpGHAEsmCPUAV4hPdM0jOrDaCTXo3xYuSdOtDnOGY&#10;/lXjh1AO0oBwTzgV87mGsrnwmc3daxrtqBKDnGTmpob4YILAeneufilNzKsSK7uwIVUGST6Ada9G&#10;8JfA7x14mhD2vh25WCQZElwPKHsRnn9K8eNOUuh82qU5bIwobzOOeD3rQtbtsjsBjpXoUH7J3j5Y&#10;gWgswQM7TPzWTqnwL8deHQ0lzoc08Sj79q3mD646/pRKjJbor6vUWrQ3SdWaLhmJUDkVoNril1VZ&#10;so/U91NcD/aMtjJLHPG8ciZVkcFWBHqOtLFqqqVIbg9v6VmrrQL20aO0k1IpKyFwce9WLbUGQjJH&#10;IyCD1FcX/aKynIb8+Ku22pHkHnAxWbV9WYyTPR9G1bbdxESAhuq59etanxDi0+XR4ILzUvsNoFJF&#10;wJNh4VcYPryeK8ystQKXsDqSO3611PjIJqXiPwXam2F8F/fGAgEMS3fPpgV7mXtuVj7vhus1zQMD&#10;wJ8LdTfV7l3v7j+ygoeJhLzPkggkZzjA9K6n4VWGp6v8RXvJdRiOm2LyrBYmQCWQgckL1xz1PrXp&#10;62Uen6bd3PlrE7CSQgDoFUnBPoK5T4ER6eml6jdeZDDeyu7ST7RuVSxxk49q95e9v0PvE9j0IMbP&#10;V4L1rRLIh5LfCsCSpjLHOOOCgPfvXlPxOs7S2/ZZ8ea19njF9cRSp54HO3I4z15z2r0bU5xDpJng&#10;nkvYx58xc8k4jwMdO715F8d9S1Cy/Y98TrcwR29oYwIWVss+X5J/LGK1oaK7Iq6yR0fwWb+wv2KP&#10;DZ+4Toee2cuT/PJNes/CrxFp+oeDdO03TxO/9n2saSzSQlIy+OQpPUjnoK534BaZa3fwC8DWFxAk&#10;0X9kWrGKQBgCEBBP516OuyxtXAQLGikBEXsOwFYSm7tGijzWucrewRjxPEzai9zPFE0nl+YMIDng&#10;qPTArwH40XtwfiTpiWtlLqEsFs4VIhwGZcKc4PTOenbrXu0MttPq1+bfT2tFWEKrPGFLZI6n3yet&#10;cP4l17SdBvL+81C8trRPNYb5nAOAOw9vasIycXdGjV1Zs6/4S2l3YeAtFt763W2uUiYNErZAxwOf&#10;UgDOaf8AEQJPpzwSASLLMkZU8g45ORW74XeK50nT5om3xSWySKR3Dcj8Dwa87+P2py6X4QuZraYw&#10;3DSkRyL1U8KCPfmqd5PXcUbRSZY8LW1lZ6tZWcCwwszfLGpALYyeB7Y5/CrviW8udV+JdhaWmmS3&#10;kWiWjXErsyxp5sxCJyc5wgbgD+Kub+Fnwt0Xwz4qnv5rufUdcijhImu7gtKm+IPIQueB84HTtXUe&#10;HZdQ1CfXdZg8g2t3fbEeTJYxxDAA9sg0vZ+z3dxqfP0MfwDdfaZfjDrLgKBdm0GDk4htlBGcY4JP&#10;NcB8L/BfgzS7bwtqWsC0fUdRjeVpL+QOzsWwgCnJ74AArf8ACF99k/Z08b64Dzqd9qNwp9Q0zIvP&#10;4DFd78LvhX4b8M+FtEvF0m3k1P7NHI11OPMkDYByCc4/DFdlPZnNVeqR6vGNkQGMAcYHUfh/nrXn&#10;+st/bvxs8P2WQYdE0yfUZB2EkzeTHn6BZK70PhDggnpk/wCeteb/AA1k/tjxb8QPEz5Mct+unW7H&#10;p5Vsm049t5c/nXKtWdB5J4Y8HaV48+Mfj/VdXs47+O1vEggSQ5VSBySOnbvX0V4Q0u10jTjDZ20V&#10;pEG+5EgVfyAFeHfBSSG20/xLq1zPHEt9q00hd2CggHAOT+Ne9+Gpob3Sop7aRZ4WGVdTkMPUH8K7&#10;allSSOOH8Rtnmn7TetL4Z+GOr6gt3cRXLxi1giik2qzvxkjqcc18peENNbSPDyBwDJIu9/Uk9a9i&#10;/bEujcav4c0gTyuszmd4SfkAXpx6nmvNCvl26qOAOMeledN2jY/O+JMQ6lb2SexnarH52nOFGCBk&#10;Z9a4fxXAsMVhqkAbzQdkmCOAPUfyrvpwGV0J4IrldRthNp99bDD7DuXnOamOh8fDTRml4a1h7eSK&#10;6hIYMuGQ4wR3zWX4+jmMyavbQM8ScTpGCzKvUMAOSAeDWZ4Mny7WqKzyIT8igkjrnAHavRrPRb46&#10;S2oPBiywDvJHILYzjPTPGcVqk16FSg5dDzS3v1ulWWNkcEZ3I2Qa19NvvOUocbqj8V+CLjSZjdWc&#10;b2hlHmiKVSqSZ7j3PqK57StX/wBJEM6m2uh1jfgt6kevbpScbq6OKdOUdUdJf6fa3KYuLdJh0+cc&#10;j8a4vxJoVjBaPIN8UG5QqrIc7ieABnOMjnj1rsrifdAefmxxz1+lefa/r9tKl2JSJRFG6W8JBIdz&#10;wz8f3RkD3JrWim5JHTg4zlVT6HuFv+yx4e8c/DQ+NfDHi68trGHT3mubOT98fOjTLANkYBIPb0r5&#10;Ytra6tJZZ7FJr6WRTGTgsQnqR7f1r6A/ZM+LNtoWl+MfBmpXIitNZ0u6ks/MbCrOIWyoJ7sOa4b4&#10;cXbeH31O/WIOYLOSNgehL8DH6GvUnypXR9lXdL2acUcdbtJf+M4IXAE81siZx7969uvyIkto1yoU&#10;benGAOleSeCkSf4mWczkuTas+D0yDx/WvXNQlV5FdhsUdMfjgV52IldpHzWYSvKKRBelWdHLYPA9&#10;q6HTQWs3dcELg4z1HeuXkYzkKDnJzx0FdZpUfl2yow4KgVypXZwLoepfDi/m8MS27GH7YZLaW7k8&#10;1CqeWFOVSQDIYgHrgcjvXQfBjwq/j7xfPrOohpbKybcPMOdzfwgnvjAJ+lcDq0p0nQvs6X7Rm5ZW&#10;WzhkbasYUZDqemfSvp34OeGx4W8C6dAybLi4QXExxzuYAgH6DH616mGhzyUXsj6HAUfbVFF7I6vU&#10;bNZYjtADDuKzLK+a3lClvxJ5rekORmuP8V31loEBvbu4itIem6VgoJPTn1NevK0fI+yk1TV3okdn&#10;JrVmtgZby5htkj582aQKo/E8Z/HtXzl4p+Kmo+M/iZbaDYzbNNgu4wqR8iQAgl2xnrzxXJ/Ev422&#10;mr20tnazq8G4K1rPBuDMD99XHQjsfrXG+FdT+weJNK1mBzG8MyF2U84zz+ma82riOeSgj5HH5gpV&#10;I0obH1L8SfgjpnjazkubRUstVVSVlThXIHRhjv6ivmeSPVvBmujT715bIQXCtMhG4EqcggZGR6ZI&#10;r7dtbpbi3ilQ7kkUOCPTGR/OvIf2hfAKa94fbV7aMC8sxl8Dlk759cVOIwy5VOB1Y7ARlT+sUdzz&#10;rxf4f03V9Onuri5g05+JY4kIZt7qSHmfoc4+6uQOOc14Xdt5dwR1GcHHSvTPCWq3F7pU1vAjX2t2&#10;7KttHJD5oWHqwA6A5I5P4Vx3xDhls/Ec5ktksZJMMYUYHZ6g4755wK8qqk0pI+SxCU4qcUcvqFys&#10;B3ZznjGORWc2uTuRHEoCDjnqferF+4LGRySCMZHashVWN/lOVPfvWcbM4Iwi3qKHmkmY2/7qXqzL&#10;wp+orY8Oa3b3V6bW+D294D8m8fJIB/dP+NRabsk3qcqWHU1XuYZWJt3iV4h3Iz/k0tzujeOx6PGq&#10;QsoLDecFSOCD65rSuvHIkCadcMlsxUIlykeSx6EMQepAGCPbPGa8mhvdS0yVXt7g3MS5/wBHm5P4&#10;GpLTxItzeOZQUnVgfKfnBPT+tVC8HdHZRqNa9D2Pxb4P07+yzJbpFFqPlhtkbDYcDLMR15wQCByR&#10;1Ga2/Afx1i8MwW+i+JLKS2htwI0uYo8GMD+8vcfT8q870bx9eWMtv85dYeFU4JC/3QfQnBNbV/rH&#10;hrX/ACJLr/j4hjIVJVIV2wchjnuxBzXVGrreJ6dOslLng7M+yPh74t07xBpSrY3sF/bt80csThsH&#10;0I6j6EVyP7SVvBfeABZysqh7yF8Meqo258fRQa+W9RsJ/CuqyS+E9QubGSGLzTKkpCSAYBII45Oe&#10;vtViH4u+Ivid4KhXWcSz/ansbWYja8iZHmMR9QB+depRrOr7rR9DhsX9Zl7KSOq+EfhxvE+v3WvT&#10;xYt3csinpt6KB9BXXeN/hgviCbbZxL/aqLiCRsDzIicspPtgEfjXWfD/AEiPRvDFvbKm07QSR+hr&#10;evrJb22XDbJkOVfOCD3/ADBr0XRi6aTPoovkeh+ZV7dXKy2zQyrGEcsUJwSvftjHbmuFvdQGr6ld&#10;3W7JSQxg9yB/9c12HjE2un6Mt+WYXeHjVR93HHP515poWRbEtzukZjXjw+FJnwkZ81JK+iO+8HRx&#10;pdz3DMCY42ypHHHTNPudI0iTQPPurZBevKzJPEcMBngfpS6DEbPw3eXRU75vlGecjpXNDVWur1rY&#10;5CRNgH0qV7zY8Cuecnud78MLySz8S2oLHy+n4Y719DRXqFAxb296+bvDWoW+nXUcry4mLBUUdcnj&#10;Jr1m08awMEjlHKj74GAfwrKSPr8ui4Qakd1LqRijZkckeh4IrT0nWHuLGLz5XcgY+c5P51wsmsQ3&#10;lq/lSAAqSCTz+VaekXm20jZWBUqOn86i/c9e1zuV1BRgA5B9O1SrdKJASeOlcxHfFlJzjGCCenXm&#10;ri3TZPzd+3pRcq3kbrynJ7+hqSKb5m7DGP1rHS65wDmpo7nhz9OlHN0JaMn4jW5vdFDL1Rj1+hri&#10;/g98ENd+LGrubb/QdIiYC41CZSEXHJVfVv8AJr2PQfDUXi6d7a6Yx6fGoeeUdVGeg9z2r2DSdVtN&#10;E0iK10+FLHTLZdsMEeAMdyfUnk59zXk4yUL+8fG5v7KNVSe5a8CfCXwZ8KrZWsbKO91EKN+oXah3&#10;J7kf3R9K65fFZmYrHPjHGFGAPwry3UfE8l9KQHwnp602z1NlkyG5rw5Yuz5Yny8sU+a0dD12PWpG&#10;xySfWnT6xMkJ2cvycHpXF6Xr6zAKxGR1I71si8Ei8kCrVW6vfU0VSUldM5Dx74K0H4jWcsV/YR2+&#10;pAfJeW6hXz7nuPrXyb8QPBGpfD3WPsl8u+F8mG4UELIB/Ud6+zdTjXPmowV15rjfH+kWnjzQJ9Ou&#10;kUOVzFKeqN2YH61g53dpHG27+8fIUV6TgZHHStS0usoWZgCOOK53U7SfRNVubG6BWWFyjA9ODjP0&#10;PWnR3pEe3dxn9KTQWOssr0/ao8MSR6c+3SvZ9G8LXOr61oesacy3ctjD5V1Zv8roOzqP4l6/4V4B&#10;oGpiK/ieX5lDcjrkele7eEvFNprN5Fd/2jcWN/bxF1MICpCoOFjA7knqfevossgtZM9XAY36nNOJ&#10;6X45nOn+Cr+XbtKWr8DqCcLj+favN/gBK2j+E7u+aE6lK2xfIXaOTzyPx6mu78aXN5r+iDTdThAl&#10;uwqNNan76/eII7Nj096zdO8P6d4X8Irb2hNjBJcDJQksxHBya9KV4PlP0/BY2ljEnB6o534na/da&#10;toSPFbzadNaxu+5ZV2hi4BBXqwIGOCK8x/ab8SXQ/ZNvLVbu3mt3kiV1CMJQSckHngj0H516R8Wt&#10;Fih0nSIyGeeRm2y5IYKfX8TmvKv2t9Fbw3+zhaR3LrJc3N/AuF4GM5xj1wea3p/CjrktWey/8Jfe&#10;/Db4TeBIodWt9Khl0qGNppYDNMzCJcCNemeT1Ga9I+FN7f6r4JOoy3N5ez3UjPG2p5RyM4HH8Knr&#10;gCvNfFSTSaj8LrC30+TUJY7VpFtY8ZbEQAJJ44JH5V7egaPwzbR37/2TIEUSbZBlCByob1rGcUo3&#10;NIvWxg2iXhn1B714C0k6KBEpAHJJyT7Cvnqyt/C2s/FLWbzxFFBcvDcxJBDKC5YliWwnOeg6ived&#10;ONtb6XNPb3D3ERklk8x33Z2oR1rzD4G6INT1rUtW8qOVhqbF5Co3ACMquD7ljmlQTbdh1nZI9/s4&#10;ki3CNVSONFVVUYCgKO3sOw/KvD/2gk/tW00TSd7KLy7jjYxnDYaQZwfoOte3owCXL54+bnv0IFfP&#10;Pxu1ZrHx34Si8zy1juI3LbdxGAWyB+IqVG8xt2gdjofh7Rvh34c8T6rp9oVuDc3MS3MjmWZkQLGF&#10;LsSeWUnGa1P7MvPCXw+iludRMaWdg908McSgE7CxBJ5yc8nivN/DerXniTw/pemvLcu+s6yAWlGB&#10;5YZ55WUehGAa6/45x2mjfDPxTdQ3s1zfDTpI0DTljl8Rj5RxgFhjiqq/ErCpX5bnN3lv/ZP7I/hS&#10;xZvLk1GK0DA9zLJvOfzNe4aP4u8Pz3VloVnqdtc36wgC3hbcQFXBzis27+GWl+JfBXhvRtUR5bTT&#10;7eD9wjlVLLGFGceh+netjw54E0DwpKH0vSrazkA2+ZGg347gt1/WpVTlTQSp80uZmtr+qR6DoV/f&#10;yEBbSB5v++VJH6gVyvwo0WWz+Eun2vmeRe31vJcySlclZJSzkkcZ+9UXxtuingWWwi5l1O4hsUA6&#10;ne4B/TNdraWqafY21vGAqQxrGvYAAY/pWf2bmrPKNC/Zq8PWFpFBqU93rCBy3lzylY8nr8q4HJPf&#10;NetaVYWmh6bBY2MC21pAoWOGMYVR2xVDVfFWi6GA2oatZ2hHRZJlDH6DPvVx72JrL7UkgaDy/MEg&#10;6bQM5Htild7MhtRi3Y+MPjZqp1z46aknnyXEVjGsQDnIRsZIHtyKzWAjKHqD+Vc7oWonxJ4l8Q62&#10;7eb9svJZFf8A2dxC/piujkBIHcdBWM3qfieZ1fa4mTZTvGUXPAwG4x6GsnTvDtzqetuLdDsZljdz&#10;kqu4jr3wDg/5Fal3bSy3UUcaFpHYALjk+mK7KK7s/BOgvdqA+oys1vJG3PzYGBnuBg8j157VpSjz&#10;PU46NLnd5bHmUIsPhtqr3yO73UEsqKHjK/aMjHHcAEHr/Wut0zxnqvijw/NbaXpLrYSqxkihVnXc&#10;WDEg+xHTtk1raZ8Ib/xzqsPiPxIsn2EjMcDZBkGcgf7te5eAzBojLYQQx20A4RI12gDpxXqU6Mpo&#10;+ho4KdaOuiPGdM8SRpp8VhrWgmOOONoxK8Z+9jhiD24GRk1yfif4UaZ4m0z/AEZI47hRHJHqEcgD&#10;FmGZMqB8oX0x2r7G1Cwt7kHzbeKdCPmjkUMCPTFeb+MvgraTWs+reG5vsEwG6SzdsRPz0B/DODVS&#10;oOKFWy6VGPNuj43v/ButaZqkei3c8bQuyg6lCeFjYdSvB3EdvevXvAXwz0Mi40y6srbUtMlhxBM6&#10;gup6EA9Qx6nntWveLb6nZzQalNJZzRwkSxOi7N27JkHqx4AFcBe6vqHgHULeexkll06dRJH5y7S6&#10;8jp6jBHHp3zWMZezd7HkQn9WnzpaHhvxN+HX/CH+LtU0uB3SKFhPbuATtHYE+oxWroBih+GstzcX&#10;Ii1HULot5YTIZV4Ar2Gykt9e8Uy63My3cV8qo6SrnyyBgDHpzXlHj7RLfQ/EQ0iyBESkyJGeQpc5&#10;wPz4reSUo3TO+U41oc8WYvhq2Fr480a4+YpcQTKoIx0x0Hua9R1JQYnHGcZx6VxOtWa6X4s8HJGe&#10;QkkZB9SMn9a7adPlLNz7fWuCrq0eRjHzOLRn6S2JCH5xXYWMiCI7SSQM471yOnoBdOdoAB4rorMq&#10;CzcggfhzXOmcfmd+93J4r1nwtaTRAPIY4TIed6l8foM8H3r7IjlRFVVGFUAKo7AV8LeGfE8mgeId&#10;KvpVa5hsZhIsGcZGckA9smvq3wh8TtF8ZxKLO6ENyRg2sxw2fbsfwr28JKK0e59RlFemrqT1Ox1/&#10;xLY+G9Ne6vrmG2QAhPNfaHbGQoPPJNfMHi34sad45nnj8R6RcT26Ei3jtLwrGnP3sY5OO5/QV794&#10;o8J6b4zs0stZtjcwI25NrFWU47Ef1r51+J/wYv8AwfO95pwkvdGPzCTq8XPRgP51WLdS14rQ6s0l&#10;iFHmp/CeUeKk09rqb+yhIlpwY0ueXX1AIqr4c1preb7NOSFPAPQZ7VNqEOWLgEgflWWLN7iZEiXM&#10;hICr6+wrw73dz4zm53d7n3x8FdYn1r4dafJNMLiSHMPmbgSQpGM/QHHNdZqcKXlpNbygNHKhRg3I&#10;IPFeOfso64b/AMPajpzp5UtqVMiFSDuxgk98kD9PevarmPIPXivpqT9pSVz9Dwb58MubsfGGnxDw&#10;r8SbmycyDbM8CmMZZST8rbc4OMjg5+lYvxbEFpqMcJ12bW7lMh/MUfuuc4LDgk123xr07+wPix9u&#10;XCRyrHMW27gDjnI9OK4/4l+JtCvdLj0+xtRHOHVyyQBFHHzHOc8k55rwZxtdM+RrU1DngzzGV3mi&#10;KbmQ8fMcHiqbIIF+Y789+lPuImgk3RtlM8qe1IxRsHJ2H0rkPAnG2qJLK4ZX4PA9K2rK581XBOc8&#10;EHFc6qhDvXlAf0qZdSW1y4yccBRyWPYAepOOKLPZHTRvUtFbmwNPu9S1CDTNItXvdXvHMdtbR9Wb&#10;qST2A7k/jUc3g698GXSWOv2Vxp2ptJ5kr3K4Ep6fK3IIHsa+rP2ePhWvg3Sf+Eh1WEN4i1KMH5wC&#10;bWHqI19zxn149K9P8R6HpXivT3stXsLfUbZxjy50DDnuD1GOxBroVNJan3NDI1KgnJ+8fC7XFvbK&#10;QIsse5rNubxT83U55B5r6G8UfsqWbu83hjWJrAHkWV7++iHoFbqPzrx7xR8GfHHhdnkm0OS+hTJ8&#10;/T2Eqn/gPBH5Vi6Uk9Dya+UYig9FdHnWoapLbQTypeS2yBTuZHxxjnv9etdP8GfjN4E1vxLo2jfb&#10;20uGyjEUP24bRJKx+Zi3Tkknk15F8W9c/sfQbm3kEtpfS/IYZIyjL68HB6V4BbboyjbiNxzkdTzz&#10;X12T4D2y5pHo5bGeHUqjP24t50WMeSyvFtG0qQQw7YIpdW8T6Z4X0iTVNWvYtPsIdokuJmAVdzBV&#10;/Ekj86/L/wCC37VXjH4VXSWjXX9taGeDYXjZ2D1Ruqn26V9M6H8QtD/a98XWGiTubDwrpMDXd5pk&#10;8gWS9uWBVVxn5kjyW+uK9rE4KpQ0tc+jo1o1ep8wfEiBI9F0k7plmcM0iSqApUcqyexBGc+9cl4e&#10;tjIkKgbieMdverPinVjrF6W82WeGKFIIVmIGMAAgD0znFbXgjSjJcJIyYC8AHp718a3yxsfFVH7O&#10;nyo7Wz0E6kllpcLCJWAZ2bJCgckkVQ8VfBOfP2rw7qbQS53Pb3fzKzexxwTzwa29B1OQ+IoYYUXC&#10;7maTqcbeRXb+d5iMoB3DnJrNStY+lyPDxdJza3PmbVLLWtDv4xqVrJFKPk3sDtHup9PSte08aS2j&#10;q/mCU/KWAOQADjP48Zr3u70+21S3a3vII54mHKSAEGvPda+BlpO00+jXAtpT/wAu85JQ+wPUVLs3&#10;c+ilQcdYlXTPHcD27iTl8Z+bgtn3HfmtrSfF00AhVbwxyEsBHuBAGcAEewrzHX/AHiTw3FNNLp8x&#10;gHIkh/eLge45/MVzcOrXdvOjS7wV5OeDkn1qdXqiLzifStn8RJYZTFLNGByfmQYwO+a37fxpKclR&#10;FKh24A4J6c/zr5fh1t54VKyOrDja3XGc8mr2mePri0Eu6Qo0Sjr6A9h+NSr9UHtX1PqiLxjE0pTb&#10;GJAfuF8N0zWhaeK4Licw7Pnz/Cd2P85r5Dv/AIhS3F405lJkXjcTjP0r1D4HeLbnWPFtpb3KmU3E&#10;gffnHyqMkfhilN8kXJoieIdOLk+h9fRXi6TpcFjESGP7ydhgFmPQfgKW5115Ikj3YUdhXLPqXnTO&#10;7twzGoxe/Mec4PWvhMTWlObbeh+X4uvKvVlNs6iHUM8Zq9b6hs4PI+tchDegtndg+9aEF5v/AIsD&#10;0rz+a5xpW3O60rUSJQ2TxXQprGxGLNk15vb6iEVSDzV0axvXlj9a2jNrqdkZWVjrbvWWkyCxUelZ&#10;sl9yRvx9KxTqAbgtmopLwL0b86jnu73MZq7ueN/HnSUi8U2t9HhI7yL95joXXjP48V5XNceUxXOQ&#10;PWvYPjzdxx6Tpkrgs3muo7AZAryjSdMN5Mmo3MRFpn92h4D89vbivZoQdW2hok2vI0fD0bE7mOGK&#10;5VT1Yc8iu20tI2ZGWQxSjHzdwfUGsqzs7i5JvLeBZ1ts7kQZZVPGcdcduPxrd1XQ7jSjEZYzCZI1&#10;mXuGVuQQen/16+jo01GNl0OCrTn8aO00nx5rGlajbT3UjXcSRvE2z5XKuMEhsfeAwQfb3rtfDvxB&#10;0m8tbqK6kuVfeGg87bk4Azu4A7HGMZ714rFrElug3KZAAOvar0HiGK4QxqqJIeASuQue5ruhK+kj&#10;fC4+thZ88GeyfEa2h8Q6h4dghuFMV7IgRomyVTIGQPcnP4fn4l+3natZ+B/DGkRM8tsmrQxRs43M&#10;VDAZY+vXtW/oWuXvh/VLO+SRLkQOrKr5Kgg5GK539sjXY/FWifD64tyqLeeIYFMJOSmGGQfxNbOy&#10;tY/T8qzeOPXLL4j6J8Oxm8+NXh6A/c03w80hU9QzsAM/gOPrXofiO7W3tyWs5L0EsVjRc4OOpOcC&#10;uEm+Fjaj4sl119Zu7QzW8VuILRtn7tRkKW69ST/+quz8RJenT5Es7iOBEj2s0ibj2xjn+dclSd1Y&#10;+shBqV2cjql59j8F3sxiNswtZDsbGVJ4Gcf49+aqfsuab9m8HG7lUE3M7yEkfeyxo8epcP4Jns4i&#10;sl3cLFbBjwCSSTn8qt/CbxVpPh/TYPCMq3EN5awqzXbRkW7NgAgP65IHPqK7svS5m2jDEvRI9W1f&#10;RAbaQ2wC7hnH86+Sfj2NR0X4kWV5Np9zLZpDKI3iTI3FAqnPTr719jabeLNCEYgkcdsf4U3UNKtd&#10;RjMdzbxzwkcq6g/l/jXoVMPFvmic0atlZnyL8Dr2PxD4gia8t5LKz8PaayNHM2R5tw2ASeuRHCeO&#10;eHFdF8eJdJu/CVlpmmJEH1HWNP08+Wu0lWnDHnAPRCa9m074Uad4Wm1m/wBLiedtSuBdTwH5iSsa&#10;oqr7ALwPc+teP/FC9fW/iH8MdHfT7ixDeIGu2SdApKwQOwOATwCwrw6tOcZ+8j0KU4yjZHq2vfEz&#10;wx4au2tb7VoIrleDbjLP0GBtGaTwn8QtN8aXcyWEF75cQx508BiRv93PX64FfOX7QHjzVfDPxIu7&#10;PQ9P0wS/ZknlvJ4t8ik8c9vSvT/2arvWdV8M3eoa5drdTyTYTy4wiImOwA6c1MoJR5hp+9Y2/iJK&#10;+sfE7wJ4fRmMAlm1O5C8ZSNcLnHqzD8qp/tF6rpGg+HbHUtc1m+0mwjlMTfYfMJmLDhSqkEng9TU&#10;/hJv+En/AGivFk45i0PS7bTo27CWXMrj8tg/GuM/bXs7q58MeGtLjt5JpbrU1CxxqWLkKTwMH16C&#10;tFSnpK2hMpx2T1PKfDnxX8F6r4o0vS9A8Jarq1xd3Cwm91KRYlUk43bRuY49zz7V9PfGfXx4J+DX&#10;ie+iIjeDT5IYsdBI48tQPoWB/CvlD4A6Zay/F2wt1juGYT7mBhZVhKDkMSBgg5BGK9r/AGytcWH4&#10;faZoccoEmq6hGh3HAKoNxz7Z2/lSqpKSVjgxNX2WGnNs+evANsbTw9bqcAsM8DFdMSQg4wTyDVDS&#10;IBBYwx4+6oH5Cr9w58lcHIUY98ZziuCerPxSpJyqNtlrS4zf3gAd0u4UMkHlhdzsOgGcCuq0vQm8&#10;X+PdC0qeO3eys3N1OtvEEUkqC5YZPJICn+nfmvDVx9kt72+mhnWGBlPnxxLIMc5QgkEE8ZIzXqv7&#10;OWmw31z4g1dY9mQsMannaDljj8hXdh4c0kj2sDT55Qi1ueq69Yo2nAIgVFACgDAGOmBXBzBrKdZV&#10;6qetemXaebYuMZHtXg3xa+IEfhO0aG0tpL27OQzIp8uLI43N0554zXuSkoI+zryjSjfsdvqXxs0D&#10;S7eW2ef7TqEXBt1ypz2G48fhmvCfGPxS1nxXrWyW4aDThJ+7t0+UKDgEnHUj1NeXW3iaa+1yU3Ks&#10;m4ghJHLH8D3H416d8O/DkXibxNZW4kRJS6uqSHCyJn5lz64zXkzrTqTUT4zEY2tiaqpdD6P1j4Ya&#10;b4z8F6eYSi6xb2yeXPjIlIAwG6Zz6/TrXh3ieG78ZaZqOjaharHqOmxtJ5mxFdmDbQpYgbUCk8AH&#10;P419Lw2c1nC8cJ8to8BQOmPpXjXxZjOg+NNK12GNAb5TBOrjKmTpkj3BB/CuutSVk0ehj8GoUo1I&#10;r1PlvTL19DvJYZCREMh1zjj16e1clo8h8R+Mp71y7Ycthju+UcLz+VemfGjQ30a51S+kEYiaJ5d8&#10;IIVuOwPPJ4/Hiua0iy0zwb4R07VPNml1UReZeiVAsYlJ+SNRySBySf0rijezR81Ri1GS2Mnx7az2&#10;3ibwnLLBJGPtDDcykcFf5V11yuxQeHVgeB6eteDeKPiTrS6rbyyXsk8P2jc8MvO8ckjBHAPtXqmj&#10;+PtO1nTY7pFeJT8jwj5mjfHKkD8O3fjocRUptJNI2xWHkqMJI0I5fLlYKCBnqetadnqDx3CAYKHg&#10;qehxWOmq2MoMqT4QcbnRlUHrgkjAPtmpY7uKe7QwSpKoXJKOCMk/X2rn5JLVo41RqJXaO20+WyfW&#10;7A6hGBYGZRMFJUlM85Pp9PzruR4OtdTu9Sm0WS8smtnxbE4KS/NgENkEZI4A3e5ry0ylrcbsD611&#10;/gb4i32hiO2kb7TaRZ2R5wwznlTjtknmt4tJalU5RhK01Y9I0D4u+JvAl7Fp/iK2bUrQDhtwMqrn&#10;GVbow+v5iu48ZfGHw/L4Fu7myuYrm5uIzClpJwxZhg7l68A5rz7w3qun63cSwxut7Nc5aWO5jAYk&#10;/KkajPbO4sPSsDxh4J0q4im/sbBms1MktyJd6OucYxjIYngKR9K6VVnyWvdHsRxFRUmoSumWvht8&#10;EZ/H2k3WoXd5LplsTi3KRh95zzxkYA4wc1leJv2d/E2kzyixSLUYkyyzxPsZsdipOc/T8K6vwN8c&#10;NQ8DW9vpGu6axs4V2qypsdV7cdD617DoXjTRfGNsJ9Jv47g/xRZ2yIfQr1/EU6dKjOO+prh8Nhas&#10;Er+8c1+ztrU404pf2DWmpRN9luJHTa0m37pJ7nsa9wnTOeM9+ec151KPIuN6/KwIJxwSff8ASuzh&#10;1+3/ALElvZ3CLbxlpd3YCvShanGx9FTSo07N7HzX+0JJHefEu2hV9gihijdl6qSST6joR1HeuR+J&#10;8SWGjPZXcN/cTyuphuLxIyoUddsigHnI4I7VZvdcn17xrd6+1s08AuBJK20lY0JwCfQAAdfSqHxd&#10;ntp7uBbTVJL2Nl8wxNIXRCemDjqfSvDqSUm5dz4mtVjNzmeJX6S2x4JYEE8g5/8Ar1BDehl2MSD6&#10;9K2tRh8wOCM+lctqLG0YFVOevPSuN6nnRSkiwLtkd1YEjnrXov7PnhW08YfEOOXUZYlstIAufJkY&#10;fvZifkUD26/lXlxuYzIszg4ZPu9yQegHqa+xfgT4Y8L6L4DsLbfDca1M32q485dswkPIXBA4AwBj&#10;0q1pqfUcPZesRiOeS0R7Ol5yUyUP+eKz9Pj1QatO1xMh08j92rLg/UH0+p/ClaQTx7ccnPPcfjXy&#10;R8Sf2hfFXhvxRcaXa3UlpbJeCJZ3jBQxhsE59MZraK9s/Q/TKlNU9j7RnubW1jLPKAOp/wAc1nS6&#10;wjIXV9kBUt5zcgKMkn8MGviXTPifr3ir4jpaS65LfWK27M0SyZUHBxkD696+pfE3iOw8DfDa71PU&#10;grWen6U0kiNxvPl4C/iSBV8rVRU11EqSlByZ+Zv7WHxMk+IXxOudkpe2tCY1JI5JOTk/TA49K8ou&#10;I0je3CnGUzg84P1p1641jXpZ0fzVmkaTJGCuSTz9Kdq1uY5ImXJzkD349a/UsvpqjSTfQ+SqaPkX&#10;UiDsCCv3s4XNa+k3V3pE63FjcvbXCghZY2IIzweffJFY1k3myBycgcL6e/41rZ24yuD6V6tJe2fP&#10;I56n7tcq3OltYxcX0cXbcSfbHSvWNItTp2nBlHLJs6dz3+tcR4K0gX9+sjj5GbK5wOM969R0ey/t&#10;fXbPTFBkjMiqwTJI5yfyANfkb1kkj5mrL2lSMUel6r4X0rQtB0oWtmi6jNGpedVyzjAJBPvmufOV&#10;chgVYcen4Gvp62/Zl8UeNtI0/VLC6sre0eECOOYkNgHGScd8Cq0v7EPi28fc+o6cjjnIYn6ZrplR&#10;vax+nYOnGlRSR81RyYcgtx6/0pwugoHPPXit74y/D3W/gjrCWniOzeK1n4t9RTm3lPpu7H61xUdx&#10;uRXBUq/IYHIrjlBrdHcnfqbMmstDbyANwwwe2aLnS9K1uEC90y0mIUDc8K5PHc4zmsW7ZWtJjuJf&#10;bke2KvWt4stpEVYHIHIPtWWxVr9CnN8M/C1y2TpUUff92xX+tZl18DfCd3km3nQuQWKTHJGT3OfW&#10;utWUGCN+eTinrc4OM8dPrUq62Dki+hwcnwA8MSq/lG8g2nK7Zc4Pr0rb+Ffwjh8FeJBfw6lJdRwx&#10;yFY5VAIzkcH8a6CKdsNzxWnpN2EllycAxMo/nWVZv2cjgx1Newnbsbcd+QdrEEHvVu1u1lR4iQCe&#10;Vb+dc1DNvA5q1BONw5Ir8/qPU/IGmnZnQR3JjIycir0N2QOuCT1rnopvnABzV1ZjgVztalpdToor&#10;vAxn3qRbvkc5rBjnb1PSnpcnjnFBR0ZvTERlgc8gij7fv4yAPX0rAN2QOScCo2vxGoJJBPrVQTlJ&#10;WFa7sO8QaVpPinX9C0vXJ/I0x5C0jDIzngDPYHkE9s16t4k+C+galpsMdlbJYmOMLDJB93A6ZHcV&#10;8weKtZnvde86JiIoRsVQcjjr+BNd58N/jzqXhgx2d4pv9O6eVKfmUf7J/p7V+iZdGnSppTW56+Fr&#10;U6a5KsdDft/hZ4i+H+uWGqWXl6nAsoSVIVIO1uCCO4xzmvU/GfguDxZo4ijRYrqEZgYAfKf7p+tb&#10;nhrxTpPjHTjeaTP5q8eZA2BJET6j09+lai4AI7jnng/jX0EMPTUXy9T6ClhKEqclDWLPj/VLe60y&#10;+ksrtRbmIkMGGD17ex9ay5NVihfZHjA5ODmvoD4+6boUmg/bLny01pRi1UDDTDurD+7718t/2paX&#10;N8LZwbK+Az9ln+Vm9NvYg9iK8qcOSTSPhMdhPYVXCGqO0t9WLQHEhVSO/Q+2K81+L+vCfxX8OLWU&#10;sYk1iKVwCcYDDnHtXSaVq0Eu5JDhlIGD3+lcB8WIDeePPBH2fJVLve5yMrggjiqp9mXlMpU8Sp7W&#10;P0Esfi9o9/q1rp2nRX2oTswjZ0gKxJ2JLHj8q2fGEulFCL+8kjnbaqwRyuq8nIJAwPzrwv4W31tc&#10;+M9Mmv765iS3BVIUfETu3ALjvjPFe5eItRmEqQpp+9DLgzlgN3HYcnjNcVWKjsfs2V4+GPp80Xqj&#10;n/Gt/FpcOlI+4xyXaouBksQoVf1YVD4r+F/iO+0QS6S1vMj4kkjYkMRv3FQPXgYOewqn42Y3euaL&#10;Cq+YYXa58s9CR0HtkqBXVaB8b7KwhnsvEdk+iz2UQaZ1fzEBzwoA+bOCD09cdK9nL4rk5jbFSvNJ&#10;GP4O+It18NbTTtM8Y3ECNNCZ7do1bzIYQOVlBySRxyPWvcNK1i21nT7a8tZVntblBJFKnRlPTBrz&#10;nx74P074naCG0u8gN1FIB9sgYM6AEbkLDkHgcHH0rvdAtYbfSILKFQkVuixoOmABgD9K9hrZs49j&#10;Yz5RU56DH1FeHfEe+tb/APaR8ERNby3c2m6ReXTQWqBpi0jJGrkegGcknvXtSyeapjfgjj0zXhug&#10;smq/ta+Kblsu2laBbWg9AXctwfU7awnBSSTRcZOOx5P8d/APig/FLVr+KziTTbyCOOK8mBZWQDkD&#10;HQ59a9k+CVjPoPw8s4pAtzO0jMWUBAOuPw4xmvXJdMttXgkgniW4iYYMcgBHNee/Few/4Vj8KfEu&#10;o2K+XFZ2ExgB+YrIw2p/4+y152JwjVuTY6aVVXfMc3+y9/xPtF8S+LSPn8SazdahGep8kP5UQz7L&#10;GMfWvZNZubW5sCtzBHLLGVaMyKGw2eCM9COOleSeH/A8nhv4OaR4YtkuD9jtba1k+yllYFEG8gjB&#10;5YHmsXS/iLceGdQb+3o9QGnSXdta2sT25ZzkEFx3KgKST9a9SlFKCi0cs27to7CP4JQWfxLbxlp9&#10;wEM8bG4sGT5WkIALqfXjJr5w/an8TxeIfiBommxTGVdPjcSxbNpjcnJ/QCvtSy1i2upjJaTxzxq5&#10;RvLbIUjgqfcd6+Pv2n/D+p3fxY1bxC1m39iWkUELXqAGOIsBtDnsSSMZ7ketefi8OkudHkZnUnLC&#10;uEUcdp0vlQISoJIxz/OpJSzABcAfpVVJY1t4irA54BUgjvzU6ShgB1r5trXU/LZxabTQ1fFGoaXb&#10;zWNuYTDIclZIVcjjnBI7+1eg/BH4nQeCBPYahEDZXkgka4T70ZGByPSvML5fLYyYwRzmu58J3llr&#10;/hn+x4tPhbU2lBMjYDMPmJweu77oA+vBrppTcZJo78LVnGaknse6fEO68Q3Wgh/DC293DIjGVT95&#10;kI4KHjn6V8cXviDW/D9xdQw3txBl282B3JU9juU9/wDPWvp34ZeL38Oao/hPWJDHESTptzKcB1zg&#10;oSe4OcZxXAftMeGdJtPI1dAkGoyzbGQZBlABy2PbgZ9x3rvr3nH2iZ9Dik8RS9tGWq6HzBPfS2ty&#10;j7sqrZwRz+fWvpr9mrT7bxDrMF26yCS1UTxvtyjdsE+x6Ee9fOGtafJCBK0LIjDcpdSAw9QcV9H/&#10;ALHqy28128ziWwMe23fJDI5OXQj24P4jFY0Yuc1dHl4Ok5YiN0fWMVwHbDdRxk14x+1HprJ4Ls72&#10;2O7yr1CQBkgEMP8ACvXmXY2QevNeZftEXKReAVjLAGW7jAB9Rkn+Rr1aqXs2mfWY5J4eVz5m+LEs&#10;Wt6J4V0mOyMc+oTxhroNuWeNPnYHk45AH414z8WvEqzakNKtH329oSpZTkPKfvN6cHIB9q9F+Lvi&#10;ePT9SF5FemY21iLe1SPGyKRx+8I4HQYHPr7V5r8LvC8XiTxANV1RlXTLRvMuWlOFHPyqT7kivPUd&#10;bnyMaLqTjCJ5Fr0TSCGZmJ2yqASSSTzVzRNVn8M3wniVmjfl4yeCP89K9E/aV0rR9Mv7WTTYUtpZ&#10;SJJYoeFA3ABse/JrzhMMiqQSSByee3+cVpe8dT2q1D2dNU5H6sfskpoer/AnSntvs2oCdpJbqORV&#10;cLIT8ysCOoGB0rpvEv7Pnw88VFzc+F7G3mcH9/YJ9mcE98pgZHuDX52/sxfHm9+CHihop3eXQdQI&#10;SaAtgRvxtkU9MjPPb16V+kWn+MLe5ktEF1B5t1ALiKFJAzPHxl155XkDIr1qSp1aex7OCdGrTUOW&#10;9j50+I37Luo+DrG7vfD91f6taRKWS2H72QegI649wfwrwPw/4gNzqN1ZXFrcWV9bNtkimQqQe+AR&#10;+P5V+j0niiDT4HluX2RRqXd24CgDJyfYA14f4x0AeKvgJPrA09X1m9lfWjIkYMoWV94XOM8RlBj2&#10;rjrYWKi2jHNsDQxFFzhBKS7Hz6tzJbyRyRSNHMDlXRsMD6g9a6zQfiNqmn3ET3EryJ5nmSFcK8pA&#10;wA5/iA689689tboXAV92OMZPT61YN04YKxJPr2IrwLuDsfmcJzoux7ZqUWhfECG0YakEa1xI0akh&#10;3Q8yblxwxbCggnqPSub8QeAf7BuopdFvZ4NTY5W3hbJDdSgYH7wHUEfSvPba6eKVXjkKOp3BlOCM&#10;dMfjiur0z4hXtlqcV7cRQ311EpXzZEAY8YyT6+9a+1T3O9YmE9ZKzOl8OfHjWNAmWy8SWzXSJwZs&#10;bZU9yMc/jWb4r+L+s+N9QGmaXG1ppLuquoO4yAngufT2/OuO8S6rJ4j1G5vbkKkszZIQYA+n5Csj&#10;SNauPCurR3cDbl6PGejDuCKzeIk/dbJeMqS/dt+6e66X/Y/hjwvcyySvb6raSAt/yzdweCAOkiEg&#10;frXlPinVpdd1Ke9mCq0pyAgwFHYAcDisfWvF9xreoIboqbZU2QxZyI169Tz1yefaqn2jjhy69gec&#10;VlOd7I5K1RTtGOxFcnrnO08ZrE1LZGpYKH7/ADAVd1PUjCAFTLuQoHXJ/wA/zr1v4WfAGbxF5Wp+&#10;IVMVsfmW35BI7Aj39KXqd2XYCtjaijBaHF/B3wXDrPieHxHq1hdNo1mQIEWAussgP3voOvPpX1rF&#10;rfh7X5Y/srW8t7HghWj2zJgemAfyrntX8aaH4A1nT9FktpoIpiEt0giypwOQAOeOOMd63E8RaLr8&#10;xaxeJ7uMZbMe2VB7gjNF9NT9ky/CU8HSVOG/U0L6cRaZdTNJsWNC/wDgP1NfAXjTxEmseK0uF8yN&#10;I7x5HfAxgZwfxJ7190+Kp0tPD0jMwJkjZivoBkA/zr501L4e6PqwLSWaLI2W3J8pJ9c1pSqqk7s7&#10;6lP2kbnnHwkEerePr+eJVZCiRqygjOSMnHrXaf8ABQP4kt4f8C6f4VtJvLn1JlabaefKToD9Tj8q&#10;0vh58PrTwx4vtZ7eaQpcSorRtggAc/pivBP2k/EcHxP+LGoPtW5trRjbQ+mFOOD9c11UcRGNf2sl&#10;ojpw2X1MVB0oHgHha1xGXkIG75d57etaHjPSJtL061lVo5oJssrRyBh1OeO3cc13XiTwTpOgaC9w&#10;kkkBhQAAHO9z2A9SfSvOPEeg3/h+0huLzkT8uoJyueikfSvusPmlDExjTg7XPBxmQ4vBylOav6EV&#10;hDF9iWRJIpTtwY3UqwPqPXFTxsVAzxUNpCiRB0P7s8gDqO5qRm4BGR6V9bSfuqx8bVT5m2e66BpY&#10;0y2Gz5XIPzNjgZ4/SvUfgboR1rxhG0alpImVVZTghmOAcfmK87uJx5R25OP0rV8G/EE/De+Go8o7&#10;8LIhIaMjBDDnsa/I8PHnqqJ8zhXasm1c/ZDw9pyaVo9nZIAFt4UiyP8AZGD+ua0bhvKQuBuI52jq&#10;a8l/Zu+Mi/F3wBbXzqG1CJQtwUGVckcOD057ivV7iFpYZB5pidlIDjqp7EfSvWqQdKbhI/TqFRVY&#10;KS0Pnn9obxBH4is5NMnSyewg/fmO6hDlmAIOQwPHXoK+KY/DOnXNxci0txYRO7OkcPCgZ7LnHfti&#10;vqX442M9nrF7Z3N5/aF5cKkQnKhSF6sAPoOtePR+CrtNUlmtbaSW34YeWM7QeuRX13DuAw9anOpi&#10;lvsfn/FOZ4vD1IUsE9VvY8puPDEkVy8KzRZ6YZgufbk4/Cs5PDup6Qptbm0miK5KlkIDLnjB6f8A&#10;6q1/2jrD+zPBZuArxT+fGoONpPP0FQ+B/Huu6RYweTfSSxbVHlTYlXGPQ5rfMOF6NSTnhZWR62QZ&#10;5XxGHTxcfeM+N5YwQ4YDqB1Gas2zM+Rgkn14611zfETT77XdOn8QaHay2ttuNxHYgQmcHgZHTIPO&#10;K9Z0PwF8G/i3DHFbrc6fqIG4Wz3BiZ+Mnbzg/gfwr4WplNeN2ldI+5jiKckj59jdVBAYE9+QTUsN&#10;yI5ASevBHcA8V9IaP+xV4BjuEkbUtbsL0HOPtAdGyeBgr0/PpS+Lv2VNH8PXkDQ399dWEqE+d8pw&#10;3cEgY57ZFeTWoOMHc0lFVYuD6nztbu0LYbqDj8KvxSg8g4zxmtHxn4dXw5rX2WFne2Kgq8n3vfPb&#10;NZTRCE8EMpr88xNJwkz8hx9CWGrunI0YptuDkZ+tWEmPGefpWdEjgA4wPWpl3e4xXC0caNBbsqR/&#10;ninNdYIwcCqBYjGOtOijLcck9dq8mmoX6FJX2Rd+04UsxG0c1R1ldUk0SW9tbQzIPlU5Chj3APqB&#10;2rS8O6DJ4q1lbUuI4I/mkw4BIH8I+vvXqnirRLaPUfAWkRaessCySzm2LqOi4yxJwcZ7V7+X4Jzm&#10;pT2PqctyadeLq1VZHy/aSxXQAwUcEiRWGGRu+fpjpSy2zRsxQgN+lcf8StTn8JfFzxv5TOYre883&#10;yf4dpPIA68dc+1dh4c12y8T6X+4kH2iIBihPOD/nrX22Ky6rhYqdvdZ4mIpezqSiuhL4e8cat4M1&#10;ZLuyneCSPoYz29COjA9wa9os/wBp+71nTYraGwtE1Bvla4DEAE9CE9fxrwvVLASo2OD1yK5DUbS4&#10;spPMjJ3D+NeDXLTqyWkXYxhXq0lywdkfSsdmy6jBrviy5aZXlLOZlDIm1wArj+62TjArzb4mR6R4&#10;paW3s9OWEJMZI7lScwtzwhPOw8HArhz8SL7UbGKxv5mdIQEYydZFByAT3ANOg8XRWjKPtAngboG+&#10;8PxqZSk9tzmrTbXu6nIazcap4ZvQJi04YFlcdcDuD/jXJat4ufV/iN4Tlkc+VDIN/UEc85r2TVdY&#10;0PWtPaCbE7EcIAQwOOCDXhmueHJYfiJpdratvlkBKLIMcHoSfY9a6KUk73OvL7SnJtapM+w9Auot&#10;WgS6sblFkQ7hhgD+Veu+BPF9vrNzbR3d40V/byiNjLcOxlyMgBSSPyr5V8GeH7jw9aFp7xridwd2&#10;07UQeij0+terfBrwxqvifxHFr6oV0WxYrAGbaLmbu5/2V6ZHfNcc5qWx6nD8q0MZy0/h6nvU+jHx&#10;N41Fl9oltQ1qIvPgwske4kkqeeQKbdfAvVdFvp7nStQj1GWdwp+2LtcIVZGd35LsNxIzjrWVqdzq&#10;mnprGqWd49je2bBlNvF5zSYAUR7T/eJxxXR2fxtk0OztV8SwsJY3SCa5RQjiRhkho88YBHT1Ne/g&#10;48tJJn6NWd5tnmtjqmpeDbmzN6Z9I1GzlaVISvkxzhy43TAfK7E4XJJOADX0l4B8V2viewjureRG&#10;LgLKoOQsgAyPx6/iK56/tfDHxW0ZyJLfVLddynHJjYrn5l6ggEdQOtc9a+HL34fa1pSaFKsWkXDr&#10;FIs2WAYdSQB1Kjgk+leilo7nOk20ke1zOkCvLKwRByzMcAAdSTXyz8OfiEJvjH8V9Q03Tp9anub+&#10;G1heAkKqxp3PpkmvT9d1e8+J2vzaTYTtb+H7Dm7uU4MzDOQDn24FeV/s4eNNB8CeFvFd258ye916&#10;7aKCMgyMittGT2HHU1yxjVxE+Wmj3nSoYCMZ19X2PWB4s+IAJkj8MQBOu0yncRXD/Fv4m3HiOz8N&#10;+DdWtZ9GuNU1y0FxHMco8EUnmvg4zzsAxWxL+0hKbn93o0Rtx6zEtj8uv515B4k+NHhX46fHfQtH&#10;ubgaBb6JZXDQ3F5MqrNeSEKgQ+xyBk/hXTWwmIw0VKTMqWOwmMfsvZqN+p9twpHErSKMGTDEj8x+&#10;leU/ELQLn4ga7pl3ot1Gz6fFOUhnyF80lVLE/wCzgj8TzXVfDPX59d8I2xuzm9tWa1nz1LLxk/Xg&#10;n+deZJ8Wrzwx8T9Uh1S3s20KZmW1ltJMzQIgy5kTndlscAd+9EWpq55uIpOjNw7HNN4D8RaTHa6q&#10;902hTWataW32d23maRi0jFT8pQls5YH7gxiuH0/4oSeP/FvhjwdqwM8Wr+NYrm7uIl+W5t7Jd6/L&#10;n7plWL8jX07qPijRfEuizXFtcwXsccPmtGSN0YK5BZf4SQe9fNPwF+H1pf8Axml1+GQx6d4bszFF&#10;bkZH2m4zJIVOeNoK8YPX2ptX06HI1dWPS734S6L8TvjP44t41GkQabb28ayWUaqrXL5ZmZe+Rjpi&#10;vKfiT8NNW+GN7HHqSrJazMVhvYgTG5HY5+6cdj+Fe1/ALWb7UtE8YeIbKzivbvVPEU+0SSbN0EZE&#10;QZW9gpNereI9B07x7od/oesWzCKZCjqeGUdnRunHBBB9jXn1sLCpF2Wp52Myelioc60kfAuryH7J&#10;uCke9JpTNbWfmKcHr+PbH0qH41aBq3wF1f8AsjX/ADbvRLiQiw1QJlZE7BiOAwBAIOPbim6Jqdrq&#10;enI9tKsqFeCp4/EV89UpTpOzPz3F4Ktg5NSR3gvrbx3DDHO7DUYo1RMtgR4/iX3PHBz0JFcj42aS&#10;HxjpcXiXU59Q0qPCGcZb5B1Uf1rOt72bT7xJ4XCSRtlf/r/h/OunvdW0vxdpyWt5aQpJCDsVQxfZ&#10;wXI7lmbAGBwM+lawlzJGmFr+0XJJ6nsE+m+HfG/hSKFYLe+0rYojVAAEGOACOQR7VzfgvwXD8Ndc&#10;vJtMnkGm3LK62rMT5TAYJB64+v8ASvHfDA8XeAopbuwAkhjcma2Ul1KZPJHocHkfjivWPBPxK0v4&#10;g2r+W622oR8SWkjDcpHdT3U+v5816VOcXvofU0K9KbXOrSR9G2OoLd2MM6ncjLyR2rwf4/8AimHW&#10;vEOn6NDLmCyzLPIuCAxHOfooJ/E1Ff8Ax7tvD1nP4f0yRbrVG+TzRysPH6t9K8M+Kl/ceHbE2Nze&#10;GDWdYUhxIDuSInJJP+30yOwNTWqKfuxObMcV7Reypnk3xK8TnxV4tuGsQFslfyYVjUAMM9cAYyfb&#10;1rtL3wXdeFPCenWlzG0GnYGo6nKGx5rD/Vw/h6f4Vg/DvSU8Pf2nrusW4e00v54lfkTXB4RR+hOK&#10;t/Hnxzca5ofh6B0NrPNALu4t42yAW+6PxAzz6istkiMJSjTpupPc8X8fa7N4kmv9QuGJZ2BUf3FB&#10;ACgegArtZPhdcW/gHT9dhlNy00SzSwqMhI2Hy49wOtYd74ck0TwHe6lfWjSzXkbRwKwysI/vN7nH&#10;Suw+H3xE1PU/BVl4ZsrQz6i4EEM+MqITkcj1A4zRf3bo71FOk/abnn6WP23CsuIx94jiu+8C/ErV&#10;dKvl046hc3EPlx232dpSTNCrhhCrc7BuAOFxWX468H6j4Q1BLOZQ8UqhlniHyuccgfQ9qybWyKyR&#10;XUbeVfQEFNo+9g5z9R1pwq8klY8mFaeFqXZ9b678QvF+pmy8IxXMc41q4TTtSkdSxgNwQGiiI6CO&#10;IkknPWvoSP4saH4b8V3Phq7D6e9pCpRnXMRTGBg84xjGDj8q+Ovgh8S7I+M7HUtbWK2svDlncXp/&#10;eEzXV04wCAerEE+wA7V9GeBfGOk/EKE6i2nmLVJLRZbyWSDaiBhuKbj1Azxx0HvXsRmqiPsqdWNW&#10;mprZnzH+0v4wh8F/GrUX0Kyt10G4MIdIGOx52jDuy84Gdw6Y6+9U9G8XWOvxAJIYZuhjk4P51z37&#10;QE0N9oN3qtsqPBL4nvEjkT7pjRI0UD2+U4rk9P8A9HuYnHzIwBYdM8dq8bEUot3PiM2w1LncorU9&#10;mjd0wuR9avw3CmL5sbh36V5wniK70/U7PT7Ym/a6jaQxuf8AVIuPmJ5ODnAyK69NREPlx3cE9jK6&#10;gqs64357qehH0NeZKnKOx81OjKCVjXeYEep71TuFEylSCU7etNFzGFALY4zzUf21Iw25sA9CehrC&#10;z2aOVp3IWgSJQrDCj1/zxVO4vhF8qnAx1FR3utR8oMD3PQ+1Y13ehRuC5Bz34qlG72NOW53/AMKf&#10;D7+Pvid4e0aBlLy3Acs/IVUG5ifwU19w3OkTaLclbiN4n6L/AHcdsHpXyr+wzdae/wAR9bv7kk3V&#10;pZhItqbvKDthnB9flwPqa+v/AB1rcBhhS0nNzGclpGIOCO3T9K9SWFjCjzy0Z+p8N0nSo8zW58gf&#10;tJeIv7P+IfhNmWWNLa6Eu8HG4Bhkqc+38699sfFOl+IglxYyq5CjczJhlB9TjP5V8p/tQ6q158RL&#10;CNXV1t7UHaBypJJJz36ivZ/gr4j/ALc8IQyzQIWtI/JWQSDLnGRuTGeM9Sa8+UbQuelh8Yljp0mb&#10;nxm11tD8E6zc2bgyRwkxvNyuegyPTkV8o6R+0DrtoAmp6JFcouP3lm5Un8D3Ne7ftD64tn8NdRLD&#10;O9kj2n6/0r5L0q9jS1uHlWUsxx5gXKgfh/OtqFOMotyPbqzlGSSPapfjJaN4Wn1+2hlt2RZIokmX&#10;B8wqQMfnXz34Xt31DUzPLl8EyEtySc8fzzW3431QL4X0rSIMnGZpcep4GR+HX3rCudRl0Lw8lvYq&#10;JNU1FvKt1H3h2JPsOTmuacUm4xP0HKIKjQVSS1ZZcjxn4pESnfpWlOS5/hln/wDrf0qj49s1v5mt&#10;jhkYbcemf89a7LQtMt9A8PQWyIPNUZkkAx5jHlmPfk561y17/p2sZHIDgc9xWMKzhNSh0PqFhFOk&#10;1VV3Lc85fQrrQgI7mMtCxO1x09uaqbgjfMpZe3OMV7S9lFc2zRyxrLHn5kbkV594s8ES2Z+02ETz&#10;wlsGJT8yn/Cv0LK+IIVEqdfRo/Is94TqUH7XCrmXY7z7XJFhmztHJ9xXB+P/ABHdagbKCGI7Fy5C&#10;rkHnA6dzjp7imWvxANzEY7kq4fjcvBHYnFeneGPAOja74bTxHDqsmonf5A0iyiLXCvjOXPUDg4wD&#10;nHavAjTlTlzH5lhsv+qVPa1dkfpJ+x/eT+CfgF4NsL1Y4rs2nnS7AATvYsAT1yAQK9e8X+KW1Lwx&#10;qUNtO1vK8DBXjbDAgHoffH618L/BX9oGaDTdJ8L2+i32tX8f7pYrL55I1z8ob3HTrxjrX0brmr31&#10;hZfZ7mKSyuZ4gfKlILKD68nnk9Ca6LzqPY+nw1ejWhzR0scfbaHPqeoy3F3M9w2zIeVsncRzz7Cu&#10;Di8X+JfCniu91C1aP7JEy28Vmy5Eq5z5gb1OCMV6tqHh6XVvDU9rFM0FzN8yupI56gH26CvAb+5k&#10;06f7HfowSGUiRD95SODj+g+levjM1qZdShh1HR9T3eGuGcJm+Ini6s7yT+HyNb9sfxlpnjL4N+Hp&#10;Le2iTUL68UyKqgspQ/NyK8O0aMtppRTsk24QDjnAOK2PHreVq9nZxSvcW0Eu9d/AG7nkepA5xVpd&#10;LgkhJC7Q3zK6nBx2P9Pwrvw3FFHBWo11dM92vwHPFKVXBNKz2MGGNNUtoriTPmAGNgOCpHXP1rQE&#10;72VmrpI0UkbApKpwynPGD7VTmsJNKkZkkDQu+W3Do2OTmr1zayS6Y/y7iQCCOQSCMV9bgs1y3Eq1&#10;KS97ofF47h/McE26sG7H0H8C/wBo1NW8nQfF14iSofLg1CTgsegDnpn3r6j02L+0rG6t3kSaGWBh&#10;HITlckcc/U9RX5U2s7vrckSfeZgI1J6jP9a/Rr4JeGbn4e/D9LbVdQlvbyVRK4LFkhHaNG9sjket&#10;eHnuW0aSVaDtfoceExE3eElsfMv7R+heJvBMV3Nq2lrbCNGa3uImMkcgHcED3HBrznSLXVJvD2na&#10;hdGB3ul3+VbSbinoWHGD7V9MftgfGzRdN+HmseF5WuJfEs0cJRBDlIVZwASx479s15Hp8Wn+HdMm&#10;jm0+SaO5UfZ5449wjk2ZZCSR1xkH69xz8Ji8h+sU4zUNGeRjvquJrNV5ao5W0uJyVi8mRzkBVCk5&#10;J4ArU1C11PTYYZLqwntkmlWCNpU2h5GPyqPc4NX7Xx0LfQdHkezEYS6jMk2Rg7HyRt68gV6l8ZbG&#10;21jxt4BhtZVmto7SXWZQGODk7YiR0zlmIqaXBlqkI1Xo3Y+ZrU8LGnKpRleyPFb3zdH1uy03UIJ1&#10;u7xgsSIoYMTwMnp1rpptEnDi2AksgpBkcAAkd+fw6iuvtvCo8UeI9OuggNxZSmRNynkYx1+uK9Ls&#10;fhBq2o3H2mWaCEMMBXHJGOhFefm2T4bKcX7GLufSZEsvnh1Wr/EeEaBDe+Gtau5rPR31eykVSZo5&#10;F+Qdz65PFd7f6yLr4leEIT+4b7DnyW+YqWOSpPrgGvQ9Q8DW3w18E3l7eIty0PmXE7QHA2KCQBkj&#10;ngDHHU+leEv+0v4T+1JdwaUDdomxZpp0Bx/wHccfSs4Q2cT7iFejVVqT0PCfjrpYHx+8YQMVCXEK&#10;yKjdHBAyAfXmvH9D1q68B+IRC7MYk/1b+gPQH+td/wDFLx/H4y+L97qQhENvcW4XarFiMAcgkA9s&#10;4A+lZ0fga88ZXtpY2No17eSN5aqoAO09ST2A6kmv2PC0qVXLU6+yR+P5lUVPHzh0Z2Wk+J4fEELy&#10;bRFKv30ByD7g+hqzd2QmXKjKda9e+GP7C8tvoEst34rcauI8wpBFmBHxwrE8sPXArhtR8Paj4Y1q&#10;60PWbJrDVLckSQtyrr2dG6MhHOR+hFfjuN9hGu1hpXRw1VKCujzyfw1HdyHKYznB96bD4JcqADuB&#10;7nnH0rvGs40lVO27k1Yht1jkbHAHftiuJzkjide3Q5LT/BSQIGkVWI7nr/nivNNd08H4+aRCAQI7&#10;cN6Doa97mnRATJgDrx3rwzU9K1nxT8b5xokKSzwWhb53ChVC5JySB06c11YfmqO3c9bKIzxFWUUt&#10;0dj4o8RxWU6aXb3BEsqnzpY13GJO4xnGT0Htmu40X9ozVtG01LG0v4baCzjCRpBYAEKB6E1z/hnS&#10;/DVjp1tJf3Vu1yAWkMh3MWJycj/69V9N0bQ7nWJJZLu2VJpgqrnJOSMDAz69K6VSUNJI/Tcsy6OA&#10;p26s+0vga3/CVeFbXVNTzcvdslwTKgUlgdwOB6Eg49qj+LnwPstSV9a0yAz3kdwl0bJiStxKHUnJ&#10;z3AI59eeldR8NbBLXRLO3iCxxIMKi8cADAP5dK7x2HOeQOeOa+ipwSikjeTbbbPktdQ8XaPcz3T6&#10;BLpl+/nSFRMFikl3gSkMOMAJwT68V9E+FbW9vvCdpFqb+bf3EPmSnj5WYFsD/dyADWzqUMN3CYpY&#10;UkjIxtYZAFJaSG2lUclemP5Vqlui6b5ZRZ5/b+JNM+Hfwbur/wA0LchZleJuXecFgc/TaDXgX7L/&#10;AMPrzx34Yt7uYtbWUkstxNPg5Jdydq+5z+tdh8eIIYvCvj3TJ5jaS2sb6nZuDw6OvzAD/eLD8fas&#10;b9n/AON2tXXgjw/8NvBnh7T18Qrp5kkv9VufIijOBlgmNzsM5wK7cNUhSp3huaZlCpOtzT1TOm+J&#10;/ivwB4Gi1jQtL0O/13XrS3IcWcTyRwOV+XzHHAxnnAr5T+GXhCx8TeJfGd1OIr86bpKxQ45AvZmV&#10;UKng5Vn/AEr7X1P4R+Lfh58PjL4Z8RafB4hVpNR1e+vrcMmoNtyyk/wgcgZz2r44+C9tr/ir4g+H&#10;r5EsdKGtak2oX84uPLiuIY597bl6YG3gD2rnrVJVH7zOKnCMNY7n2R+zPeS6Fr3xA8KPq02tw6Nf&#10;IPts/wB55NuJB36MCOvapZfhBZ3N1dapo9wbLU5pWl/fkvEzM+4sw65xnofT0rlfgJA2h6J8QdZ3&#10;mS6u7eO9mdSSWmmEkw56ZxImPwqj4E+KGp+CNGEGvyC78qVIpEluA86SvufZkcfKAoH171nFW0NZ&#10;SlLVu5zvxOvNX+HngjX1v7a4tbhUkubeWIAebhlA3uv8AyxCse9YHwA+MU/hP4cazqmqRxtcamlx&#10;qiKo2sEVeMnphVQnn2x1ruf2rfGem+MPghqGlWEkh1G61C0sJLaRCskTyMCAR9ATwexz0rB+OXwm&#10;sfCXwJsND0Z3g1C8lstGjH3jK08qI+e/3VPTsD61L3JR7V+zzdQ+HfhZ4XsPtCDUY7JLm4jDYYSS&#10;jzG3D6tV2/8AG2pp8Rbm1W/kudHaDzy8OCdPIGcn2BGT6g15doGgXvge5nv9ZjZINIs9tvIshZZ3&#10;6BienAAGPbmug8G63Z+A/Cup6tqE0Uuu3sb3himYZl+VmEeP90cirpVXzciVz0o4dRoOtJ27Hqnj&#10;/wAA6R+0D8MZdI1QwyCeMNDewYYJKB8sqH0OQfxOelfEc3hSz+E9vD4Z1pruy13TmdTPHblklBYk&#10;NnoykYxX098APH2pWegaA+sWQs9M1qET20VtFlLYuzYBP8IPBAI/i6+naftCfC2z+IHhiO62Iuo6&#10;e3mxybclojwyk56dCOvQ15+LoqUHI5ZUqeI92qrpnw7b6vFqiu0bDcpIYEYOPUD0PUVmeK5mgs4p&#10;VdkYMCrKcEH61fbwPLaeJfHF+l4IotGjhBVlO1xs3Mo+vFZ2uyjUNDilhyULAnIwR65Hrk96+btZ&#10;3R+ZZlldTL8RzL4Wa2g+OZH0pNO1F5Y0LgtPFgkj3HqAMAg+vWuf8UvYrrlzLojywwH5lZcod2Pm&#10;x7En+dU7mBoo45FyQcDpwfxomGAkinKH8M8cj8Kr2jenU4fbSklqb/wr+xHUrl55nhvY1MvnZUhE&#10;X5iwz3GMY96898ceKrz4jfEKe9ZzIZJRFECONo+VQB0wMj9a6HxFdr4R8EkoynUtbJwFIJitlOOf&#10;Qs3b0FeUCfyGDs+zbzvB53Zzwa6qex0xk48sZI+lvF3grT9D8F6RLrOoOtjpo86a1VRuupccLnPr&#10;gfnXiniCdt83ijX1H2m6bdZaeeBgfdyP7qgAD6ViL8Q9Rub2xbUZ5NUsbR8rbTvkEf8A1vf0rvfi&#10;CuneO/DdhNYHz72U5tY0xuzxuVhngDHU+gx1pydj6eDp1YXhujlr34izeIfBk2jC1Fzqc6OrsFyo&#10;UcgqPXH8qs/B+8uY9C0q18O2om165J+1XUoytvEG6A+hAyT71nWmmSeHEOjaaFu/Ed4hSWSPBW3Q&#10;jlQfXGcmr3wYvLubwVc6VERptjBO7anqg+80YwBGp9TgjGa0TXKUlJwu90ew+L7u28YaTPbLNbWu&#10;k6d+8utVlGRJOAcRxdzz1xXiF7qEMUGIwC/98gc163pngm48b2iahq7f8I54D01S8UUh2vKoHLke&#10;px1OfYVwfjvSrXxBbXut6NYwaL4ftFWG2FwxV7rHG4e5rCx5eJw8q0uc80u7iZJ/Pgdk7EjqQeDz&#10;719b/Br46aN4qsjZrDbaPr8luLWeFPkS5UDhl5xuP+c18ksXiUZBGRke/v1qpPC8UoubeU29wjBl&#10;ZSQwOeoP5V0U5uJeHqSp6X0PZfjZ8NG8F/CbTp5L95bqXU5TPaE5VC5LAg9xjGeK422+ews5WHHk&#10;q278BkV6X8MPH3hv4t6Evgj4j3EltNM6paauCFEcv8O9ugJ7E9e/WpvjV+zt4j+FvhLzYEOr2ClY&#10;E1C1XorcAuv8OB3GR71c/e1QYmk6zUo7HIfD6/h1OW81B7UK8mLeKVWOTGhPUe5JJxjoK9r8IXke&#10;pWD6LqVn/alqwLJby8nGDwjdVI6gD0rwfw040aCGFNrJEoXB4J45IP1Oa9Q8M+IhbXEEyKWePLKc&#10;4wccHPXrXLJ2PlcTJ+0v0RteKPhFdWukS6v4YnlvbAAs1hcECWNV+8Q3qD2NebnU2uYxEqMkkYw8&#10;UvDA9+K90+GPiaCPUrmz1KacCbMkIVyFZ/cd8+mK888babBNbXUtvDGJXlCvOUy8SbuWU8dBnt26&#10;VnKKlbuc3tISklLqcQ1q9yN3TFZuobwnlLkyNkDHJrf8Qwf8I/bWk6XD3NnezOlqsse2d4xgCQqO&#10;zfMO3Kmu0g+Fq6Z8M5fEepSeRqN48ZtrWQ4dYSSemM5OB+Ao5HSfM9j6fKMmqZjjI4dbM6D9gaxl&#10;W68XazdAIHuIrVSTyAoJOP8AvoV7d8Y7+9t9Bu/7HnZLvflGTGevOO3evLv2X7eDw/4V1G3kZEMt&#10;0Z1cODkMOQec8Y/WvWdTii1V4YkdWDMDgHqM56fhW+NxixLShGyR+r08BHLU6N9j4v8AHd/qt948&#10;li1iTzdRht9rkkE+o6AdAa9D+FHjfUPDenPFY6XJrLzsALaNwrA9Mg+3f2rz3xvP/aPxd8TzKysq&#10;TMiqWwcAkDHtgCtr4YahdQTk2snkXCklZMbtp6A4rBq8Umfls8Q6eYe0Xc9Y+Pha8+HenxX8H2K7&#10;vJstEXDFD256Gvnn7C2keF77zFwudu7t1AyPwr2T9pO41FrbwPpaytqOpyksyrHtaZyABheeeeld&#10;j4o+BunfDv4EXN54jEcvijU1WC2jYFlt2bk4HdgARnt2rGWJp4aKUnqz9GU1UqRbeh8UXM7atrrO&#10;8xSIDbknhQOp+mBXQeCbD+3NRfW5o9sKf6PZA8jYOrj69q6Lx7+zR4q8O+LNO8JafJH4h1S+shqF&#10;5b6XGzTWducFhIuOpzjgnvxW0mnNoHlafLaPYG3Xy1hmjMbKBwcqef0ry6+Kha0Xqz9UyurQrySU&#10;tImRr7i1s8KQMVzWmwbmWZh1OfzPFaHiO6W+vFtoixA6k8/WrVtAq2oUDDA/gf8AOK5eblR9ivfe&#10;mxVK5Rhjoc5FTRr+6Ge/NTNblUYgAgdTVe4YxW5IySeaE+w+RdT5nhvMY5wK9Q+CPxXm+HPjS2um&#10;aWbTLr/Rr63jfaJoW4YZ9Rzg15v/AGBdw5MiCPHXcc4H0rtNF+HZn0aLUXupcSSrBHHFD95z056Y&#10;96+6lWjHdn82ToylB3Wh+kngz4j/ANi24TwR4dtrCxIB321vlm7jc/c/U1r3vxS13ULy2vNfgsr3&#10;So2Iaez4kgGMjPr0J/A18/8Awj13U/hdoQs7SZrg3CIbiKf5kLAcH2Iyeh7mtxPidHY29zb32nyS&#10;wztnyYpsQoCecRkEdz0I78VlHEtO6Z8XRxkY1owm7RufTlr4ptPGdjIugT+ZewKG8gPtZewJHf6V&#10;neIrbRdY0cv4o05bS58wW63Eg2tI3rke5714V4C+H58TT6vf6Bq91HcrAbi0W1lMTQygjCMM9OTx&#10;XoHgr4h6/wCL73VtA8Q6Wmo6VpUbR3WokgskiLyGHQkkEZFfWYWMcXhubEpOx9piq0MHWVXLajSZ&#10;4J42svN8d6iNOSSawtbgwJLgtwigEk9OGJrUM0VpYESSAeUpYsecADkn0x/jXsXwh0y2vrXxE0MC&#10;G2knwNyg5yctkYPUk1xv7Qvhi1g8I30Oj6VCmpIQsjw5UyK3baCB0I5x3r5HN8tjPEc0HofpmUcV&#10;Tw2TzlUV5pN3PKZvH3heUFJLiScZzlFyM9jj0rdtfEuh3Fp5dtcxqCu1SSc5PQkeledfC20uPBke&#10;opeaBcyzXBQxXHlq/lqDll2nH3hxnNdrb+E9C1C/v9V1i3uPD6XjE6dbxR+eEKZd2eIckbVPGe/f&#10;uRoU4Jaao/n6hnmcYzHe2w2Lcm3dx6W9DkdQtJEv55bZGKIdpdeQD2A/pX3j8GfEM/iHwxoMN/qL&#10;T/Y7VFEczbZJpQo3Nt9BnAr4j8T6z4b8NpFqh8S3s9zq22O3u7ez8qKNAeEMQPUZ/iParPgz4xeJ&#10;l8T3JihnvdMjlaIoXVJokVwu5eMZGM4weK93FZtOtTp0ntE/QMLTjWqTq1tJPtse4ft1aHZatBaa&#10;3ab0vY7q20+5JG0ODIGBB74zgmsW5YNoVzDMxdIog2DwCQOD9RWF4+8TXfxaSDRbu6a/i024juI7&#10;9lAb5W3Y4APrnORxxWvZ2zX9qVaRSXtySpOBgnAz+v6V9BlueYGNN0cVI+HzvJMXWqqrhUcdraQw&#10;aUrR3CuRF50luy4KMcDcD0xxXWfDH4iXvxN8Q67qs0Xlwwx2+lWiJyEiiTBx9WJNcn4+8M6lpmmX&#10;FwIyUa12ps+YttHHTnnjrUnwF87wR4aht7nZ5l8jTScYZXzn8zk5r0s0z3A06EatOd2r2PFwHD2Y&#10;OjWdSGiPqjw7rFl4ZsAVw9yeBnkgD1rq9P8Aijbs6JIxDHv6V85zeJi0gO846cGrdj4ijTJkbJ6D&#10;Ffznisxq4qvKrUlds82NR0lyxPpDXfGFneWJt5BHcQzKQ6PggrjBBHvzXxX4l+G2neGvidq9rHZv&#10;c2d00cljbRJu2hicgD2INesR+JSFGXJA5Gf61zur+LpJ/HGhLaTLBL50YefgnG7AB9gCa+h4eo1s&#10;yxTpU9rHoYXOf7PlzT2Z86/tBeEI/BXxT06KCIpBNZK+MYIbBBAHtivXv2c7GLTtNfVJXErzHZHI&#10;eoQdcfia8+/a51YX3xf0pIgvlwRiFM98tjn8/wBa0/gvr7jRIbFHIEcxVc5/iPQ/T+lfpvEUauCy&#10;Z0oPscGIqfWq3t+59q+BvEFxLKWQ/u+nzdP8j1p/xO8BaF8WdKWC4nW21m2ybW+TrEx6qfVSQODX&#10;mMfi0aNZi3gkCHbtJXg9P61gXHxj0nSLkxXGsQRy8/Jvywxzg9fWvwvDTrN2hG5MZyleMVc8n8V+&#10;HNX8GeIZdH1eMW9+MtDIM+Vcp03IfyyKzFursu6AYcdM1614p+IPgz4m6H/Z1/qsUsinzILlciS3&#10;ccBlbGRg8EfnXkt5O3ht2TUpVuYyf3N5CMpcDtjHIY9xX0VL2klaULM554aonpHcoXTy2CvLM7Tu&#10;TtjRcksxPCgepNeVab/aFz8VdSttPn867eLyrjauFiBUBlPsDxn6198/AP4F/wBl6Wnjbxnp8Rnu&#10;MLZWFwcCzgcHMzDGPMOAAD0BPNfDeh3H2L9ovxnf+GLIXOmR+YFQFmCqTgvnrjcSf5V9HhsPKnFT&#10;a1P0nh3L40KkXVWrLHiDQtQ0S5trKaeWGVTtdVc7SDyrL29R+ea9c+HHwxhvtGtp7h3d2cSbixzj&#10;PHf2rk/HPhvXYksdX1O7gvQzrE0EMZRYRliOcDPJPX1r6D8IwLaeHrCMKqnylJx9Kxr1LyR97Xw3&#10;sKso9Dx74z+NPFXwn1/Tr7RNevNPe/klby0mLR7VC4yh4x9PWvb/ANnD9pDVvHFnqMXiiSC6jttn&#10;lXttGVLBuoYdMg9cV8//ALQtr/wl3xI8G6FbSgySLMJCmCUHBOR9FpnwG+Inh/wRO/hrWJJdIupL&#10;pvMu7qHETLkgH17A17VDmdC55soRbsj7/wBO1yw1ecLaXsE0hG7yg43gDgkr1x74q7dARsQGw45x&#10;6V8aeG9VGufFPXtU0u882DTrSG0huIWON7MzPg+owBX1F8NLvVvEvh+9uL2eCYW2QHwVZgBk57dO&#10;9c9LEe0nyS3Mp0OSPMjyT9sTS0n+F91qkTGO9jaO1BTgyq7gFD+J/nWr8Pvhz4B8ZgapfK2jeIba&#10;G2jE6z/Z5bZ0XAZDkDnvkVj/ALQ2tW+oaP4UtncahpGsazbRRRQDa+5WLB93IK5XkY7HmvUte+E/&#10;hH4hy2sPiHS0vWt+EeOR4mzgdSpBOB65rrjGSn7uxq68Z0eWotVsZf7X51BfgLqy2GrSWUkcKrK4&#10;HzXKthBGCO7EjpXO6l8LvD9x8LtJ8CxQaLDqlvpKRxi4GLlJCgLMjdvmPf3rkv2kPhjpvhbSPCfh&#10;yx8U+JrbS9Y1aNJNJa+M8QhjzI+wONykbRj5vSvPZfGVvrNh4t1KOym8uG1ligv55NxCZUBPXOBk&#10;n1qa1X2dro4IuP2j6X+Fngm98B/Ck22tyQTazfyCW6ELBlUACONB7BEX86r+IvhHpuvpJqFnEsOp&#10;qRJGNo2NKpyGI9eBk+wr54/ZsW7l8XXFxPczC2EKL5bMQrMFGTg+5/CvsGzkKxqATirpzVSJlF36&#10;Hx58X/Dniy88Z+DNEvooTML6bUnMLsBKIVwZGHUAlj1/vHFei/ECe+1Txh8JfDV4wlvZL6TWpmc5&#10;ERt4mZMjuMtjmtrwtq48V/tO+NbkES2/hzSYNMQ9QJJG8x8ds4AH4Vhz3za7+09fyn54tD0JYV9A&#10;8z5bB9dqmh7XNo+Z1XxSunu7XSNMLbjd3aB8cZVeTx6HHSvG/jFpuo+IfFE+m2lx5AsNJubiZlYg&#10;IPLJOT9BivV/Esstz4z8PBRvMZklI6gYXGfwzXg4+JsVn4n8Y/b7Sa9bWo5bRpUyRa2pOJZCMdkH&#10;QfjXoYK0eeozox0n7GnSXqe3+CtYfVPgTpd9od0Le4t9Ot5IJW7hAodDz32kV6r4A8Sy3Xw51vUL&#10;rUHv7K+vJvsay9YV4UIp64DK3X1PtXAaV8PdN1Twzoul6Hf/ANlaD50d3ItuNy3EWd5QHPAY+nvU&#10;3xTsvE9o2iaPoCW9hZzxS3JZogzxs0rEKq/dzjByRXlYubjBtdScPBSmr7HhNzfC70fx7cyNHt1D&#10;X47PcTgFFKhufYA1xekeIIPidoPjfXEMdg+m6hFZ2qouI543yqs/ofl6j1Gc1538SkfQfAVhqE13&#10;Lc6jqWq3rFZJPlbaSgIXpnOTx6Cqvw18RHw94T8Q6CYtz3y2b7mPC7GLE/jkD8a2yjKo4ulKc0eX&#10;nFeEpxoS6nZwXkbQvZSOBPG2zGcg47qehH0p9npUupX1tZxkjzGAbnp6n6AZrrfGVnY+IdH+Glss&#10;SodTvxHcGI7W2qp3DIx3A6Vt+I/CFr8L47+4S6mvzPFiBGUGWBOQ2WzznHHHrmvk8XSeHqOn1PGe&#10;QNSVWGsDzf4nmwA8uOFDDZQbY3HU4HU/U815Dd+GZ9Ss4pxMIZHQHYOACa7Dxdepf2KJDLv+1zLH&#10;6HBOTkUyZQm1FGAo24HTjpTpp04q+54eLqfvL2secRWksFwYZRhk456/WvSvC/iLSPC9zYRWsZmF&#10;woF1dOMGMn+FR6A9arXnhwaxA7xKBdxqSAvV16kfWua0m4gstSiku7U3SREnyCcAsPu5PcDjIrb4&#10;ldDw+J5ZXPXLvQYh4jEGmQr9q1MZup1PMMWMEg9ix7/lVH4VXeirb32jxaZLF/Zt08kwuZN0LMHI&#10;MzccDAUBf8ax9B8Qa3rcU1nYLHbXlyxku9RLY8uPtg4+VQPT8OTXH+Ddag0LWfFtpfX0tzZxXWBC&#10;F2m6Kn5Nw645yQT9aqPwtM+khVU4twPafGviuXxZaC4vzLb+FLMjZboMNduOhYehPTNecwjUPifq&#10;2+Z007Q7McknbFAo9PVjXoHhHxpZeJ/DF0+qWMdnZRgpMWH7opjjafUDtzWFd2unXGkrc3hk0jwn&#10;Af8ARbOLia9brlh1wffNZDnTXKpXMG88KnxhfR2nhbSStnbDy2vH4EhzyzHp+A5rlvGfhPUPCd8l&#10;rqCqJWUOhRsgj616r4F+I95qGsrHCLXRvDdkhaSLauSAOAW45zg8e9aGmRaH8UbzUtTvdtwiZhtr&#10;bBUxIONxPqeoFCbRisNTrRvF6nzrKjPuKttYjbx+lfUn7Lv7VkmihPBPj2YXmjzAQ2t7dfN5Q6BH&#10;J6pjGM9K8J+IPgaXwlfK6P5tjKT5UjfeGOzfTP8AntzU9nbXlhGBI32nexYEYCrxjB9Tzx7Ct4Ss&#10;cnvUJ8rPtz4u/sr3V5LL4i8D+TPazjzTp6MAOe8Z6EH0rwUXd94bvzZajZzWdwpw8U0ZVgfp6Uz4&#10;HftQeLvgtLFYXcj6/wCGc4bT53JMQ9Ym5KkehyPavsdG+GP7V/hVb+z2XWq2UTSi2LmK6Q45VlBB&#10;b2IP0rSVOM1dM46+BpYlOUNGfMVtqH2lQUY7wMgVoQ6hHNC4YZRhhgev41Qbw1ZWnj3VIbRfI0+y&#10;cReQ8j7uR0HzA5B56/zrkrbxCTrE8QYpD5rBVYgnAPGTgZrklHT0Pi8XhvZuz3R3mmaRca/4z0lI&#10;0Fw8KyTPdy7SBGqqFRR22qH577hiu20nwtqXjT4t6Zpd1Kt7e3cizyxH5hCgOSrD2Ucj3rzDTNVQ&#10;XRhEoVlIZQCVKnqCD+nFfVP7Inh620XRPEfj7W5EGpXUz28M87jCqOpUdsnA59K66CjiP3cuh9dw&#10;5m1ajLlp6SsfKP7Svh1vhV8ZtYsrLT20mwuNk9r9nlYLIh749AwORXB6N8V/Efh7VLeW21y9iVWB&#10;xN+8XH0Pb2r6j+PmkHxn8N/7d1G4XxDqNxqBSG7SIstnboGLKjYHBJAJ46V8o3/hCFbtdsgwo3YJ&#10;wfcA060IQlZqx+hRxEqtJ1JPUv6NPJqOt6nezF5ZZpsl+hJ4yfxJJ9q9S+Huqv4H1eSCKOK+W9XC&#10;xjDurcAZIz1yRivMvDEclpDI8SB3dmYbsYIycZx+FfWn7M/wvs7BoNd1OOG5v7pTJbkAEQj0we/v&#10;WMI87tE/MVCVfEPl7nQ+CPAt5r/xG0rxL4k017OPS7I/Y4pBhWkZiA2OvyqvIPqK5P8AaD+JllqP&#10;xBtWvpM6D4YiN7cx/wDPVxgqgHcs20fnX0Z8T7v+xvB0+pfNGbNSXyQDtIx1+uK/PXw1j4xfE17K&#10;WJ30jT7oX2oSlvlnYE+XEw789c+hr5DMMPKhiJ1qr91I/QsNzQp3k9UfS/wA06+tdP1Xxz4g3DxT&#10;4okF1KG+9b2/WKIegAIOK9P1yHSfFdkLXWdPttTiI6XCbmHuG6g/QiuF/tnAwDhBwBxj2A9quDXR&#10;sT58d/xr8exWNq1sQ6qdtS6VepTmpRdj4q8fWOjaN8Qdfh0R2OkxXTR2+5txAGA2G7gMGA+lV4WD&#10;RcEE9civZPir8CGvZb7X/DEqq8jtcT6XKoIYnJYxntzk7T69q8StT5SHeSkgyGjYYKt6Ef41+m4L&#10;F08VRi4Su0fvGS5jRxdGMYy1RbkfdGy9GxkgenqPasjXJsWcUanBY5+at+K5tZrRopUxkErMvUHj&#10;jHvXnfjfUJII4kV8KTgnbnp/9evoMDhp4qoqcD0swxsMDSdWb0R0tl8Fje7rqScJYRDzGYk8n6e9&#10;eqeANL0OOxl0m48lLOQCSFpsArIOjKfriuDsvF08VgIDDLdxSAjykXdu7YPt71yp8OS2tzLqL201&#10;siMCsMk2WXLc7Vz09z616qjKfxM/HsVOjSpSstLHst489sXjSQM6ErwcgmsTUmkuUaRCxuYxwG+6&#10;R3GKfDrEd1AqoCSBjceD09anglR3EcjKucfOe31roUXsfhlVJ1G4rqe0fsX+J4rzxjqNsy+Wfs/z&#10;FuApB6Guz8O6Ze+FZ/iZp+GuEZjK7xLkvJLJkAfRSP1rx74SC10nXNWvIn2N9kYyBWxkqQT+ma+j&#10;Zv2w/A3w58EQT6nB/aGpyxgmys0UyyAcBnbgAY//AFGvbw+MVGn7O2595ldH22HjLsVPhppiPp6y&#10;WMogtZ5JJLgN97fxwD6Cuf8A2jY7bwx4Cl1BhD9teRIoQ74MrZyFx16AnPtXzJ8YP239f8X6mT4Y&#10;0mz8JaYuc28CiR5CeS7Hgcn0H1r5w8T/ABP8Qa/rAu9T1W6vycEGeUsqEegzgDtwOmazlWc000fT&#10;zjTjh3T6PdHps/xv8WNr0FlFBp1vFLIFBCFz1xySe2etei6yh8OXU+t20l1qTTFZJ4raQlVl2EEI&#10;2MDcjHAHpXDfs1/DK4+J2uyaptWWCyJKpIPl8wjlmJI4UHPHfFejfET7LoOrrpXh+9uLS1iTyprZ&#10;4cJlTy2f4uemPXrxXHOryxvI+fwWV4TC1P8AZoWbK1xp9j4k1CzvZLCXZcKnmW91GMxyAfeC9jjH&#10;Srvjd7TwzCYIAIJHAZmCkEnHJz396gstTj0+2W7Nwb2ZcHCZJPrzkjPsRXK/ED4gNfhUMaoOnluM&#10;FR9MsPU8HuO1eFKpUrS8j6xQhRV+o6HxRNp0Xn2koDyALuQ9T1OadB8WLoSlIXLMBtfJ4GTk8/nX&#10;nVvrLalCsDNKqvJhY40w2R6E9jWH4j1pNGd0lRd8igfITuHqCPyrWGHUnZmLrPofRvg742tqBFnd&#10;XYUqxVYhhsLnnJ98V03imOVb/TdU0u6hm0txumt40O6Mn7xB/u+lfFWo+N0nW2gtI/shRAsjBiGk&#10;Oepr6B+CvjIR2z2sl6hFxGNqSklj6jcQfqKivh+Rd0Wq8qtKdFO3NoeqHUhNM5QgLnAJ9O1Sx35H&#10;fjpmvOlGq2/jyXTrYTNYCATtOV3RRlui7uv512kEYiwZpVOMcAYA/Gvk69D2cmfieYYKpg6zhNHU&#10;eG7a98U6vBp1ocGQgM7cKq92Jr0T4r/CzTU0iy1LQg0eqaX5YkZT/r1BBLEf3gcke2a574YrLqt6&#10;tlpFq01y5G54x8qj/ab/AB/DNfQ2mfC0/Z2TU9RMjupV0i4GPr1r1MnzCtleIVeloeU6Cqq0lofC&#10;3xnHh/xp4lsoHWcajZNvaWLCiQgg7Twc8jH41H4Fs4/D9reXsUuoDerTi0mjQgOGzjPX15Ffazfs&#10;pfD67O+SzuxPyRcC7fepPXn/ABryT4k/sPXNpaz33gvxFdXc6/Oun6tJwe+FcAf+PD8a+uxme18z&#10;k4TfuM/W8FPh7+z/AGNSm1NLfzPnf4peK9evPDoj0llt3uDmaaWQIUTvjvz/AEryrRfCd9BcJJPq&#10;cW5sSMCCwYN3z15pvxSh8X+DvEMuleIrO40+dCAYJ0yCMc7ccMOOoPesG28R3c0sbiZgUXapbgFR&#10;0AHoB612YChRwsLU9TxMPhqNGP7vVHb3FvdeF0tjHHvD8CWPlSewzjoc966n4d/F7U/hvrD6lf6b&#10;HexL1s9Qj8xSQdylB07AAgVx+leMLiRBFLMpRsqY8EqOO46Z9Ky5fH0T3Mul3kAmjGcNLgkjsB34&#10;z6160qia1jqehCmpdNT9VfA/xw0X4g/CjSPEOrXtj4el1eFd1vNcKPKcPjawJBGcHqO9fmBpHiG2&#10;+Gn7SHjeHSbxNV0aO6lg80jKTxMc9j2yeh7Cs/wb+zl4o+K+pPPo+oRW2gM7CS4urkn7OBy2Ezk4&#10;B7fiRVD4IfCm+8WfFbxP4O0LUormeOSaCGbytwuFicjK9gTgY571lGrFtc2x34b2iqJyR3p8Zajq&#10;2orHeXsj2k9wCEbhCAeMDoMA8Y9819VeHIbzxbpU1v4eiFzcQxBVkf5YlboPm9jzxXzxo3wwlHjy&#10;Hwxfo8c9uQ1wwyPLVSdwzz7d+/1r7Y8C3VloMFrZwQLFbRYCxrwOO5Pv6185m+No05pUtx5rnX1a&#10;0E7yZ5R4T/Yh8SDxfpvivUvEtlNdQ+czwLGxO50ZQN3oC2a8B+PvwG+IXws1rUdY1jTotZ8LyzGR&#10;ryyXcY0z3HVT2zX6c2OrR3FqHjYEYBwO3tXM+ML+3uLGSOUJJFKDHLBKAyuMYOR7g1xU82qUkuqP&#10;l1nVWD5pbH55fs3+JNM0rw1qt8Lp2W9vpGNoFyYlXCrk55yK+tPh18bvB3hPwRez6tq0dlHO7xiJ&#10;gTI2RjheuOetfLXjTwtofwY+IOtQ2s0VjoeqIl3ZW+eFbJDovfAPIz6ivnnxn4yu7zWJrppQ0ZYh&#10;VX7oA6DH0/rXvYWSq1PbI+weMhUw8ZR6n118bvj74L1/xn8LrPSUlOhaLePcSArtOFQBSB1ydxPN&#10;e++Dfj54B8QGO6tfEdnaKH2vFeyCJ1b0AOPXrX5r6X4e1LVNa0KPRtUkh1i5sXmucrkQKzFQq8dS&#10;gzn6+la+u/s1+I005rq2nku7nhiJF+8c9c9j9a6Xiownuck3VkrwWh9jftJbvit8Y/DGjaPe2/2P&#10;R9DutUuJg29GEhCgAj1A/WrnjnwVD4R+CuhPFZWqPd226WPyhiRi24ZH5V4p+xj4Y1mz0vxk2sq0&#10;FyTb6RCtznzAZGyVBPYgjGPWvtX4ueHRq3iDwNoEcJezS4hSUdAUB5z9QpolH215nZQl7iclqeTf&#10;ERtB8AWejWFxZ/Z5bPTYHuPs6hW86b943cHIJ5z6V0nwm+J8XjeS+hijkNvp9q11LdSgKAq9ATk8&#10;kA/ka7nxL8BbT4v+PfEY1DUmsIYzA8ZhiRy37sKAwPpg9PUV418W/C6fsi/ATxvam/i1LWddmNhY&#10;Toux5FkG1cjttDMeCa1w9H3rRYVKqUXdHL/se67Frtv8Q/ENxdQve6xrkkwjDjd5YB28enzfpWt8&#10;MLs+IvGPjrWQPlk1D7IjEY+WNcHB9Mk9a+NPCetXWl2GnSWsgsJY5HcyWmYjhOAxx1zgZzXrPw6/&#10;aT0n4ZfDmdbyKS+1ma5llhWM4FxuOS7Nj5cdOc/SvdxWD+rQjJvc8bA45YqcoJbOx9Ga/wCILTw3&#10;4ua6vFeQQ2DeVEgy0rk4CL7ngVxvh39nvVtBvNL8VXcwOp3d2wu9I4aKC0kVhsJ7sCRmvA7/APaU&#10;Hxr8YeHdCk086VO93Gq39jIwaEMcHJJ7fT0xX254PgtfD2lXNnJrmq6+qOWgn1LazqoHClwBuHUg&#10;kV8/LGwoJxk9z6qeFnieVw6I818NfCPXvBHi6zksfHN2nh62uDJBosiAgJnd5Qb0GcV9LywprmkT&#10;eIJ1UDTdPuCFPTft4P4cn8q8Ggv5tW+Jk1pFdQ3dtZRbv3GSfMYchs9xkcD1r234o3b+Av2fPEtx&#10;tQvBpc8kxkbbglCCe+SM8D2rWE1XV1saToLD0bv4j8rfiJqVp4mv/A+mW0qzwWFlJdzqnIWSSRmw&#10;ffpmsHwzOJvFzW68JLCYyzdAevT0BFU/BxW5hvL7cXztjRiu07VHTHvnOM1n+GbjHjhC0hU78DHP&#10;avt8JT+oZfzrfc/O4VFj82VN7JpHvHh2HVT8S/CEMjm70nSZ5J3MeAEG05Yg49q9Z+LKzP8ADbWt&#10;fvhJFd6lGJbOIjHlWoLKhB9WIPHsPU0fC7wfZ+Itc0O0uZEjuNTYhXJwwgHzMB/vYxmvQv21dPi0&#10;/wAI36RII4ItPhijRRwoHmjA+gAr8vlWnmFSWJmtj9UxuGo4Cq6FF3TPH/DHwzsvjlZ+HbKxnttN&#10;1PQ9GWW6ukjy8sj4EQcf3QAeetea+KvBuq+Cdfm0vXLRrS5XJjbrHMueGRuhHH1r3b9iK608eG/E&#10;mppKzXN0LdWaZQoCxrt2qf7ucmvSPE1loHxF17UdL1+1LWdrZ5huGBUZLfMyt/eBK4x78nJrrhQj&#10;Vpp9T4zN8rVeTqRjY+K7W/XTbwSvnaAflHU1Wg0BfEWrXE8aqjSNubAAAHTj3r6F1j4FP8LNJn8X&#10;Wxi8Q28MjRtbXHT7O+ACcDqDXg/jW/SR2k8PWL6LLcxuZIQ/mKvPOw4BXOff2xXDKnKlLlZ8yskr&#10;RpOrF3Mq58RWvg3UZbe2jS/CfLKA5Az2Ge+DXF+CIbTxL8QddutauktLbm6m2jBkzg7V9zwKpRl0&#10;ZobnKODk7u/rWVbGJPGkgYlIJEQkj0xzn8q0jsy8NKUL02j3RLi3vbBNY1GA2nheybFpYLx9pcdC&#10;w/XmuC8U+Jb7xPfG8uMiL7sUQGEjHYL26V6h4r1jwXe6BptveXfm2tooaG1tJOXOMHI/xx161zNp&#10;at8QJkleCHQvC2nA5YKAFHGQG/iYgVgl5HZXjdKKZg+EvBNx4neaeSUWWlQAvcXcvCgYyQPUn0ra&#10;/ta/1K+g0nwnbNbWNudwJ4aTHV5G/oaku9SvPGuo2+g+H7T7PpEJ2xRfdBx1kkP+Nen+HPCugp4R&#10;vbGw1DzWYMt1fW74YMOuOOAMcD265pvzIoQcnywexymkjRNb1OXT9Uuo9V1hoyGduUHqqduPUfnX&#10;m3jvwzB4Y8RPaWMhmiKhgh5KE5+U/wCe4rrNMg0vw3fNbeGmfxDrzkqt06bYoQe45PI9z9e9bPhS&#10;38OaPr7RatqEeo+IbjJkmk5ijY9VB9e3PpxUI6pwVWPI/vPHcM2VkGG6ba0vDtlqtlqsNxo13NZX&#10;YORLDKUK/wDAh0rtviX4U0m11YJoInuNRdWnuLaAb4olALFieo6dB75rB02xvTpkM0Uyqs8mxlKg&#10;kEevT+VX7yV0YYXCweIUasvdOs8UXHiMSz62sbX080SrdvI4kZmxgSKcA5HH4iuGt7wzXCOGIZjn&#10;J4Pvmut0aTVZtCv/ALC7TZk8thEcDIxkjIz+RrlV0bUNRvrxYrYiWDMkiLxjnsPXHNTFuzczbO8j&#10;hiF7XBe95HU2Hn3+q2hhGZIoSZdvOQGAH8z+VfUfwv8AAfixvD9zf2t1BN4TuISZVMmSzDnITqGG&#10;MYr5N8E6++l6jfXE0DXEG2OF3A5Tgt/UV9dfs+/FMz26eGYpYZtKvZCQzOEeAkEtt46nHeujDyhC&#10;peR8XgIQw1de0Vmj2rwHpWh618NZfDlraM2my272nzYDfMDvPqMHP5CneGP2bPAnhvQzp8mkw6g8&#10;sRimurg75SCMEhj068EVladqumeE7ZLDTl8q3Ls7EtksSTkk+pqA/EGcXhlEhKBuOeOOlfN5lmjn&#10;U5Y7I9PFZjKUuSD0MHx3+xr4OudPJ8NTXejXkSfuw7mWJuOMjryMZwa840b4peIvhUqaDf6JbJPp&#10;p8kTybisyAfeU98/nX0DB8RZLi2kLsoHTnrXK6xpth43ilgvLeO4CKW3NgMgxyQfbr3pYHHznUUE&#10;9zzacpynano2eE/tCftP6hqHw0u9OijSG51GRYEjXJL8AhVP4c1h/BvwmvgLwjbQSYOo3P8ApF3J&#10;3LsM4z7cV5fJp5+InxcvbrTYZtQ8LeF5vslvMqErNcZJ3t2zwcf7o9a9jsdZivEWPcomRcMmeR6E&#10;j3rg4nhiKmHUY7dT67DVpRth57nVnUm55xk5z2qVdWyEXcBxnPpXPR3CNgMST09KDcBGAwTngc1+&#10;OSpW0asz0Ud5p9/utgxbPOAPpXmvxO+FVp4s8zU9I2WOsjO4YAjuPZh/e9CPxroLfUjDEATgD1Pr&#10;VXUvFdppkIlurhIE4ALMBuPsPWuzAfWKVVOiengsTWwtVSo7nzi0Vxp91LZ3du1tdWzESxScbQO+&#10;f1zXkvjjxB9u1CQRMpiRtqjGOPWvV/jz8R2vr9re3hSF1TbI/BcqeQpP69fT3r58vLqOcjCkHJOe&#10;/wDWv6f4bwE6NFYmsrSke3xBndTGU44Z6Pr6nsXhDxzHo7iG4P7luCx/pWr4/wDGXhey8MefaxXj&#10;3s8gCy8hWA+8ATxj6V414E1xbvxFG948DRO2THcDC47fjXovivwnrvxP1Yrao97Fp9uGjggXbHGu&#10;eQgzgnocD2rzY4flkmz5/E4x8vs5bM5wfFq+gRYrG3jhHTzJW3nHris+8+IXiC6DSXN5M0KkHERw&#10;Oo9O1UH0260WeeCWEpNC2HR1w34jFSy6lZTwoIrVwwXEpZeScnoMdK9CNOK1R5lPD0bXgrnc/B/4&#10;py+HfHFtdXl5PLp91BNBNEdzjJQ7cD64rI1vxHLreq3rqcGdz+7OQUI6Aeg4rlrC3in1CHyvkCAs&#10;GkUnn0I61e1eLUZ71PLsnZoeWZTwV+uB1FY1Ip20PSpWpK0NETLp90I5GaNnZwApOMdemelUE8OX&#10;F/MkLxFF3fN0J6jkfyrt/CWkSa1NBp80sdkzsSZC25lXucCvYfD+u+EfhCl35OmWfifUHGfPv/lZ&#10;R1yoORngYxn61xTmoe6jphP2zcWz1b4UfEv4V/BjwDY+G4dRkstduIQbiO9gZS8hHOW9Oa8iXWLW&#10;98ZX95Bi9SSZmi3Phcd8cd68w8b38finxBceJ/ssWni/Yv8AZ05EYGMYPuR7VY8P36PEG82RZwMh&#10;osgkY6dDXNXi3FI1wzjFtLodZ4o8WQi8ngi2W7KpBVTkfkK891O/GswStOqwyoQUdZcB+TyR1/Cs&#10;zxHfm9llMhcyr8xYnLMPyFcXqN1fy2ZMRYQ5JAPX8amnSWhpUqN6nVeI9bj0e0tks3BuiFIcNkDH&#10;XPNYsWoC9ujcXfzyyAHJ6D2H0/rXMQeY6gyEsE4+bnOe1bGko9/cRRxxlpSwAABIHPOPrxXoKKpp&#10;t7nKpOTsjtYvhtJ4j0+a+iAVoYjKVAGSo6j8ql+GWoRQ3Enku0k8Sh4oi2CWB5A+ozXrlxrdh8L/&#10;AIbg3Wnq97qNs6iWXICgqRx+uBXzB4bmcXIdXKMnTDEHr61yJutFtnU0qclY+1rfXf7T0MXluBDh&#10;QskTfK4AOeR0wOat+HY5/EV9b2EI3maTp2HqT7AZry74f6nd3umOLuR2twm07yXVT2IHI616Z+zI&#10;LiPUNekvGE0VjMLe2l3Ek5BLc/iPzNfM4vD+659j5viOlGpRjW6o+v8AwHbWXgrR47SzRUwoMjgY&#10;aRu5Jrp4PEzTXAZmG3OMV5Tb6wW4zjsK1bLVNrgk5PvXz0qrT8j8x9pJvyPdLG5W5gBVs5FSRTup&#10;MUvI5x6EVwHhnxCUJQtgdQK6xtZQxBmOT+td1OqpJO56cGpRueefHL4OeH/jBocum6vboLpAWtL5&#10;ABJC+OMH09RX5afEPwhqXw48W6h4d1e0MF7aSEKwyVlQ8rIp/ut1z9e4r9b9R1ITSk88V8oftweA&#10;E1vwlbeK7OEG/wBKPlzso+aSAnufY8/nXvZXmHJV9lN6M78BinCoqctmfC7Xc9vIFzw3OF4A+tZm&#10;p3KSXsVwGZZEcKwJBOTnp7UDU0uQBEeCcsrd/rWNq1yst/CFXAGOB0r7Zu6Ps6e6Z6l4T0n4oXGl&#10;S6j4Msb6705GZZGspFJDAcgpu3Ht0FYvwq+J/ib4Q+L7/WrXZFfXEpaZGUbmO4lgD/CevFfWH7Cd&#10;ne+Ifh54qhWawhtbS5Ekn2y2RwMp13HBHTsa+RtG+Ht34rt/FmsadL591pty8ptosEuhdssoznjr&#10;xmuTmummepOFoqUdz68+Fl99uvZ/FTafdWMGrJut5bzgyndukKA87QxABx2PXFe2aTru9gQ2B9a8&#10;T0L4gN47+E3g7WnTZd2iNaXIHADL8p44/ug/jXU6H4hjliGJPm+tfnmPk51ZNn5RmVeVTEyc+h9B&#10;aD4xNnbsrScY4Oa57xZ4xMxYiTI64BrzVvEm0H95x0wDXOaz4je4PlRszPIdqKvJOeBiuFTbW5wu&#10;pzx5Sl8W/hxc/FLwLrXiuHUYbRPDEbM8cyZMgYbioOevFfCMuqyS6xZvHCZisysEfO1+Rxj04r9L&#10;vH1mfBn7IvjG0O06hc2jzXQPOSxGB6/KBj86/L21vlGpQSBRCFZSQOnHUj9a+8yio50Gux9rk8nO&#10;CUnoe16V8R9W8P8AxJn1Q6ciXkVolv8AZ4k3Kgxk4Hqcj869x0j9qddA1Wz0/wAS6eotZ1V2kijI&#10;aJTzuIPHHtXkXgHxPbG98X6h5KPPOYooXZd33QwyDg8YArqvEet6brHws1q6vtOtodYSyaKKQEGQ&#10;EkKCDjPJPH0pzblUSsfosMPT9jzXPtX4XTaH8Q5dA1XRDHNYT6kLuWSMfLIbdTj8mCivbY7qG5+I&#10;oeVQ/wBntFIJ52sWPI/DNflX4H+Pfi34feCNC8OaDqj6Glmpkea3jDSzO7bmDMQTt6DAxX0DJ/wU&#10;E0Pw/oc+qahYT3fieSyS3e2tsBFkXgyEnoDnOK+u+rSoUVJvc+cp4iFSbh2PD/i7+2v42k+Jnie5&#10;8Pa/eaJYS3BiW1j4KCM7RnjIY47+prgNU+K/xK+ONnFJqs154jsdG33Xmy8JDgZJLHHTGce3SvJ/&#10;EGv6RrniW+1B47qIXVy9w6bgeXbcefqa9Zk8cXNt8NYNP8JXdtFpNwvkX0BhCypuOASc98815kqs&#10;qUlKB1KnGtzKTM+GSa20h0ZGimithGBL8h3NyeuOua8+8R/aftYg3mRyoWMZzsUda9b+I7yf8Isn&#10;9s2tvc3ZvIIRf2rkCeMIWxjGMhVAz7815Z4X0f8A4SXU75mlaKyiyQgyS+SQFDdsDOSfw5xXt5hj&#10;HiIwv2PNy7CLDTkl1ZD4S1YaF4i0qXTyZ7uCdJmbkLwcnJ9ODX2f4F/bK+x6zBp+taNE1lOfK862&#10;LF42PQlecgnHA9a+b9TttG02xNvo9hBaxDG4MAzvwOS3U81h+E/Eem+H/EUFxfyIioS0QfkIx7g8&#10;jj3GK+bqUoVbcx9LOVXDR5r2Pof4b/tIv8Pvidresanpkl7Fe3RkktZZPLeL58qAOmQMflXtvx+/&#10;aW0b40/AvXtO8Ly3t7q+opHZxaJFCzXO53ALFVzlQAxJH+znBr5r8Afs561+0D8UUu2v47Tw00cU&#10;l1eW7ZUkDBWM88kAc8fSv0s+Gvw+8E/BPw/Dpfh3TLa0wm2S6Khp5j3Luck5PPXA9BXLUx9PCLkT&#10;2PnsVnPs04N3ufmv4U/Zq+JEHhAhfBuqRuxZtssYRuvB2kg/hiuD8H/B7xQfi9ZaLqmi6hpBkYSz&#10;SXlu0YjhXl2BOM8ccE9RX7MR6hBf4dDG59+v0rF8ZaXaavpMsFzBE8ZQqVKjkHqAe34e1bVeKq1S&#10;h7FxVj4nDVlh8T9Yfc+EbXW5/DH7TvgJI/3enqirFErZDRN8gI9x/jXtP7dd/a23w+Jldd8ylRHk&#10;ZYAY4H/AhXLaRoen+C/2o/BSyRltOTS7iCC4uvmAbdlRn+9zgZrL/wCCiOqJceGfDlkWkSeeWZ/k&#10;GfkXaTn2JxzV4SMXhbxejP0yWYU8YlUpbo5P9nzQ7i00q00qa2ubawnt1E85Bi2E/MCCevPYda9Y&#10;s9CH2l9HXVBeafeK0Hmq372FscZ/IViWPhe/fwMI49OhleSxQR3CZYxnYMFcn5T9K5X4NXmrXHjO&#10;00effdzvL+6bB3LjqGPpwc/SvZo4KEKTqOWx04vN5NKDXu2sfSeheGBdeB73wzfkSs1q9sH5IYEE&#10;K316Gvz78Tatp/hbXEGpXsVqkPmRMGYE7gwBGOT1FfqBD4Hkt7iG8F9smSMiSFACrdxk+1fjD+0D&#10;Z3Vt8dPGdtqlrNZsuqTyiORNpCMxK7RxwRgjHrXjzq0cVU5YPVHjYXMKbvCDuekeKbTSfEGnC8gv&#10;bZTj5Jww2n614+5jTxDEXmjIMe0sjZU8nnJx6/pWA+pGKHyI1ztO4FTxVaK7ZpgQcgJ36YqoUeVb&#10;k16NOrLntZnpcEKuBtKuhOQVOc/UivS4H1H4i/YdD0q0W0tIVGLePhBgfNI5/XmvnnTtalsZw8Mh&#10;A447H8K9S8I+IbtvLvLSd7WVcjfE2CGHUY9xiuepC2zPncRhp0GpP4T2nXvh/rWhaHBpPhiFJPtP&#10;F5feYFcnuPUL9KoaVon9iaZceHdGuUnvJRnU9Sz+4gUcFQfUDPGaydN+IGseLriDRtU1hNMtpTsk&#10;uIxsZx6bvf8ACuj+JHhG6tfCcdpoLCCwgUtcW64DTccszdSfrWDOyDhKLnSWxc8EWXhi60u/0zRJ&#10;w91GCs0jfK8g7sp/u59K8L8Q6bBp2vXNrZ3X2uNHwJRnr3Ge+PUVBZy3CzLHbvJFPLmNfL4L54IJ&#10;75ziu58OeDLJtKv7fU5pLa+uIiLaeNN43A8qfY4xkH9KuEVf3icO/rk402rK56z+yTo9rNbeIpbq&#10;ISyXVqIpJJcEiM71YZ9CMd68V8Uabd+G9bh0uGIzwWc5KzxN8rDcSD/KtODXZfCnhL+zpNRks/PG&#10;yeKNtrSqCTg9SVyelZWh+JtIknaORiyMCm5xgKT0OfatoRqVY2jHY+0zHBYTDVFTi+iL3ha8nspp&#10;1lvm0yCSQMUfjfyenp2zxXcfs7eHrvxv4x1lY4y0l5e+Uj9R5Q6t/OuB125hm0OWK1cm9mYRxEH5&#10;SDxkHrkZr6J/ZW+HGvaL4H1XxXpM6WQiuCtvGyAm4jQYfn3IPPfBrKeHnNWa1O3J6lLC1tNbpnpX&#10;j39jqC61p7nwS9rZCeNXvLa7LbN6qFDqQP4sdMVwMn7K/i7wTqdpqZurQos6vNFYOzMqDJJyQABw&#10;M9etfaPhWS81bwNbXcqfYr++hErKQCUYj5R+AAryTSta1mbxm1jqkElzLKRGSXyioCd2AR19RjvX&#10;p/U6c4XS1sfDY/LqdStObWp4xeeKpWcqTyvHP1qBPErqcluvPrVf4r+HbrwT4wurZ42jtJyZ7dyD&#10;hkJPTtkHiuPj1HbkMeRzmvyvFUJU6sos/P6tOVOo4s9LtPFRMRBf+ma4T47fGC58IeB5dO0uXZru&#10;uZs7dUb50Q/fcj2HGa57W/H9h4eti9w+8jOVj5I47/1+leP+Frqb4h+NZvFWqhpbQyi3s43IAEQP&#10;zEDpyBgfjXp5XhZxmq0tD2sqoc9X2ktkfbH7LXwuh8E/BuytZIN1zqObucsMli2QCc+3OfeuN+Nf&#10;gJfBV/aalbQlLC5yisvBRxyVP8xXvHwy8V6X4w0iBtDnBWFFja3ON0eAMAj8OD7V2Xi34U6X8Q9B&#10;TTNXne3RJRMrQ/eVgCOpzwc8/SvsMVVw/suWerPcji6EKyqNnwvD4rmtIjuUSIf7w5/A1Tm+JlrD&#10;q1tYSFFu5QSqbxx6ZHXnt619FfET9j+9ttPe78IeIFllQZFrfw5DewYY/UV8heKodX8MeJ0tvEGk&#10;eTNDuWRoUw/TGfoPrXx0sqwWKldrU9xVsNiFem9TvtR8S309syWoiWXGRu6H3NcPdWjidtW1mZ7i&#10;WAFkR3yi+pxwKXwtr41aO4JyVt327sEB88ggep44rl/i14gNhpkNsCN92SWJ7KO30NejgMtoRrxo&#10;0on3eXYOnhcHLMK0dloeT+LNYfWdWu7hXysjE/N1xn09qwLi1CbQ6hcjIbqDUszxMzgIUfJOQeBV&#10;hYhNAsMrBT1Vj2HpX7DCKpwUF0PzWvVdarKo+p7L4f8Agp4fuXSa2hV3A5ilYn8xmvc/CKWmgW1t&#10;biK0tBCNqLAGBA981xN5o93p5F3bMwiPO1FGc+59K0rTUor6ALeoQx482LgivgOZ9WfB1q9SrGzk&#10;eheKPAfhr4kx7NR02GK7ZcLfQYWQDtk9/oa+Sfi78H9V+FusNPDJ9u0aRgEuk+6O5Rj2JGeDXsup&#10;yaz4Zt5LvRtTkuBzmGUbsdwcdDXR+E/EmmfFLwvcwXqRvMqmG9tX5GemQDzjIH5e1bQm1ozfCY6r&#10;hmtbxPjFfET6ffPLGdje/UD2qxN48vboPFLunDLsBHB9hVr4lfD+78IeMpdOMTz2knNtIozlCTjO&#10;PyNc5HBceE2+03lo8N6dwto5V4Q5+/j0A6Z/WtpNS1R99CfPTVSC3Oz0fxYPBF0k18qvczJtaNus&#10;II7nOdxrE1TxHNqF1LLDcebCjZRnBJOe34cVxl1JcXpVpZC7tlizHJJJ5z710DWxstLtnGFLlSfX&#10;t1rJ01fma1HBSgnPqd7/AMJdb6Toj6bPbh5ZECq3feepP0PpTbS8SOzWB98MzYO4cEjv/KuEvdRk&#10;upS27EwxkjgEDkH8K6DSruSa1F0eZF4y3OeOTWVeGi0LwOjbbOpubEXDQSNPMEAwxjAP5mn6dpum&#10;zakLMQu6SrsdmOQp5IwQMdMVhWOoSwEvJIFDf3yTx2AFd34T8S6ZbQmURqLocswXIUnIBP4H9TXn&#10;Nyiz2opSPGdRs/7E8T3Fi670imIwDkEdef0r6y/Zk8HeGNN+H914o1m0W51Ce4YpEF3FY14GB9ST&#10;09K8A+IGi2tz4ya70kteRzQiWYQoWETYwc9fY5r6F8FaFrdn4T0278NztHJFAqmEQrKrepxxzVYi&#10;TlBI0w0UpttGr+0q3hHx18Gb7UNJus3OlhQEVSoGXUYHTpk18UabstQpcMxYEKF/T8K9j+N/jLV7&#10;2NfDV9NH9paTzrmOGERDPYMM9e5/CsDQvB41DTrRhboUZgqv/EWHUEenpVUv3dP3iK1qlS8Sx4N8&#10;YX2gRTIyyLaSxhWDEZ+v4V9M/Aue0i8M3MtnKZEmvHk3t1bKrkn3ByK80itbfwvowEsERiC5LCPc&#10;WGOcj2/ya6P4K3ElhoU0Um1DJcNKkfdUIAGRjvjP415GOvOjJxPmeIF/stj6DtNV253Hitiy1cKQ&#10;CcjrmuBi1ISICODWla3xyK+JnE/LYxPUdK14QurZ4Brpo/EyyqMPgHqM15Fa6kUxzitSHVDtGGqo&#10;ya0R0xk1oejyaoJCSG6j1rjvihAmv+A9dsJDkS2cg9eQpx+tVotZbaBuA96zvE+rY0O+/iJgcY/4&#10;D0row8mqsbFwkoziz8pL8SaXqk8Jcuu9gCODnJ5/Snx36C6jdjkHIOe2aseMLS5h1C4E8DQzCViu&#10;5ccEk8GsOB1MyRnjHUk9T2r9bg/3aZ+j0JKcU0z3n4VWur6z4e1+DTru4TTmCSzWdvIUWXAIJbB6&#10;D61z/wAPdG1mHS9Q8TaZK0MVlOqylGwVDZwfw711Pwc1u+8M6KzWuoJbw3FrMJoli3uwIPBz2P0r&#10;e+DumG8+FHjGxRyEvFXywVwS/avNlNpv1PpFCDjFX1sdN8GPEMeu2fiTT4UBt3vRLHFGMAGRPm2j&#10;/eUn8a1o9N17wrrlxbvMl3ZbsqUYFo/Ykemea4H4HQzaQ+oWs8LRsxEfmHjLx5yv1wwNep3FwASc&#10;YwOor5LHwcK7sr3PyXNqPLiZXW5YTU765HlrHtzwSzAAD8K7XwXYWumyLf3bie8X7mfup9B6+9eG&#10;+OfibbeDLaydpFllnmWN0TkqnO44z1HGP/r1sad4viv9NinkumnjYBh5bYAHY4/nToZZVxMbvRHj&#10;vD1IwTtoz3zxR4s0nUvC+rafqlzEbK5t2imjLgkqR0Az178V+Y2q28FlrF1bKSYkkZY2IIJUEgEj&#10;34r648RrBqdr5XPluu5XRsFT2IPXNfPvj7wU8VyZ9wlnRS2/GBMv8twr6vL8EsHFq97n1WSuELwb&#10;1Kngrx6fCFwYhAk8M4G5JclW9cn1P+eldL4z8czeImttL+yJptrCw8yOM8NzwM56ciuC0e0juLi2&#10;LBWRJF3Kx6gEdPSup8VqLvxPfmGFkRJ+FPPHGMn0GP1r1o0Ic3Oz7SeJnCNm9DqPibcaT4P024+w&#10;W4muLoxi2uzISAgGcqucZPf8a8KmnmvHeQs5dzlgGJBPvXvnjH4Zy+N9BspdHkEU1vHk2EjfKS3J&#10;2MemfQ/hXj+m6O+keKDYapFJbXCZVVIxhu2fY0nJxjZu5x0cVRxUrQMK/wBIurWKOa4RkR+RnsCe&#10;man8Pam2m3w/fMLYujSY5BwRjj2ru/FOhqNAheQvG/lJhWA+8ev4e9YXhfwtYXSEXTSvOegjkCKP&#10;qcE5yRnArGnU51qd04OEuVHaeK/FWpeM9B0XSLVo2s7AyCNYYthJY4DOfUAd6b4f01vC2nvC7FZ3&#10;5kdACSewA9OvSska1b6NMYbZAW+ZJ9kpJPUYUkD8ePypw8QCa1yZgRHwqtywHYH+VXUm5WPTwcY0&#10;05S3NK98/Uoo5rVg0+4BosDJBOOnpWxp/wAOI9cxBcRRvNKwCOuQyk+h/E9a86/ty5huRLDM8cin&#10;IKcD8R6V7R8Gb261V49QvNQhlFtOALYIodu5JPpyOgrkqzVOm5HyPEU8XUtKhK0UfYXwhtrT4Z+D&#10;tO0fT8RJBGAzDGXY/eJPvk13o8ZTXj5MoJHqcCvBbLxBISDk47jtW1ZeICWxvwD0B7V+c1ZynJyb&#10;Pz/nnLWTPdtL8ZyWzqfNIHXrxWpqnjoXdqU8zJ6nB9q8Kh11kUHfgfXNS/8ACT7QcvWClLYrndrI&#10;5/8AaW8UDTPD9hqMcqRXcFx8jMcEAjnn6gV4L8S/jd4h+Mmo215d6K2o2WlaaLSQafGzKm8hvMIP&#10;PO0cgdqs/Hf4h6frXjjS9Ou5jJYaZm5uI1ORI3G1SP55FYfw88USW9hrPiQyWsaX2oHcjMVdQBhF&#10;B6dM4r7fASnRw6Uj9FyTCRp0VJr3mfWvgL4z+H/Enwlm1HSbuI3djZ+W9nNIqSiVVwV2nucHGKxP&#10;gb4r0tb7XfFdtMz3d40dvtkXb9nwNzqBxySVzj0+tfGnxXvINO8XW2rWO2KLVIN0iJwN68Eketej&#10;fCyy1G00VNZvddn0y3ky/wBnjw4lXjBKkjqBx0r2sZVdbCtRdjozHC1cRF06O59e+O/2kZ/BumvL&#10;bss99P8ALHC3IA7sR7f1r4S/aq8can8Q9a0vVdQjDkQsjSLDtxzwCRz+f4V1HjLx/LqviOBdI8i7&#10;G0hpLs5CLjJIUdT+P515Rr+q+IPHMlxpdxeP5BDAW9ugihOMnJA5PpljXDl2GjTiktZM+LweV4/D&#10;4r6xW0gjzCOVHOW+UMSFYdvc+1WNEsZNT1CC1jOJJXES56ZPAyfwqO/8P6hp90Le6tnicHCleVI7&#10;D0rqLPR4dH0bTr5Gzcm6Uux6jnoPavZrc1JNNH3dBxq2aeh9EeC/hho3wZuLZte8NP4l1u4QSQvK&#10;D5AHHCDByfc1H8ZfCc66s/iXR/D0+lae8aLfQpGQkU3JyB0xgjkcV774E8XSah4MhkuxDfTQRBrd&#10;Z9v3gOACe/HFS+GfGOt/FrxDDpOk6X9mjiBg1D+0Yw8ezsVA4z1GPpXzFOv+8cqmx7GaUaUcE7ux&#10;8d2trNrTJBZW8t3cS8LFAm9yfYDnrXqB+GXxi1Tw0lifDery6co3DMWHYDopJOcCv0N+GXwU8MfD&#10;eAvpul2llPL80kkafOxPXnnj2Br1G2ji2AKgAHQVzSx95Wgfk8K84tqD0Pxu03SLjwNeSJrun3un&#10;asx8uOC7haMxIeCwLAfMRwMfnXQeLbtl8GSzGb7Fc2SlomRgeB0XPTmv1H+Jnw38OfELw/PYa9pk&#10;F9A6kZdPmjPTKt2I9q/Mr9oz4V3nw9u9R8PSubm0uYjNZXG3AdQc8/7QwMgV24bEqvUUJHdTxLXL&#10;COjufL154nu9RvzcXNw8krHuckY6Yq9a64zSDI59+vXvXIMTG5HGVJBqzDMxUMoyVznjp6V9rSqK&#10;CSS0PppOVTVu56l4e8TCCeJJv3kIbcQ44U+oPtmvtr9lTVrq68RReGrWaSfTb2MTmMNlEHViB7gk&#10;H8a/PHS9P1O8VTbWc06HoVjJH0zX6a/8E9fAB0/wDceMbx5nub7NrDHJ0iRT8wUe+Bn8a7Y4ik4P&#10;TUuEKkGmj6/uZ1tbcopUJGuAFAAAxjAFef6J4XtNU8dy+IJTI88EJjRdxCLk8nGeprXv9Zgvo7mC&#10;zuYZZYQDKqOCUHTJ574P5VD4VVL2yu2WQeW8gVtvUqOwPbPrXAmn8LOyUXF+9ucV8YPB2l/FDUdJ&#10;tb24uLbTtML3Dm3cJ5oYADJ9Mg4wfX2r4s+NEdlofiO/ttBkuE0rbH5RnYlgc/Md34dTX2B8WdR1&#10;BGuLLToYftGpXDW+JJAhEaICFU+pya+X/wBoOPwzpui6Y891cWt0mVvIpYcMjDoCfQ+wrixGDoTp&#10;upJe8cWMw9OTso9D5u8az3OoXdtodqSbu9YF2B5WMdST7816/wDCn+ztA1K3sriwW/so4Ba+XwCp&#10;PBZTyMnnn3rzjwfo0kV/e6tdSRyyzndCIzuVIiMqoPXJzz9DXr3gDwzq15PbXdrpF3MElUs8cByx&#10;znr7Cvm681TXKj52UlhsNKMd2fWfgCLQ/h1pG3TbWOznuW86ULzs9FB68Ct8/FBjKSCHTuD3rxHX&#10;tU1HTQPtVrNbgjrIhX9ax4vFL92Iz718RXrTlLc+Uc5X1PphPiaHs2QogRhgY9a+cf2h4LDUdS0n&#10;VJAoZt8TEDJPHGfwyM1JF4wcqfmwB6mvPPjB4s+2RWNurBnRjIRnIA7ZrbC1Z+1R9Zw1QqYvMadO&#10;O3U4yd7ayt2WGNYIkySEGNx9T71478TCurRi7dtqwvtGfT/9YruNWummcEN8jdsn5fWuK8SwrLo1&#10;8vJQIWGPYg8V9VgKjpYmM7n9L5rTjVwLoRVkkeYNAc8uGJ5BH6U26inRcYwPrn9atWgRgySZAAyp&#10;Az+B9qS5hQYLMVx6f4V+p890mfgFT3JNdj7U+GvhjVbmaWw8QumjPB8kcc7h/MYkZQ8/KwyMg4rc&#10;8R/B+dbiObw9dR3VzNJ5Z024Ahlc88gFiDnBwQewrqNF+A2s/GyxF/4zvx4e1HJkaz05QGkYj7zE&#10;Y+Y4HWrnh34W+DPF3jq98FPfanpXiHTYE2XZuM+cwGTxxyB0x718InqfMPB6e6rHhHi/TdR0O1eO&#10;+tbi0yMBmQgqcZAJ9DnIIrx3wZ4pn8GfEOC4SQrDO5ilB5BDZHIz2r7f+J/gbxP8JPDM6a1cReJf&#10;C0n7hrwjFzaqxGdw7jgZIr4e+MfhYeGfEMFxbSRvZXCrdQSxSbwF64J9R6VpHW6J+q8nutHoP7Q9&#10;pavpWnaqjhZI2A4IyQeRjFfPnxP8Sw+K76xeGBrU2tssUm5925h1YHA6+lezeNdWj1r4PxSMGnlZ&#10;kXI5YEdABXgcCr/aRW6O9Y1aRi3GQB0/PFVBdWfT5XXm6Hs5dNDJtbcuAuCXLADPHHauulsjf31l&#10;p6DcTIi7cZPQkn6dOfpVn4WeHdP8R61IL15t0S+ZHBEuBKQehPbHpX0H4f0K38P3SXC2sEUu7ONg&#10;IBx3P4VpKRnjMxjQfItzwa0+CvijWZWkjsZLSFWOZZ/lDL6jv+gqDxFol74MgIdXkhUBHlVTgHkD&#10;A/Ln3r62v/EL+UFuJbcF1wqhgGPHYV4h8SzPfpcRiPEDdRjIb/OBWLlzaM87C5lLn1PHLfWDcKGD&#10;iQtkYYHI962tEvpEuBCEOyT5SvU5/wAee3rXDXtvPpt3hUKRZyOOBzXpn7O+jy+MPit4bsLn97a/&#10;aPMkQdCq/MQfxAyap0VK1j62nW5lzJn338H/ANni08Dfs5atcXlur+INbsZZbqeRQTErJ8kQPYAY&#10;z9a+BvD3xv8AG3gW+l06ylykblQCM8ZOOPTFfq348FtqHwe8SWkr+VDJp8o3BiNpCnbg59cCvx21&#10;DWoYtOurT7Eo1CO5yt4jsHVQCpQj0PvXoYnCxjSjJoxo4iTqSSNqe6vPE3iCfVNUlJu5sys5X7zD&#10;sB+gFen+Bte0+PQ7J7uZopIZdggVc5Pdm9+R7V45BqTQJbTEkhMDOeck5/St6wM2s6kUglCCQAsB&#10;0z349a8StT5rJHoxqqCcpHqOveIrfU/EtraW08cS+YGkaQ4iY8cgHoD6V2mk3N9qPiq7u7RYhplm&#10;gt5XQfLI3UlT3AJ615TpXheF9SZ9RcGNo2CENglh0yP8a34tel+Htsv9nXrz3fAktkyUBxnP0AI5&#10;xSWHU6Tps+dzOqq69m9me96fcFowR0PORWvDdtHx+teW/Df4gSa2stvqsUdpdFiEIbCPz256+teh&#10;rJtID8ZHFfn+Kw0qE3Fo/Pq1J0ZWkjoIL88EnrWjBfk8Z+g9a5ZJip46etWoLok8Zz6iuBRMbnUD&#10;UPlHb2rI8Ta3FDavFLMi7/kXc2Bmqc+oLawlmYbgMj2r5Y+P3xSl1TX4dMsJWEFkxaWRT96TsB7D&#10;n8/avYy3CyrVlpojoo0HiJ8kT2PxLpfhl4hHrZ01Ecjm7dQSPYdefUV4L4/+H3w6XUFg0PXBFq0r&#10;HZa2x86Jj2BP8J9Mke9eWXQuNevGnvJpLiRz95yWI9Pw9qkm8LlYlmty8Eoy24EDntgV+mJWVj67&#10;CYCeHtLnbO20JrvQtM1HTjBMskbGFpGG0Ln1788fn3r134T3zW9oUluEwBuSzGd8r44IHoCa8n0L&#10;xPp3jm1j07WZpNO8QpiKPUlH7uYZACyD8Bz7Vq+G77U7bWPsE6pa3UDMBKAQwwDgg+/+Fc0oLqfS&#10;UcbHRT0aO08VeJRY+JLu305iphnSTK/dMnlBZGz05IGRXt7afHrfhrTbuTS0LzW6eb5TlHUkdTj3&#10;9u9eReBPhTdapqMV1qzi3i3CQo3zM+eefTPFfQkhNrbxRQuY4wuxcdAR0yK8+rCm2rrU/OOK8yjX&#10;nH2G6PnzxH8D9A1a21DWNP8Atkl/AT5tpPLkxnqwHrkdMVxehT2+kSy2cZaJYwSomPJyOVx6f419&#10;AatIula0JHQqtxw7DkZ6DNfNfxXhk0X4jzTRnNtcbGwoBAJOOvsa7MNL7J5WT4qtjZOjUd9NC/ov&#10;iuafxDPaNIBG0ZUJkkZBwMVl+PvF0Uul32nxWqSGCVY5bmV/mVyOir1xjvz3riNV1KW21Gae3uBF&#10;JscqwODjoQPesb+1nvvtJISeS7RQ5ZsMrjGfx4rsaa0Pv8HgYwkqszotI0S41eUXlisQEEaSzQBw&#10;e+1iAD2wM5x14r0u00hdT1mS6t1SbzXEhMh+VFIweB1PXisb9n7wnc6nba1erGIREqwgynbuONxQ&#10;DHU9a6G3/wCJJqTxxRMsMjE/L/CR1BH+HvVKo1oa5g5ypv2T2OrspmtVQrxj349K2PDf7OCftKeL&#10;ktItci8P31lB5rXDw+aZUBwFxuHc9Sa42fW4LaB2ZgwwTgHHT0rp/wBmD4zpo/xosg8XkC7WS1Db&#10;s9sj8eDXJiZONJuJ8hh1VpS9pAufHf8AYa8e+EtJa70O5tPE9pbR5mFsWSfaoJLBG4IA5ODXyFFq&#10;76O7FUIuAQvz5BQjg8fnX7Ua54xsdS0C52SKXeMrnv07+/Nfir40tng8W6tCF+7dybT9XNeVl2Jl&#10;WvGR9fluPq4mTjPdGXNPLNKzudrEknGevtV7RY3uZV2lic/MSeAo6/j/AI1QlsbiOKKWRGWOXO0k&#10;cEjritrwvbTC4DqMAZZiem0V7ulj16tV043TGJBc2FwdkhMTHg7ckZ6ivS/hhf2egXyyOkqCX5BK&#10;4OB0HJ6fjXMC3aW7SKOMzeZgLGODk+/1r0rwloKanbtHbrPqpij3SW9svl/ZSOu4ngtgY6muatBV&#10;IOLPDxEp16bg2e0aXfObf5RlCOGznP41fhvigO4gHj/69eBXvjG48I3JszczJGJQnJIKfUeo6V0H&#10;xL8bXXhjwmLiC7WPUHEYQHBJL8lsewB/Ovk6uVTUvde58/RyqrVbUdj2R/EAiUlnAUc5JxgVxfjz&#10;4qLpFssOmuLm5nUgOrAiLplm57E9K+Zbb4g6/wCJdRSC81KZoZDs2Z2qQeOQK7rTtGl01sT3KtCI&#10;9vl5JGfp71vSyr2TUps9Shl1HDTX1h6nIXPiLUZLi5muPJvSkhdyyjLMwwcnrg59a9l8GeJrePwk&#10;ml3Xh62ks7fbLsKsC7gYJJ56Y4JP868e1DQ73T7+WSztjc2moI7QjYSwRRljt64B6H2qvD411a50&#10;kaQl75KSLtZwOdoHqPWvalTUoqMT7rDyUHzJaGj448UweKPGFgtpZx29lFdZWM8qqkjIwPoa7Dx3&#10;4yMarZaQGe3SELlQArEHkqM9B6dfrXk0CFrxIIVZrjAUBQWJIPAAHNd/b6VceHNMiu9WsbrT1yVj&#10;F3HkTkj+EHnjPt2rqhQdVxpkVsTGhB1G9S9pfiHSdL0lLholfVozhixzk4HQYB9jzThrlxfySTiK&#10;2jd1AXykAJwckFu3XqfSul0LwNps+nW12YIDdugLrNGM5PIyPWrepeD9OEDu1uloxXDPCAo/EZxj&#10;3r77B8N1aCWITWh+eY7iujiG8LKL10PM7/Wi4YfYpmkGcnhn/FMfqDXNtcWl7cpb313/AGdamQM9&#10;wkLOU+sY5z24NaWpJHDJN9muJLlYG2gncDgdCp9PpXM6pqzXdvKkmWGQd+3JBz0J68Vz49QqRd90&#10;dWCc6TXLoj6C8D/FbQItJuNOv9VlCb/KhcQ/MTj5X25zg45r7P8A2ddMj+HfgK0ed0l1XUCbq4mw&#10;P4uVA+i4r8svC1tDPrFq07go0qgZ6jkf0r9NNN1xY7CBEYYjjUKO2AOlfluc0lhopw6lZxmVWUI0&#10;G9D3HUvGm8oiSE4wTjjmtjw/44KOqSNuUnHuK8ATxKXcEtyeBzxWxYeJQjDD8j3r432rUkz5WE2n&#10;dn0Rq3iWNrB9u07vfmvmD9qzwSnxF+H1wsMwtdRtcvbT8A8ggqSegPANdl/wmDPEAWyB71xHxS8Y&#10;JYeEbuZ2cLgDMUfmkAnrt6Yrsw1eTxEXE6qdW1RNH5fr4ZddbfT7ydLSWNysu8cq2Tn2P1Brsofh&#10;XMBHcabdJcOvLeb8oA/LFbXxX8OC/u7nxRpUCT5ybqJU2kejhf5gV5voXjDV7G4ZYpWJkyPJfJGf&#10;QD/Cv0SUpzXus/RcDXpVY3kj374a+Dta12xNkmvfZyLmONlhiAUoSQQDx1PGc/jXsHxv/aA1Twwk&#10;Hw18DXf9i+HtJhFvNJa8S3EnJcs/bJySB68mvmfwT4zu9F1IWF9qT/YbmMiSBeCpP3QD6ZIrUm8M&#10;39teu96kgEkjGGbJ/fjn5gfxGainzQi7vc9Cri6UqkacdGj6g/Zs8aag10dLjPnwzwebM0zMWdhw&#10;vPplu+eor7U0sWXhrR44Lm4itjtDSGWQJhjyc5+uK/LHRfiHL8ONMvhZXE39rXRgMc2Ri3jRtzEe&#10;5YL+RrL8VfGe98RXL3Ws6pcX88nzMZZiwP0Gf5V24Z8kdScTWlWnzSP0g+MthE13ouqLPZPYyyPC&#10;73JJi3svyZZSdu4ggN2IWvhX9pC7m8cfEeLwZYR3k81sFkuY5z5kidMRhlHzDkYP0zXEeGf2htT8&#10;JiVLHUWvNMmj2y6fdsZIW54BUnjk5BGPavSf2Y9Jg/4SPUfF91di9v5mZmZgcIScgKfQcAVGNxUa&#10;VFux5OKquFN1Gz6K+BvwC0rwrplpJrdtHqGtMq/uMDybccYAHcjufyr6d8PaTYWMKRoVVyMbEwFH&#10;4CvnnRvGD/bTN521z83PTJNdnonjh4rkSl95zyCa/N54l1JuU2fBqpzv3mepeKvDUeq2LxTQQ3MB&#10;zlHUE9K+Sfi/8PF8HT/btPVxp7th0JyYW+voex/Cvquz8ZQ6jZklsNjB9QcV5X8SBDr2lajaSEMJ&#10;Y2XPvjg/gcVjVjGbVtB1IRa0PjDxr8VbDwfAY5pS97ICY4QD+ZPTFcZa+I5vEGnC8uLgyyy8524A&#10;B7D2FQfFrw1FrFvHdyX0FtdWwaFYZASZjnsegxjPNZOm5tdOs7bOBGnJHIzj1r6CGGp0aSlHdn7B&#10;wNhadO9expGfZuUkkdcH61Va0F9ZXEezdvUjHQdO5pl9qkERXfwR1IxW/wCCfDb+LTd3MN5HBY22&#10;3zZG5yT0UD6A5/CtaMJ86cUfq1fEUeWUZyPGtD8P6nrOof2fptlNfX8rlVjjQkjnv6AepxX0D4D/&#10;AGW7a2dLvxpfKzsD/wAS+yOcHH8b+oJ7ce9d54QtbHw3Gkum6bb2EUsJH2gNumuHzkuT2BA4AFaV&#10;zrDysDuwa9LNs3xFCSow0P5pzTEuniJwhsfaepeFba0aXUU1CPTREpdml4TA5OT0/Gvz/wDGfjyW&#10;P43X/iPTr5FuY7gOJIi7KwUjBBODjA7Cvufx/wCPLYfDvVJjZvd3CwndbRRhyx/2RjH6V+d3i3Wo&#10;B4iBuLefRrp5MNZX0ez5TyMHA/Kt4TUtUzfM4VaDSkj9BU8ZaD8XfhUXuLq3nhvLYwXQhBIWXGGA&#10;BAOQSK/NH4yeE9Q8FadqvhnVpLgPptyZrBZEJDwuRnJGcADBGT2r60/ZM1qxuhf6JNKjS2EjXMcB&#10;OQ5fH7wjPOMADFcT+3hpwsIor4mRXvLc25ADFXAbJyc4HAHX0ODW63MlJVKamz5LsvEBbwfYRO7f&#10;u7oFlHcDviuO8aSR6trl7c20eIlGSW+UYHT8Sf5Vo+JLuLR9N020WM+bJCJWf+5nOOK5KxWTUbl4&#10;mkItiNzP1HHI49T2+tdKjZXR6uEiqdO9jc8P6s/hO2h1KEsLgy9eoOMZGa+l7HWbfVdBsdQglEsc&#10;8Yc7uxwM9PTPSvk3VLqScRQFsQxAlYx0+orvPhH4pktLhtGuZGMEmZLcbuA3UgD3qZQ6nk47Ce1g&#10;6q3PUdUvZGvIpjnIfA/+tVnV9Z0y5tUjuiUlkIVQFJyT6/pzWbrUjJHExTYG6Z68VyOt3ZW8tOef&#10;OT8sisUr7Hi06blsXtY8ERXlg8ggEjqTtUfxHsK6z9lHws+kfEOe8ubVoPsVoxCsQSC7AAn9cVoW&#10;d1b3EKW0JDtyZPbPb616F8FtOjtLvxDezxuIGijjEnYEbiefyrfDNuokezgMRO7g3oekfHP4oCTw&#10;3H4ZsZcMyrLdMh6A/dQ/1r8/firpZ0rx1qaxoVSRlkGBxgrn+pr6AstdHiLUdVuJCZRNMxBJ52g/&#10;KP0FYvxb8OHxNoOj6kqIpW1khk2qNzvHI3U/7pWvqM4pKjQp26nXgsXGMqkZLU8DsYJLwJEByG/M&#10;13PhTw3NHMXYMhHzZGcgjnNReDfDq3GqxBsmNF3N7e5r1jRoYLtZCqBChK567u2a+M57s6MyrSpR&#10;S7nj3jfxPfaH4jWSBihuI1cEcjI4OB9RXe6nrK6lokLssa38cKuZjjOcDIJ44zniuU8Z2dnNc2El&#10;0QDa3Hlvzgld3FReJfGGlPd20OjWzRAqVlV5A4Pvn39K6o6K54OIVTFwpyho4ki+K2UW7PGwaBgc&#10;xsQDj/6/Ug17x4H8R391o8F3qc8MKyoHUTyhScn5QAOeR0zjvxXzXaj7Tuj28nAAABPJ9K9w8EeF&#10;m1HwlqviSe2ENjptqy6fGehl4zI3TJGDz/hXBXw0MSnGa1Kr0VWilLc9Y/tJoNnnKYtwypYYBHqD&#10;6fSrJ1VIIhJvBB7Zrxz4m67fRXuhT2N1IkOp26SQxIx2rPxlcdMMRg49RXmWveLvEWpRTyx6hOts&#10;VJWBflA55Unrkd6+enkb5vdeh46y6UtYvQ9r8d/FeztrqDTbeZZbiaTy5CjZEY9z6+1eReK/BUF1&#10;BeXUcgikhYs5fncOoIPvXmQ1KV1DZIYOCWBO5TnqTXRTeLbnVLcW/nbTKAHXs4zyD+Rr6XB4OGFi&#10;ox3PUo4KVKUXBle2sZI4i0F0iBeSJU4Hrz/nrU266VMyRJKvUtC+ePp1qCz1AQs7Q5AZSrKfut1z&#10;x+FWENjLLG20IdwLKGwp57gV6Z9UtDnr8hLwzBTC45KMCpPuPX6ivY/APiG316TSVuLcPex/J5uD&#10;nA6En8vyrzXVoZWgkQwRsjc/J8wA7EV2HwQsop/FWnRXMpitvMLSSIBlFAPQflWFXa552OipQbW5&#10;9T6U5tmhy3zPzuPQkdh+ldDKryWrp0YDcp+ldBonhqO+awOk+F9Q1uBE3NJNlBINuBgcdcZ/A4ro&#10;bjRtLazjF/o2oaBdYw0jqTED0AzyK8a99T84rYKdVcx4r4lle/05GYKoYHaRwcjrkV8z/F8sb+28&#10;xfKMiN7EGvrD4gaFd+B0uZJ7UahphImWeIcbDkFgfwJwfQ18z/H20W7i0vVLRke2csqsn5gEeors&#10;w7tI2yOnKhjEmtDwfULuS6f58CQE788nd/e/LFa2heE5Wt9OvWiBlvL6OK2aUgI2GBOe2On61Tu7&#10;ZLi+hlBZS42kjpn1/EV6n4y0yW00bwRppRCAfN2opDY4zk9DznpXpTe1j9QqzcdEfUPgjSdRv/Ft&#10;lZ6RYrcxXDIf7ShXeL1z8vBHCIuDkDB45615z8b/AAPf+Adel1Bbd0tHuHVZJFwBMpIZQPTuOPSu&#10;o/ZfN/YfE3wtM1j5tn50jRpLJtBYjBbbkHACk5x3rvP2wPDVzca1rcyxyXNrPNBcpJCTKkRdWVwC&#10;MgAFVrnb6Hh06soXk9mfF+vaivnzxwuHRk3qFYEDI5H4HIxWD4V186P4z0rUhnbaXUbsynGPmGf0&#10;zSa7G2j6lfQuAHhkeNgODkHk/jVzwf8ACHxt4+jSXQ/DOo6pHyyNBCdhPb5unoadRx9m1J2uawp0&#10;4893oz7hPjcpCQJPQ18E/EyFF8daydwAa5fpwQCSRX1jq/hXxT4T0uCTW9HvLIiFTI7xkgHaM5PP&#10;evlD4oq7+KL25dQPOdX9SM45r5nK42rSinoeflbUcQ0mc8+ozPZw2ZAeOEkqW5OT1wfrWjZI8TRK&#10;ASxwMdOeKoaZCLiSCPcAZHweOevHPvXQTQTWcwYtlEYdQMDnI/pX0700R9LjJpWid54T0k3CX80S&#10;qb2NFijB7O5C5/AmvpHw98NV8C6KlnFESDCfPkPWRipLMT15yfyFfNXw71R7zVGh8wK8xwpPALAg&#10;rn8QK+7buO78d/DCS90KOGe9urQxLGQABJjaysc9uc9OlZSTdrnnQlumfGfjO2sPFfxB0qWMIbS3&#10;sIri8kTBXzEBVsn3KjJrxP4keL38VeILmYEi2VtkKZ4CrwPz/rXtHxY8KeIPhnptxot1pyLrmrvl&#10;PsQyphAwVUduc8fWvnG6TZO6OGR1yCj8FSPUe3SinFuXNI9vDyjCmlF6nT/DLRJvEHjXSLGOF7lp&#10;p1JjiI3EA5OD+HvX2R8aPg7b6J4V0i7sNOtYrp0AuoxeDeHzkAA8Nlc8D2ryn9kD4Eaj470/xJ4u&#10;hS4EGjosUDRRbhI7HLAcjkKOo9axPiL8SNWOuS2l5duf7NkxF5nzAgHjKn1HY+lOtqrJamDpQxGI&#10;Tm9j0XQtLitJ5PEV1YyRX0di9pbafahWgiBBBySxb16CvmbV9Hu9L114VBGZGCleuMn+npXqGjfG&#10;Kzu7JTNZeVPCh+cIMt+WPWvZrfwv4d0/4A+IPGU0G7VbyzEcLXMQJgZmG4KD3Pr9cYrlpRknZnpY&#10;2tyzhGjt1PFvhv4vg8I6rCXS2MO0KwaJd3X7xf1/Gun+LPi2DxNrlhJGxuHsIyEVuUV2OSQBweMc&#10;14eBJJNH+8Pzt8yuARiups3yykDjoAOoIx3/AAr16MLSUloeRUw8Z1FNnYt431lNNtfO1BJLlXKm&#10;OWIKpU9BuAyMd/qKpah4/Os6c9jPZywSK4Er+YCjJnnaR3I56VzuqXrtHIsiFV24VT3I/i+o61z8&#10;U08Uqo43pweuMjrj+dfQ0sxxag6UZaM8urleDc1WnDVHXwwNqN7LaWED3McQIPkRswI7nGCeK5jx&#10;XpkFgLlJomjuCpO1gVIIz29eK6i11u6srFVttXuI4BkxxQN5ZXPUEgZJ5xyakv7zwXYeDUe8trrV&#10;/FF8sp2vPiK2G4gMRnljg9TXFicPVoU1OfU78NWo4ibpw6GN8L/DWm+Krd45bxLXUoozLbpInExB&#10;5RWz97AOM9cepGfrzRtbefR7SRiQWjXPUdOCfocd6+evBx8L6r8JFtLG0isNYtJ8yXjndM8mc4Uj&#10;kAiux8I+PJIo4rHUZhIduFl9cdcmvkcywtbH0HUpr4Dw88owo2fVntEGqHyw24nnoe1alrqhVdzN&#10;xz7VxNjqCyQghgR19etaVvJNdBjGhIQEk9AMdzX526Tva2p8tBuWiOwTXdn8WT714L+0f8ZLrSVt&#10;9I0qXa7hvtTqckKeig+vX8xXSeN/GF3omimXT4luZmKjc0gAUE8HHvzXzj4j8Vza5qskfiC0wxwq&#10;SmMK2OgJI68fnX0OWYCUZe1mj2MJQtLnmQaD4+ks7gtjfC2QVY53Aggg/UEisrxN4Qtrq4XU9KfF&#10;g5zJCnLwseoA9D29Ki1Lw7LaotzZyfabYggMnJAznkVLp1/JbXBOPJH3WUZ447j0719U9PhPosNL&#10;2E1OL06mXrMSWSWgtxOGLb3MxBzjGOevFfQGn6+uq+ELOzuGxcMiSQ7OWVsAHA4649a8z8T6VFqd&#10;lZNAipK+IyvYnjGPyrtdDsD9pto0J8y3RIueNn94k/561Lfu6nLj8UqlZVafQ8z+KV7NoviKKLc0&#10;sn2dRNuG0F8sTgewIGfrXGR6JqOp2k15EN0EeDJnJKZ6ZGOlehfHXTmvdeaaJcmCFZD6FCev4Efq&#10;ao+E/HC+C9HvPItUm+2wiP58H5uxAx2PatlNqCtufV4RqvFSl1OU0jw5q14l2dOtpb97VRLMYkJC&#10;A8DPHbk/h7V71+zX4keLSdSgYlJFkAdcnNJ8HXXQ9Du4b2IQy3zea79GbI4APoM9PrVHwld2vh/V&#10;dUug6x211dlUJAA64zn615WMnKtTlCxGa4LmwrcXqfR2meICsi/McdK67TvFIGBk5rxuw1HawBOe&#10;fwrorTUSoBzXxEoWdmfmaXK9T2ay8aGBSEfbnqKq6z4sjNlPJJIFAUkljgD6n09/avM49bABO7Hp&#10;XnvxR+L2naHGmm3M88b3A+Y267iuMcH61vQoSrTSiehhaMsRVUOhm3vg6Txpqd3Z25SSVN8gmU5R&#10;eTgk56HI6eteWavfy2F0NOWPdOPlYqMqWBwQp6Z4rsNL+KMN7diSwRncgKJVAUnsCQBjpx+ArE8W&#10;+IQ0pu4LZLOW2ZZS6NkNL2OMcDvX2FOk21GS0P1fLZf2ZhpQgyn4vj8H6FZIXub651cLhrfzAoVi&#10;Mktx2zjH0qT4Ta/4k8SyP4e0ZbWPTgxuLiWf5Y416Zdh+AwOa8ab7Tq2oPndNdSOSduWLEnJJPJy&#10;SSa+tfgYsXw58NRRlbeK/nPmzmaMMzZ6AgjoK7n/ALLH3dzVV546reWiO4s7S3i8GXl3DG+r6nDc&#10;JHLNZxufLQYwFjxkIAe2fXNYkt6jYI49Qetem3fjKLxXoElm8y2cx+aO4gfyMHHRiuDjHvXhev30&#10;nhXxLFpGov5zXETTwXMLeYJQOvI7jvmvn8wVTFv2j3PmM8ylWVWhqz3S/wDjhpen24g1O+ltLtxh&#10;FGQcj0P+NeZ/F3S9H+J+iP4hsZvN1m2TMgkO4SKOCR6MBXz54p8fnXsBrkSIDlVcDK/Q1p/Dnxfp&#10;GjabfnXLy8uI3Vlt7a3JChuzMe4Hp+depToSi1I9zMsZhq1NxqK59T/snfDvxhoOt2l++h2z6NdQ&#10;BjLeyKsxQ8nY2N2M84PWoP27YJ7rTtBiZ1+yrPL5gHAVQB2z6ZHNeH+HvjrPo1nFFBqGpGOMbQyy&#10;lWA7FTnIHOMe1YPxX+Klx488NDTP7S1OfMm4m8w+xO6qevOAefYV3KVmrnwntKcVyLY8R1G9bxJr&#10;NxJj90ikKOwAyBVbw/bXM6T+RCZggLOF4woH8/atzSbW0022kQvJPI4IDFANv4ZrZ8MraaVptxax&#10;RTSz3DEvPwMA9ABXX7SKR6UsTShTSTPPp5VEzNjeTkgcfrS6fcTW19BNEu2VHDLgZOQeP8+9dZB4&#10;DguGx9tljLcEmMGtKP4SxvKhh1nBHO4wkYPp1odem1qZvH4fl5ZM7K41t9Q0O0u5WVi4yoQcjHUE&#10;exyK4/XrrdNZyiRVO7cFB5IHc+nPFdVpvws1G0094xrdrLGuSA4Ycdayb/4Sa6FN8JbZ4iNqncRx&#10;9Md+KxU4PZnjRnRUm09DtPCHjOK5tBBLHCJAuN6R4Y/XnrXq/wDb7eF/g3ql4CRc3SOFyAACx2jH&#10;vivnLQ/A3iCyvA0WxypwVWQYNemNb+K9f0QaHdW011Yx4JiTadmORkjn3rahVhTqKT6ChUpUpOUW&#10;Vfg5pUuuXphDE7hliegHf8+grrvFWlufDL20ef8ARtTmQ7OSFkUY/DKH866L4T/D+48J2F3qd08d&#10;kjny/s0nzS7ccNkds+ldhYa39uW/j0rw/Nf3EKx/IU2LdMTjGCOQMsefX2rfMcyljKiivhR7q+pL&#10;L7wl+8b1PlbRoZtFv76IR4JBADcHb7fSt/w/d/Y7tCX+RjtOe+fbFegeKplOpWWl+LfDkuiPLISL&#10;5QQwOcgbhxgcj8q4+98NS6VfswVp7J3xHMVIXI/hzjGQMHI/CvKiknc8vFYhV6UU3seO/E+SO58V&#10;3tr9oMa/eBAyM+4+tXPiF8JLz4P2Gl3mp6np876giyx21s7GZUZc5ZSBwPY1i/FGPyPGEj4G10HX&#10;jP8AnFYmuavfeI4YjfXU15JbqFjaVixCdgDnoOwr1YuDhqezhKcJ04o7n4TaaPHfjvTNNtp5URn8&#10;yRrZR5qoOSVBPX/OK+yPivBB4P8Ahi9lp8cU4ityrw367TIgGSSFAyx47etfOP7BsCp8c7a6exa8&#10;jhtWDlQG8oMQC+D6eg9a+uv2v73T5vDjtfT3NouyRbeWGIeWWI5RyAeo6Z9O1ciepliaSpvlR8ze&#10;PPEGo6v8HdKubWOysi4kjBsrOOJwqkZCsBke+COvevJJ0mlnS9MoFjOgaSIfwGQfNj6MCcfhXtdt&#10;punax4O0TQ9P1u2FzbQGVrW/Tyi5fJOHyVyB64riPHXg5/AzHTLmIkvpayloiWUbmZl+ZQexB/Kt&#10;b9DyaMnzOEjxW+V7O9k3rh1JWRR0cDowH5Gs+7la1mSZGyhOQR29q3pJI5beH7ZwZFJjlHXqQQfy&#10;rFvLJkBjyrQNyGJ6H1rReR6VKSujQsNZ8wrK4BTOGA4AOOCPz5roLeOyvGAbI3DqO9efWUvlRSoD&#10;krnp3rZ0+7ZQiGRsHkKeuKZ6m+qOua1hmI8p3chcYXgYHTJr3/8AY2bTYvivFBd2kN2JISFEyb1y&#10;OSSOBnp69K+eNM1UwYQbVUEEkjOR6GvU/gn8RrLwl8RtM1a7iMsEW7zEjwCqnjcB7enes6seeLsZ&#10;VEuVqx9w+L/i/N8PvjZEYZg2myW8NvPbkgKg6/KM4GM8fj2NfQ2g69pvigQSxmC+0y+UrjAYZPUH&#10;2Nfn78WtatNf8SNrtoqtpV7KBHceYA0+AMsBnOAePwNer/s8/Eq+0jXrPRriWS7sTICixxl2HoQB&#10;wOvU148lypHxlGty1pUpLRnonxN+Hy+H9Wn0J5ZD4Z1gH7PEHwI5QOIyfTJ4HHbJ45/O34zaDLok&#10;d1YOrI1rchcE4AU5wQOlfq1+0HYrceAZL1SRJazxSKRwQS4xg+uCRmvhj9rvwdb4ub9VLz+VHIW5&#10;w/rnjOetaUnaSuUlHD4uLPjFbZ5jEqgn5sH/ABr1Sz159c8Z+EbRdRe2ls9PaKN0JBWXkqCT0JIH&#10;TFeeW13JaXIZUDqDlQeg5ya0vCOr2bePZZdRRhbfZzGxg+8pxwV7ZB6E16z2Pq6615u59Kfs931q&#10;dRv7rxEgEWkNIxur25CbGlIDI2fmblCcDHU5r0r9pjxrpV7pHheTwheW7i7VI5JtOlxsZCcKQPXd&#10;k564FfN+t6yL7QbKSVBZ3txIZ4rlAJTdIhKKJ1HQjB5AweSR3rqNG07TLN9JlgjguJrtkPlrNkWh&#10;UEu4HUgggAEcGuSo+ROXY8CrNqnZHoXw0/Z60HXfF934y8SpHfxXUnmWunyDKEjgyOD97OM46c96&#10;+yfBeoaZpkUMVtEtqE4VYsKoA6DA4xXzLo3ikExqGCogCoo4AA7Cu70TxUcj58EccHpXw+KxNSpU&#10;bb0PDnVnOV29D6B8QaTBrcBd9ssZUhlYAhh7ivzl/bh+ANv4bA8X+H4hBYs4jvLQDCxEnAdcdj3B&#10;z144r7WsPH5Wx8ppM8YBNea/GRrbxV8PvEGnXIV457STg9AduQfrkCjC15Uq0XE1w0/YV4zj1PzC&#10;0dVt2WWQeWySKu8Hjknt9AefcV362kV7EYcYZ+UJ6Nx6+tedy3ZuvIjCiMwMBgH7w6Z/nXZ2OqLE&#10;gV8MhII7DGO35Gvvr3Vz63GXlyyH6dFJpt+D5RiJI+dc/Lj+teoeHviHd2ks5vtQ1RrWXDeRYXRt&#10;03ZGSyqQCSAenfFcHeXMN1BA6M5zwyoMn2OfypLG5ktlLSQuUGOH7n0pLY827WtzpfFXiuz1TxXY&#10;XdpHewQQkPm8mad1ORnBYnoAT2rtrnwH4P8AGOtW+r6lpNtes8bzPbu7W4uyEyroy8kZxuQHIJ4O&#10;Dx5NFLBNdF5cROWJGWyMEelTS61caRLE0bCWIwtEiSciMEjJTng8dqpabDU5dGfUfgD9onWfAXga&#10;/wDC3hzwroOjWFravcWsWnxTAyz5Aw+5ySeSeTk4618o/F/xHf6140g8Q39vZx6rKczW8dqscUpy&#10;cEqOOeeD7HrXTf8AC0YoJbOS3uL62dFKuu8MegAAJzwSDn6+1eb/ABG8Rw67rFtLDHKkKtuPmsGY&#10;njJPueePpVLe56GGnKVRJssah4C1Sy8JXviZoY4LgOA0MYIxGep29OuOgr3r4y+K1PwFtbO0uEaK&#10;4lhXch4YY3YA+vXNeJ+I/GGrXvhmWPzALK5HlsynDDHQFe4NZut+KN3w103SI1mCLOJJHlOQGAxh&#10;R+P6VhBuTu0fTYxU6c4RgYdm489EY5Y888mvTPh5oWmau93JrN1JaWcERIeFlDbu3U47dK8t0ZN8&#10;jSLgIqnlzlzwegHate32XGI5nYxg/NGpIDA9ya9OKdkec3eRd8QXD6lqc1vptzcXNqrbUuNiqMD1&#10;B/oaoJot9bEln+0BjtUhdpU9xj6Zq/qcZu4Y/JuDZW0PKpBjJHcmun0fQotK06O+ed7q4jbd+9P3&#10;lxnn35r38pw3tqvM+h4uaYr2FK3VjtN8Oy21nFOyoznkrIikY78evrWT4ysNJg04A2jI5/1c9qoO&#10;1snIIyCQfeut1fxBA9ukkSBCy5GcYNcTq+tI1s4cliQeAMAHAxj9f0r6vHwoey5EfF4CpXlWU2jl&#10;/CmqS6drRtyWVJgVcDjkcjj1616UYXv4YzFyVfIIbBz3/PmvKvDonvdSMpG47vvAdK9IikFnpkj7&#10;T5kgKjB5Hrx/KvlcupwjGem59Dm05VJQTN3w78RtT0qG5ht4576dn/cgNu2gdQF6nP1rrtPvvG/i&#10;fTnm0rVxZarCCz6O8Jjdk67lPR+Ccj+deIjxQ+jXdrLbN9lnjIZZFbDZHevQtM8X+L9R0WKbRtRd&#10;7Zlx5hQGROxVW5IAORgGvk8bgaNGs5KOptHD0oQVRIfrB8R+IbRba8t7e3m3gyzQZUyYGFyuccc8&#10;Cs//AIRnWrWEJIIr22bI8qVQ2Pw+ncVlXUPjR3LfbZSTznHP5VCtt42b79665/vY6e1cfkZtOT3R&#10;pt4Wa1Pm2TT6RPj5omPmwt7YPIz+NYl9Zlbki8iFjdNyJouYJj7jtx2qxLbeJ4sNPqO8jqu0Hj61&#10;FpenavqtyYry6ItE5Z9uBj0HufQUvmaQ5orVmh4cuo7tooifNuLeTMcI/wCWhwcAHOODj+ldbolr&#10;NqGoW0N9erpFnNJmQ5w7DOWZj6DnAry34iS2mh6pZLorSxNHiSbDYAkB4x7gc1Qs/EkU6GUvKl02&#10;QxmcsD9D25ocbxbR6NHL5Vpxm1ofoj4e+Dfwn8V6IIvsWneI4kYxpdT3bGbBXnkEcckhccEAjmvn&#10;b9pj9mvQvhncxa14TvIbbTbOFbibRr26Mj56b42b7wPHyk/SvG9H8QXVqRJazzRSnBBikK4PbvXR&#10;ax40vtV0w6frrG5gA3eZLIWJHufQVxUqVTn0eh9vWq0aGHSUNehyU3xivNXt1s4rRBdygRLKg2Ko&#10;PGQo7+59K1vFlzIn9maMkSyiJA0jHJLHHQ455OT1rk7rUdP0u/iutNsonkjYFXfOAeMe1etfChNZ&#10;8aPJctoZa2UfLdIgYlh1A9cV6XsYxaPn8VjJRoczR01rNcaRoNpdtl0VQrqCSynsMdT27+tdBpvi&#10;I3cQZYpQemDGQf5VaGjrEpW8t2VoFZgkqkYbopx7ZFVZNVuLKxljhwtyeQx5H4CvKq5XSqT5l1Pz&#10;uTvJs434g/EbWNHtng0ywcE5VrpufKJPJ29efevEdcsr2/ZbqeZp55PmO9iTk9ce9etXHiT/AInE&#10;jXziJ3UmYZGD2JAP0H51yuuzWmvGM2UYibOApG0tk4BFerh8HSoL3Fqfb4CnThSUorU4ey1vUNOv&#10;GFlJEkhURlIo1VWwABlemeOSOetdBqXiKO40Y27Wnm3MyhRLExDb+pJHTjnisG1ma18T2r28AlzO&#10;CyEAgnPII9M12ep+MLWy1q7Oj2sa3LMAZlQMEbGCUHRcnPQVu4Lmukd060oLljqznLPwVrVnEupQ&#10;6dqKCEbvtKKQU49QM/nViz+IOoaZmOS6W7AOSLglZf8Avr8OhrqxJ400XTx4iXVEhlmzviN/iXaO&#10;hKHjB46flWB4i8eaZ4u0KePX9Kj/ALXXBt9QtoxFIT/tkDDDGe1VOF/iRzU6+Ioyv0Niw8ZvqkY/&#10;0xlQH543k5X6jPQV61onxV0Pwpb2sWiQrcTLH/pF0ZMO7Hk4I5Az29q+WLZoIYhHChy2cSlsk+gz&#10;VASz28peGV4ZTwcE81hLCQktD2Y4uXU3jolxA5DYB7561ZitHRQpbIBzt7D3r1TUvB73is8Nu2cE&#10;k9veuM1PR5rGRklQqemCPauFVW9Gfnn1py0bM21ieN/mGQwyOo/z0q2LQvKAXVUbALjk4+nrTVla&#10;SSJXG0Iu3+daUKKqMThjkYX/ABqZO2qOWrPleh0bfC20udMiubGaRi65LPyD+GBXK3umT6LcmKQF&#10;dp+8BgH6V7D4KkWbw+I88oeh5qDxBoFvqsBRlAPUNjoaw9q72ZxfWJc1pHk8FznOCCevTGa6nQiV&#10;dFaSEQyA8k8A1zur+GLqwuG25I9R6VjG6ntWKliMdq1tza3N1SVTWLPbdMs7W4twQRPKD9wZAP41&#10;vSWn9oWqKQuFIGwHgYrwjS/Gd7pMhaKQjjBB5H5Vv6d8UbyBxuKkE5qbMl0po9BS0e3uyUUoQ2QD&#10;3Nd14OvI7fU4llUrPcZTd2JHr+leS6f8Qre/cCcYbruHrXVad4psHuY5luAXjO4A8EEUNnLKDiz3&#10;eGNbRVEgLFBkHAI59a0UjAxLEFAxkEDB/OuH0vx3YXlonmTAscZHrXTWviCCeJSsqgHgA46Vl1Mp&#10;Jt6Ek9hbzqwuY0nVzlRL8wH061h63oVvcaVLa+XtSNvMiHBCHvgdMVvPd2N7GkbOsbqcgqcZP0q5&#10;caXHdRFkYF9pU46Gpd+5zSVTZM8pv/hh4b1gW8+o6JbXMoXaxeMZI9c1Rl+B/gcrMr6FFGG4Djcp&#10;6fXFepWH+j5tbmPAAwD6YPFJNbNfRNBjco4BHcdqtVJrS5tTxdaCtGR5/wCA/AugfC3X01jw5ELK&#10;/A25LMytkYwVJ6cmu78XeI9S8caS9lqC2c9rKCG2x7TgjjHOOuKp2/gwtIGuGIQHgDuPc1ryaDEb&#10;UQopRM498fWmqk97m317ESu5SPGLf4J2MGqy351G8keLbJsGzbJggGMHGegx+Nej6t4Qh15Nau7n&#10;fbrqihRHGvFvGFCrGq8gqAABn65reXR/LWKCNA2ZNxJ64rVlgluU8qD5BnG8jsKv2s11Mliaqd7n&#10;zxN+yZYS2kccOtOjZJj862DBQeqn5qyJP2Opr1pYrfVbRSvdo3UZ+gJr6hktmVVVWIxxn0qe1tZo&#10;iCZd5IxtPr61arzRX1+tHaR8W337EHiy3uXFnqukzeZkhWkdTgY9V96y5f2O/iNCmYbfT7kqcrJH&#10;eqBx7HB5NfdlzuSSEhckkqT7f/XxSw5ZCoBAz0/GqWJmjrWeYmKtufA9z+zX8S7I4bw8ZGVdx8m4&#10;jbI/P2osPgl8R9KSaY+EdQaaVQqsiBgq/nX3/JbglSBhjxz/AFotWMyMvQocYB6en6VX1uezLjxD&#10;XWjij5//AGcfg9Z+IbHXbT4gxaxoRsow9lxsSQHOQOCdwIBAB7mvXvhZ441T4f6I+maP4PXUbvzm&#10;I1S8IiLR7sKT0JIHOBityJmluSsa48v5Sc56dP5mpLaQG9khX5igB57muadVyd7HBLMXUqc9rGh8&#10;VfFXifVPDs0Gp69A4LxSf2fZwbUIzk4bk/KQOpH0rx7xZp8vjPR7u0vZ5Z5riAxB5eSrYwpz1wDj&#10;8K9Pum3yy25yWYCRj14FWre2W4DsI156Er2xQp2sxOtKpNTvqj82NX0i50W7ltrm1kiljbYylTkY&#10;PfpWNpVr5GvXRwcHG04IPSv00vPCmk6jMkk+m2s7YIJlgUk+5JFYdx8N/DEonJ0CwaUNlm8gZH04&#10;rtWLSWp9DUztOmoyjqfBNzqVzYLGYJDG5JHOCQv0xiui0/xbO2t6Us6REszMXVcNuK45OenFfXOr&#10;/CrwldSr5ug2pALMMR44OMflUWm/BLwTqXkTjRIC8TcMjHI+grOriI1IOK3Z5P8AatKa5WtTyfRN&#10;fIIG859673RvEZjCZbr6967VfhP4YgkcLYImR8gDnNTt8PvD8LohgKfLx8+OfWvm54STd7nIsXDc&#10;zIPEoCD5zj68VyvxR8dx6T4I1i5klAItpAOf4iMD8STXoEvgPSwECBwCuOH74rlPGHwU8O+N7EWF&#10;3dXS2+QXWGXG5h2PtSpYRxmnI1pYukqkXLY/OTDNbxuhG5nIY9weCP5mukguJdNcJPEHBxtyc5yK&#10;+un/AGMfB0Zubdb2/jUENGpkBJ46njpWxN+x/wCE7jTyGvLwlU4KMM57V9Yq8ErH0VXOMNUSSex8&#10;v+Hr1ZLRvL2lTwRjnPsfrU07+aXEu/aAdu09+2favftI/ZX0aK7a2i1K+hiILZYA9OmP61pSfst2&#10;LW86nVrslT8qmNctzQsRDucH9pYd7M+YrSJJZpT2QdG6+1RalIfs8LrjCNg+3/66+jr79lmHTrWe&#10;WLWZSDjO6EcZxxn2rntS/Zri8lFOullKM/yw9x26+4p/WIDWZYfZs+e76RY5FIAZy33e445OPSqU&#10;VrBf6qltM5VZcgOONrAZBPt/9evpDS/2X2NzZXy60oIBfZJbhlIA789xWXafsqz3urwyRa9Fbv57&#10;t80PCgc+vQ9K1+sU7HTHMcPFpqR4FqN9KsFzpVzCwdW2qwOctxtwfQ+prB1EzCziDAoHycH+8Dhs&#10;j68/jX0N4y/Z486+mEWuRu4YKNsJAJA5IOelc9c/s33TxtEdajLBsAmIgEkc55rJYilfc9GOdYed&#10;nOex4ha3Dw3MZZ8DII2ngg1spOyu5JAVcD73BJ6fyrvpP2a75MhNWgIzgAxsK0Y/2b9aRBImq2jE&#10;DoUJ55/oK61i6drXOn+1cG3fnPOWupVi3AhY2wM7snI68VvxeIpG0n7x3KpTnvzxWtdfAfXoQ5N9&#10;aygHOOQOvpis2X4V65aeYDcWxB7bjxjjIyK9PBZnDDttS3OTF4vB4uK95XRjTaxKYY4mclsYVe/t&#10;+FRQwS3MhWaRsKpO3GQT9a2rf4c6jFP5s7xOx5GGz+NaMfhO7jbzMxlQuB8+Dn39a9hY2jWXvTPN&#10;dajSfuPUwvhsoN/exMgJVic9x9K3dUYRLMmQQDjBycc/n1ParngPw3e6bqVyJ0iCzZ2v5iknPtz0&#10;rb134e3l6FEGq6WWZ92wzMpHtnbiscDjKFOUlKR04ypCs4OLOKvLAQWYuYbe2mdeWWNfm79Sxz6d&#10;BS+BfGUnh7W54d+y1uG37CMBSeox9a6a0sJbOcQXE0cyjKsm8HHuDgZrmde8G6he6nMbC2aeAHKs&#10;mMD179jU5xHDzgqsJGWHxUJxdGoz2s3Ml/aJJbBP3gzuAzj9Kzr2wvJADPKqRr05wRXMeDofFWjW&#10;qwT6RdyxYyp25wPr+Vb13PqEzMzaPfSuP+WZQ4H1xXxTaT0ZyyajL3WV4tNgDNI8jPEv3pGOF+g7&#10;msq91CG8WVIoyllCCRt4ZnPTJ9SaNYTWLsxK1hcwxYx5flkDPT/61UdTtbq2t0to7WYRR5LhY2O5&#10;vrjtUSkktGezltGFevFTloec+KWkVDIclmJJJ5PP/wCqsGC7zEThSGGSD1Deorttc0m5vYsfZ5Q5&#10;wR8hOB+VcldaLe2kogktZCc4DohII6f0relNctmz7nEVqNKaUJKx0Xge2l1LU0ijcRjBLMykgADn&#10;n1wKpeN9WafW7iNFMcOdilTgA4wTjpzVy8tZNB0m1dC8Uk3GzJBI7k+1ctNJHe37sSx3MWweQT7C&#10;taUVGTlc4a+JhUaUZaI2vBHhXXPGlxNZaXbpMsEbSyySMEVVXklifb/J4r7x+BvgCe7+FtxcadYa&#10;cH0mFV+zuzM90+MyZYEYJzxgenFfMXw2gNp4SkmsrS4ikmuVWV4uB5YUnGfcnkewr9Efgn8NNJ0n&#10;wBbxy2t3BcTIJ5Q5AyzDJIGen1/KtpSufPV6nt5cvQ8DTxVZ+IWt4JrWVxu8jyixPlnJ/du3UA9n&#10;HH0xXlfxGvJvDd+kiwv/AGe247cjejDqp+n8q9V+L3hOTwhraT6Vb6lb6VrryLc201oyBHYnbhsY&#10;OcA4B9a8N8VahFd+C7z7XGW1CyYwCUg7tqkYB/PGTSTW55Doxc7HnfiebR9TjF/JcXT3jKu1T5ez&#10;luOAc5GOcj09a5i+1t4YblS4YJGTGe+B0xWPbTfbpy8jBUByBnnj0Hf3NS30ZS3ZiMKycbiOf69a&#10;6YtW1Z9TR5YU1En8NaotpZareSKstysG2IsT99jyR7gE1Ts2PlbiSq9SoOPzI/lW54P0KO68La3e&#10;OoJSSONUJ+bvnH0rmtSxb3BiAdI+oU/rzSjNXZnCpB1JK5sjZdKDJK8rqOVHKgZ7/Tp1qC51Vfsy&#10;w/Z4/MX5RLt5x79qoWWry2TZiJTcxDAchvTIpl3MbiaRtwYSHIC8ce4rZSvozqutCJGcuWjJx3Xt&#10;9a9X+C/wefx21xqOqR3MekxqUjkjQ4kk4yM+gFefeEtBfxFr9lYRtsMzhWc9FXIyTX6k/Av4ZadJ&#10;4XutOaOSytbARwW7W7Y5wC7H1zmuDEVuTSLPGzHEyUPZ0n7x8qG4KQPGbnO7unFZV9YLrbC3khiJ&#10;7y7fmx9a1ZLWYxktNHInU44Iqpdo9jZSSID83ByOfwrxGz4pz10MXUPgrcTCKSxvoWQdEIwa4m/s&#10;H029ktJOXRtpKngkV6Ppuq3MWp2u2RhGeDk8flXH+NoSuuXEgAOTnPOTVJuWhrGUp6bnZfD+8Mdl&#10;PEvGVBzjJH0rZeRNhOcyMcBR6e9cl8PJZGhuSEkbEZOAhNb8KXDMW8ibB7+Wx6Vm4t62M3TlfYZf&#10;6YkqMjKCzZ57j3rznxH4WNrMzR5kHXOMfhXo8cjGX5sgnqGBzUV9GlwCrJkcda0i3Hc0UpUzw24s&#10;nhY9QPfOKqqWU/dzjNeoa34eE+WQAD0GOK5GTwzeTzNHb2k9wyjJ8qMsQPfANdMJ82h6FKtz+61c&#10;x0uCjrsPPer0d9IkmVYjHvVe58P6jaEGSwu0/wB6Bx/SmXUZgihYMXd1y6lSNpzwDx16GtHC51To&#10;OWyOks/E1zbFNkxUj3OMV1Oi/EW6sceZK0oJwSxzj6CvMYpQCcHJAqwkxUAgmsZQseZPD6nvll8V&#10;IHCrK5z/AHh1FdXo/wAV0VVxOSAeATXzHDfMGHJrRi1ZkC4JBHp/Ws3BnG6U1sj6xt/iNYak6NcI&#10;rkcblODXT6Z4l051Bh+UHqM18f2fiaWNFw5GK6LSvHk9swAlPHqTWTTRzuPK9UfW8V5DcKNrA5+l&#10;TovIwc55r5z0r4qvDsDOTn+6TXX6Z8aJ1KoLX7Sg64PJ+lF2txK1z1W5b7O6bpApPRTgk+2afDPc&#10;W67naNix6LkHH1rirTxpDrUqTzRPERysb8FT2FbMOZwkrSYOchAaq4mvI6dZBKoK8+oNSqp8wMeO&#10;MAVy2oeJYdGtyT8zf3Se9T6F4xXU2VGgYP6joB6k1N+5zuHY3r8AWpYfKVwc0zTXMtsrZOT61k69&#10;eSXM0VrE+zzGxjoTXQafYrZ2scY5KjknqaLM53F812tCwAeO3f3quiiK8fAIEgBJ7Zq0FOQf5VHO&#10;v7+PHfjFFrg4XSZXWE21yXXpIQaqxSmHXWyQRMmf/rVrSqABnGenNYzxMNWjYnAAwCKlqxg4uLRf&#10;uod8wmH3sbT7j0q9ZOGXYoHpxVZlLLwM5Oal0+JkmOcgHnAoR105Wdi+IDt7E+tZmPJv5cjiUbsf&#10;zrbjGfr6+lZ2rIFwVGDnG7viraOiceZXMXxH5kelzMgwQp571nfD64Y6dLG5yVYn35re1GHz7IqT&#10;1GCPauS8KzC01e6tmXAbkCs9mrHkzXJVTOznjBmEuACvAFY2oXSy6rZ7cEAkMe1bUq742GfXg/Su&#10;a09POnmlODsbAHpTbtY1lo0kb2oxlYIpkABiO7HYjvWNp8cY1udCuYyd4+pFbtvN50G0jcCMYIrI&#10;FsVMwztcNkHGCR6ZofQmcWrNFPUXZ/EY2HAlTZntxXSWkawxPB/E3JPc9KzIrSPzIp5CAUJwT61J&#10;dXq2+oWxzgS5XjvSTSJg7P3jkru6m07VYpGJOx9rgnORmu0upwklvdZ/cONhPpnofzrkfFkBOqun&#10;AD4PStfSbwX+gywOfnjXAz19v5Uk9bMyg7ScWUtc8QCdJ7OP5IkyHftwOa4WO6S8eSO3uWUKR7HH&#10;qPrVrWNXMenBcgOSQ2Opye9cgHdH3qSpByPYVByVHzSPS/D8jRWzxIfNlzx5jcVztxElp4puzeXE&#10;scajzNsJIDHrwKo6Jr7RXcQLANuAPv61va9ZRL4lsJpJY3ScbXUMCRjGM/nT3OuMm4pS3RyXiFV1&#10;DVRNGrRRSYZUPBA96pzRL9qjj3swVcnJyCfet/x5Ija+PKXYEQKoAwMAVX0zwzLdq87kIhXI9TUm&#10;Un7xh20fmSnaerdcAjH5V2OjWKvpN4uwO6tnIABx7frVJNHh062WXdvJboeK6bw8iLC7cBG4x+FU&#10;rrcqDvdXPL7mPzLmQklBk5HXpWNe6M90GljYlR/AR2z2rrdVtVg1SdSMDecfSqYA2uqLtAqb2djO&#10;FaVN2OLfRRJuyu0nj5uT9Kmk8HpFpiXDDLO3Ax29a6KaMOcbeR61PeknTYCOAnH61Sk1sd8a7lrc&#10;5bSPANzM096wWCGOMlSowWNVhpqQ20skkYdjwHrsl1WRoPJAIUDBBOBWXOsD2cigHhwzA9Pwp8zO&#10;ynWk9GzlP+ECuNcikuotkJiw3Q569Sa29H8A3doF4VlGMlQcmu50OyFx5piYQ2nlgMW6fjT5fECW&#10;lwVB4TCqR0wKtzk1ZsJTkjOvNJl0yG2eT5HljKsOnH0+mK59naW52BwA3DHJBFbPiTxJLqkiMMGN&#10;OAvp2rnyMqDwCeTWLlrozG7ctDOvmmhufJHzp03N061Qa8dS6E4UZ+cVsvE12nlA5445wc9uaw73&#10;S7y2Q5Rgc4wKd76NnTCrKPWzC3n4AdtpPcNj6cVna5Zzzr5qzF15/i4zVtLLy33yOucYweatW8wC&#10;tBIA8fXafWrTa2Zuq1TdtlWLUpLrw3Fp7xRTlGyrbAXUdxnriomt4IoS7RQAgfxxLkVd+wQRsJLM&#10;FGbJbPTjrWS9ndeINTSztAzl2wSOQMn1rRSfc2eIm9mY1xcTCfdbBo2VwymH5cEdCAMdOcVv2vxA&#10;8WIoH/CT6wgxgr9tk49sbq3L7wjB4euzCJHlnVMOzdN3tWHd6JPMXe3hMoU/Myjpz/jVKo+4liZJ&#10;bhffELxTeRCCbxHq08YIcRzXbuqt6gEnBAA5FYt5rmo64pi1K+ub+I8slwxcZ75JrqdP8ILLhrkE&#10;bfm29Mmi60EB/LSIcnPH9TR7XomH1qXc4j+wrJSP+JfbHPI/dDnn6Vty2FrcQW8N1p9rIYl2qWhX&#10;djrjOORWimjTByXTA6AH+lSRaZdNMWaBig/iPSk6rezD61V/mI7DSdP+zNbrp9ssedxHlLgnpkj6&#10;d6Ze+F9LeIltLs2A5G6EE1tRRNFC+9dj4yMioIkudW2W8cYVwxJlHdfTFZqcu5Kr1E78xk6f4P0a&#10;5Uj+w7Qg8ljAoH8qa3gzQCdg0e0DHI4jIFdNvlslMBz6ZFU3UnJ6Y4yaftJ7XL+s1f52Z+meH9P0&#10;i+WWxsYbScHIdByPoc16RoPxd8aaQk0Vhr9zbiRtzqoXDHGMkY56CuFiDFs5Jx6UrGQOGjba3TPr&#10;U8ze7Idabd2yPT/EXn/K6hGx07Vr2moQuxjuCpRh0Y1wsiFZQ0RGffg1eRZLgR7yQQeua0sNO+qN&#10;LU44U8Q2clqxKO4G3PA5xX6JaB4V0lfCOjebplm0otIyztApYnbnk+tfnPp8qya7YxGMkiZQPfJF&#10;fppGBb6LpyY2qtvGMf8AAa78JFNNs+ryWmpSk5K5oeEvDmmwNI8VpDEpGDtiUA/pXVpo+loAGig3&#10;dMFF6flWDpqNb6ZlTgtzkdqWKF5n3SueO/NelyxXQ+uVKD6DvFHwx8MeJrV4tQ0Wyuo2GNxhAYe4&#10;YAHPvmvhr9oT4N/8Kp8Rq1sZJdGvgz2kjcshBG6Nj6jII/Cv0GsV8yJVU5QDBryH9rDwgniL4TXs&#10;6IDPpsi3UbDrj7rY+qkn8q569JODkkePmWDhOi5JWaPz0mfPynrnv/KvpL9inRoZ9T8U3LIGxDDG&#10;CQOMljXzrd2qoxwSfevqr9h+0Lad4pnwAPOhjyep+UmvOw3vVLHzGWLmxKTPeNV8B6fq8LJLEgB7&#10;hASK8v8AF3wUOnAmCOC8gIyu6EZHseK9+jizz2pl/aeZGcrn8MjqK9xwR9/KMVHY/Frx1YNpfjPW&#10;YHQRGK7lUKBgD5j0FZcUhx6ivYfjjosKfFLxVC0S5+3y8jqMmvOtK8H3Go69ZWNuC7XEyRqozk5I&#10;/wAa8ptOVj4r2sJ1XDzPqz4H/CrwxcfD7TLjWdFs769uVMrSXEYZsE8DP0r0Nfgv4BlBz4V005HG&#10;Ex/WptP0J/D+n2ln5ZQW0Sx4HTgYrVhuWCjBGeldqgklofZ0sNS5FeJ4f+0r8PvCPgrwJb3GjaFa&#10;2F9NdLGJotwYLgk8Zx6V4t8FNHs/FPxJ0bTdShWewll/fRsxAIAyckV6/wDtg6qTo+g2e7h5Gkx+&#10;GK85/Ze00aj8T4HIyLeB5D9emf5VyySc7HzlfD054tRS0Psqz+A/woIG7w7Fn/ZuJf8A4qui0/4D&#10;/CHIK6SkLHptu5c/+hVh2cIEpVXOPQ1px2zW5BdD5eeG5wD/AIV0qEbbH0DwWGtrBHW6f8Avhhck&#10;FNJYngA/bJRz/wB9VR+LHwe8LeEfhzrer6VpUyX9pbloH+1OwByMcE4pthczJbDyn5zkYzXH/tB/&#10;EHWvD/wb1vMgKSqkQLcnJYdKUoR5WceKweGjRk4xVz5r06TWfEN0hkhkjGcs8gwB6819EfAn4Ujx&#10;7qLF5Wj0yzIFzcKMGRuyKen+FfG3hzx/4h16/h0y1keSe5dYokXqWbAA9e4r9JvhbY3XgLwXpejK&#10;yExRhriRVwZJTyxP45H5VwUKN5Xex8pleXe3quU1oj13Sfh54RsrWO1TQtPdFGN00as/4scnPvXH&#10;fEj4K6e+mTah4eiFrcxKXNojEpIOp2+h/wA8Vopq0LpiT5yfU45qxY+IJICy7gydMEc49K9N04tc&#10;tj7GtltCrTceWx8rNr0UczpkIynDBsZBBwc/jX0n4T+CvhXxD4Z0nUpzdma4gWVvLnwNxHPb1r4t&#10;/aT1o/D/AOLt9FAuy1vVF3EDwPm+9gexBr7S+BXigX3wk8KTlgzPZKx7EcnHf0xXn0YJVHGWx8pl&#10;mDp/WJ0qqvY2D+z14TkP378f9th/hVeb9mnwrcOHS51CNx381Tj8MV2SayCRyanGsEYwa9L2cHrY&#10;+neVYR7wR4b8V/g1ZeAtDh1Sxu7i4HnLFIs2MBWzgjAHcAfjVj4d/Ba08a+HotTGrSWzOSrRCIMA&#10;c/Wuj/aL8RPa/B/XJy/lmHy2D4yV/eKDyePWua/ZB+I0Wt+GNUgbe6wXC4dnDHkZzj+lcXJD2tj5&#10;7+z8PHH+ytpY61f2bLQfe1ub8IR/jVe5/ZtsJAR/bU4IPH7kHH6166dWjlGVOahe9UnkHmuv2NJH&#10;uvLMItOU+WPi98Ol+Ha6d5V497Fd7wS8e3aVwcdT1BP5V4zdRGx8TWVwQVSVtjZ9+B/Svrb9o2w+&#10;2+DbS66G2uQc46AggnP1xXyN4w1RLaOIxqZ5UYFdvGDkd68fERUZ+6fnmdYSFGvyw2O5MfBUkAFe&#10;vb0rE0q2YX89vFGzuz4QLkliTgAD3JArM1Hxyul2Ect1C0TuANkbBvxz0rqvgFr1n4t+KOj2yISq&#10;Obh946BBkZ/HFZQXPNRZ5lCi61aNM918Ifs0xDSYpda1CaO6dQxgtwAEz0BJBzj6V598Y/gjqHgW&#10;B9X02ZtR00H98NuHiB7kDqPevrdLuNl69qp6nbQX8EttMizQSrtdGwQwI6HP1r25YeDjY/Sq2R4a&#10;dDkitbH5vap4nW3shuY+ZuPA9K9k8GfAfUvH3hXS9ch1m0iS4USIjoxZeehOK8X+N3gK/wDA/wAQ&#10;NT0hlIsRJ5tqx53RNkr+XI+or62/ZYunvPg9p6EktbySRH14Y4rzKFKLqOMj43K8BTrYyWHrrY8f&#10;+KvwM1zwbolz4in1C0u7S0ChooQwbHTPI6A14xp/jGCwugzE/OQpUdMHg/zFfe/xS0Z/EPw78Q2G&#10;ze8tnJtB5+YKSP5V+ZqWsq3MW/jDgYPYgjP+faliaUac0lsPOcspYOvBU9mfRWofsh+MtSjjuba8&#10;014pcSqhmIIDcgHI968l8d/DnVvhx4kk0fWURboQrKDE25SpBI5/DFfpFoK50fTt6nb9nj57fdHO&#10;a+Zf21vD6Jq3h7WY0B+0QSWrsPVCGGfwY/lW1bDxjT5kdeZZHQo4P29Lc+Z/C3w71T4h69b6PoqF&#10;7yb73UKgHViewFe5S/saeIPDWgi4tby21S/iYTNHG7BuOqrkda6z9iTRIfM8SaoyAyqI4FbjIByS&#10;PxwK+oJhtPHHvV0MNGVPmZvlGS0sVhPaVd2fmVqNhe+J/GcGmWts41F5Ps/ky/Id4OCpz34r1fWf&#10;gb420PRheXGktFaWybpWDqSB3468V1n7Vvw7Ph3W9M8c6Mv2eTz1Fw0YwFlBBVz9cV9L/DzxTZ/E&#10;z4e6fqWFeO8t/LuIjzsfG11P0OevtWMMPFtxluclDJKbrVKFR+8tj4J07wLrfjvVxpWiQiecIZPL&#10;LBcgdSPzFaPin4aeJvhpZWv9u2Rs1uSVifcGB2gEjg9sjr716Rp9hcfCT4+2kUgKW8V0Iwx6NDJw&#10;p/Wvef2lfCieKvhnczKm+fT3F1Ge+3kNz/ukn8qUcPFwb6o5qOTwlRqT+3E+ONK+A/iv4jWKavoV&#10;qt1bZ2OWlCncOvBPpWLo/wAJvEuveJb/AEKw0/z9UsMrcwBwCmDgkHPr6V9efsnziT4bXK5BMV46&#10;tjjA4xXk3hHxAvhz9r3WFZwkN9eS2rZ4BLAbT+YFJ4eCUW+pbyrDulSqSfx7nlWofs2fES3JY+HJ&#10;2HT5WB/rXO+Kfhh4m8I6QJtZ0e5sbdmCrJKuBuxnHXrxX6ZXKlSOT/WvL/2j/Dh8SfCjUwq7pLXb&#10;cLxk/Kef0JraphIxjdM9bEcO0KNJzhI+I/D/AMF/F/ivSItR0vQ7i7tZR+7mjA2nnnH41z/ir4ba&#10;94NuobfxBYS6T9pBaMzjAYAjJGPTNfZ37GniD7Z4B1HR3fMum3ZKr3CNyOPTORUf7Yfh46p4V03V&#10;UiWWSxuvLbIzhJOD+GcVn9Wi6XOjiWUU3g/rEHqfIdvpur+NA2heErGTUEtow0xtxkkdM/nVy7+A&#10;3jqGzM8vh+8WOKPc7kD5QBk5/KvWv2RLeKy+KOpwLGsU0tieV4BwwyMfQ19dXlsJoZ4JORKhQgdO&#10;Rzn86KOGjUhzM6MBlVPF4d1G9UflXdxG3cK4GR1B7GqD7muSpGe3HvXS+NdLex8RanbEYMNzLHgd&#10;RgkDI+n9a5kER3GM4IwdxGAD/hXmONpNM+YnT5KnI+h3UHwV8ay20E8Xh29dHxIjLHkMCOP0rCvL&#10;a40+5nsb2FoZ4m2SRSr8ynHPHt6V+ifwj1M6z8NvDd2GLlrVFYg5AIGK+QP2qPDX9gfFq9mVAsWo&#10;RrcKRwCcYP8AKu6rhlCCkj6HGZSqOHhXg9zzKX4N+J9Ts45bbw/f3NtJiSKRYSVZccEH34rkLPwZ&#10;rn9vvpEOl3Fxfx532saEsoHB468V+mXwBuH1j4PeGpS+SLRUJ9lJHH5CvG7bSLfwF+1tcy3eQmqN&#10;mN+gxIuCP++gfzq/q6UYtvc6JZVCNOE+bc+N5fCF3p/iL+ydbsb2wlaLzFTaY3APQ4I6Egj8K9Z8&#10;CfB++0PRZ9W0/R7/AFLchaKfy8g4yDj6etezfto6DFbeI/CmswxjM0c1nJIBydpDL+jMK9A/Zj1n&#10;+1PhlLYu+TaTvFg54DDI/maSoLn5GYLLYyxLoSZ8GSGS81GV5oy8juSyHrnJyPzr0dfgD430vw2d&#10;abRJxYSRiXCctsIyCV/HPSs6Pw5Inxo/sYKArax5B9ADJ0/I1+ltpGqx+VsUKF2heMbRx09MUUcM&#10;qjaY8FlKxLmpPY/KtF+baQeeOeOeldZafBLxrdQpLF4bvpY3AdXEeQVPIIPvnNer/tUfB6LwZ4hi&#10;1/SYBFo+pMRJGgwsE3cAf3W6j6GvpP8AZ08S/wDCVfCjR5mcNPaobWXJ5yvTP4YpQwy53CRlhsrU&#10;sRKhVdrHwvrHwV8X6ZbSXlz4bvIbeNSzuYzhQBkk+wFZ3hrwfqnjW7tNK0e1NxeStgIvGABySfQe&#10;pr9Ndc09NV0u5s5MOk8ZjZexyDn+dfMP7KvhVdE+JXjC2mjHn2KmFCeSAXOSPwArSeEUZJJnVWye&#10;FOvCCejPmH4n/CnxN8M51Ou6e0EcoxHMnzRtx0z/AEqt8JPAmreOtQlh0ewe9nVCzIvUD16iv0z8&#10;Y+BdJ+IGg3Oj6vAksEq5BYZaM9iPpgV8g+HFuf2fvi/Hb3kPk232pbbfGuFkjc4DewwQfzpVMN7O&#10;S7E4vK1Qqx/lZ5vefs8fEFZTHL4Zmlwc7hjI+hzXnvjXwHrvgS+itdb06SwlnQyRpJjLAdSOfwr9&#10;SrqVMmUuqgnqxAz+tfIv7benjUrrwvd2jLK6tLAxBzgYBAOOcdaurhoQjzJnRjsro4eg6kZanyXD&#10;HIOcAH+lTRiF5sTuY1IzkLn8K0pdOltkYSFGHTKnPP8AhVP+zmkYlTlPU15iaPjXJLRGXbQCSLdc&#10;AKD/AAjGav2FjayHbL93rx1FUZ34wFPGT7UujTQahJ5Ss8VyOQD0PNa77HcvISwtJLTxjYRwOSjX&#10;EYBccgFvWv0r1HMenWo6FUQfoBX5+aDpX2jxzoFvMoLSXMQBHP8AEK/QTXFaKJIwpcLtHTPFenhP&#10;hZ9pkStGTOH+PvxnuPgv4a0ee1tIr2e7JURytgDAzxivLfAX7bj6hq8Fv4j0iC0sJXCtcW0hJjz0&#10;JB7DvWf+3Rdl7vwtbO21UheQL09B0/CvkeYPJOQhOBznNE60lUOfGZhWpYrli9D9ebXWIogjW8pn&#10;SQBlOeGB5HP4isn4ly/2n8N/EcUiZLWUvDeu0kfyrE+D6nUPhh4WuZxvkfT4SzHqTtA/pWj8S5RZ&#10;fDzxI5OAthNx0/hrvb5oPzPp6klPDt+R+brzBznoRX2J+xRZbfBGt3B5Ml8B6dEH+NfE8ErFxuJA&#10;OOOtfd/7GFuE+FNzJwfNvpDx3wAK8nCK1U+Nyn/eme6XM6WaLIxwNyrg+pIH9atTLvWuV8f6h/Z2&#10;gpNux/plsnp96VRXXnJUEDrXtXs7H3N07xPy9/aN037D8Z/FK4yjXhb36CtL9l3wnH4q+M+jK8WY&#10;rQPdP3Hyrxn8SKvftV2Ri+NniNVH32jk29CcqM4P4V6d+wX4YM2qeJdcljANvBHapkdCzFjj8FFe&#10;QlerY+DoU+fH8qXU998Y+G4YLMzFAS0ixrkYJLMFA/X9K4jUPDRtXdBHtPUHFel/Ea8WPWvB2mAZ&#10;a+1UFl7lY42Y/hkLW1q3h5LhGYJuPX3FepbdH6BGd212Pza/a2vnbxRpFk3/ACxtixH1b/61a37G&#10;eleZ4p1+6KB2gtVX8WYZx+ArN/bGhDfGC7hUbRBbxpj3xnH613H7F9jNZ6Pr98kSuZJ44hu9ACT/&#10;ADFcK1qWPnqMo1Mc32PomOzMpLxRhGXJOenHP9K+D/FHxN8VweINSeLxFfxRNPJsjSchVXecACvv&#10;HxFf3lloWpXARIAltJIWXsNpr8ztSvGlundn3ljnPXJ/yaqu7bM1zWrKKjGDOzg+N/jaFAF8S6kD&#10;0A841W1/4q+LfFWnGw1bXbu9smIYwTOCp9DXFEkuArDJ4z6GrUJE10eDtz+HT/61ct21ufO89Sej&#10;ke+fsgeFZNZ+I51aS2aa00mMydOPMYEL+XJr70g1gTDAJDjnBwK+c/2PvDv9g/DQahIdk2qTtMc8&#10;EovCj6cH869C+N3ioeBfhrq+rRMEuDF5UJHUO3AI/Ou6kuWN2fW4SCwuF5pbnC+Pv2x7fwz44Oka&#10;Xp639hbSeVdXRk2ncPvBB6Dnr6V9EeHPEMetadaajavvtbqJZY2PUhsEZ/OvyYlvpJXld2Jd8kse&#10;cnPf9a/RX9mjWJL/AOD/AIeMhYlIjGCeTgEgVnSqOUrM5suxtTEVZRlseU/t3WqjWfC+ojBeSCSF&#10;vU7WBH8zXimkfHPxzomm21jY+I760toEEccSSABVA4AGK9q/bumdbPwkT18yfr9BXybBdmXCk47/&#10;ANK5qyandHzOZOdPFuVNn6cfsueJta1/4O6ZqOtajNqN5PNO3nznc2A+FB+gFc7+2L8T9a8EeDNF&#10;fR9SuNPuZ7xlaS3faWUJnB9q2/2YoW0z4JeEoWGfMtfNyP8Abdm5/OvHf2+bxXsvClqOvmTSkDvw&#10;AK627Uj6bE1JQy9SvrY8H1X42eL/ABRpsthf+I7+9tZcCSCabKuByMjpwQK+qf2EmlPhXxBM7nDX&#10;SjHttr4Nt7hFYdiDj3r75/YXiLfDPVZoxuZ74jjnPyjiuOjrUuz5bJ5TnjFKTuen/tL+NtQ8I/C+&#10;S8069mtLn7VEgkicq2CeRn04r5k0X9oLxOxHm+IL09uZSTXsH7Z0s1v8JoFkVk82+jHPQYBNfE2n&#10;aiFnClsDpmniW+bRnbnFepDE2jI+jL/4v6/r+nNY3erXNxbthisj5HHI4rnri/EtswLfNzgnrXn1&#10;lqQKZWRQ3TBParN1qkrxbQ+O1cErvVnzlbmrayd2dh4onW5gtAzqW8tchjnnvXrP7Gvh83PjfVdS&#10;XG+2tNqj03Hkj8BXzPb3zowMrs2OmTn2r6s/YaldtR8Sz9U8uNB9STW+HX71XNMqo/7dBs+ifiT4&#10;7bwJ4H1fWDxLbQsY88/Pjgfmf0ryL9lP9oLVvHOtajoPiC7+1XJU3FpO2AxA+8v0HB/Or/7as8kX&#10;wpRIH2efdorHOMjmvlP9njXn8MfFTw5ctJtBu1hYk/wvlT/Ou+rVcayR9ZjsfOjjoQi9D6s/bL8L&#10;Lc6FpXiSJAZbaT7NM3cxtypP0Ix+NO/Yq11LjQdd0pnLPBOky+m1lwR+ld78dIYdc+FfiO0dgWS2&#10;Mi+zKcj+VfOn7FPiYW/xF1OwByt1p7P7ZRl/oTSl7ldSXU5q1JYfNoVUtJH3AYIpzJEyqVwQwPPH&#10;p+PNfnP8V/BCeDPiBq+nFCiw3LPGf9hskH8iK++H1lrfxRBbFsC5t2YA+qn/AANfLX7Zuhva+KdK&#10;1eGMlbu3McjAZ5T19yD+lXioXipI6OIKHtaCqLeLPqvwpdrc+D9BuM/LLZwNkdOUFeQ/tleH5NS+&#10;FcF7CPm0+/SVsf3GBQ/qV/Kus+FertcfAbw5fF9xisUJY/7DEfyFbnxT0pPFvwu12zUbjPYtImRn&#10;5gAwI/EA1tJc9Kx6NWP1jL3D+6eJ/sQyD/hHvEa4IIuYzk/7tdd8VfitfeCviloOnqQ+kNb+ZdRY&#10;GXBbGQevHb8fWuD/AGKdZSS+8R6U+AxRJxxzkEqR+tO/a1gbSfG+iX5Xck1mUVj03K3T9a5VJwoJ&#10;o8GjiJ4fK4yg9me8/ELwTa+P/h7f2Frtuku7fzbdjg/P95SPx4/E14p+y14hn8J6td+FtSJigupC&#10;0StwEmHBGPfGD9BXo37N3joa34QNhPIXnsiAvrsbpn6c15N+0p5Xwz8ZJrtsfKjvs3MITjbMD8/4&#10;Hg/ia0m/hqo6cTUvGnj4fM9K/af8FRP4cTxXCv8ApOlgGUr9548gj8jzXUaf4hPjL4XQXKY8u903&#10;JyAS2U5zWV4W8Yw/Gf4XW1xIAY9QtXgnTggPgq2fxrJ+CBmtPhraaTcAmXTZrixf1+WQgfoRWqSb&#10;utmerCnGVR1ILSaOY/ZAuJbfwdrkUhyE1B1x6Y6/yr50+Metponx+1q/hkAlt9SEnGcqVCn9cGvq&#10;j4AaKdG0PW0K7Q+q3B/DdxXxD8ZJjffFnxZOuSDqMy5zxwSo/LFcOI9yEfU8DM4exwtNbWZ95fGL&#10;xVqsPwhude0C6a0vYoIrpZEAOVYAnjHoa+Q5f2k/HeraZPY3ermSGdGSRTEpyp65/Cvrb4fRp43+&#10;AunW8mX+2aQYD3ywUqPx4Br4AjgNtf3ELrtMZKsp6jtx+VTipStGS2OHO69aMKcoS0aPf/2Q/FH2&#10;D4mXWms2yPU7Nvl7GRORx9Nwr6e+JelRa34K1qzl4zbtIOM4IyRgfhXwN8LPEb+EPiFoOrMxCQ3i&#10;BwO6sdrD8ia+/dV1EX+t29scC3vLaVV3fxEYP8ia3wsuek4npZFV9tg50panxv8As1av5Hx20752&#10;UXKTxkNwfuk8++RX3FcOryMB94YOfrzXw34KsF8EftL6TYEEBdUMOGPZ8gfoRX2e0zweKJ7XO+KS&#10;1EiDvkE5/mK0wt1FxZ6OTL2dOdN9Gfn9+0Bpo0b4s+KIEJTzJ/NwBwQwDf1rzfR7D7ZcyDAlJUnJ&#10;6j3Fe2fth6KbL4wPc7vLS7s4pfXJAKn+VeG6XqEaXyhcqQ23jr1xXj1laoz4bHx9ni5LzPv39li/&#10;N78HrKHduNlLJA3qMHI/nXF/tj+El1Gy8P60q5Ecpt5GH91uRk/UVF+xr4oSOXxLocjdFjvI1HIH&#10;VWz+O2vVPihoB8c/CjWbRQr3FqHkjB67o2JA+pGa9iP7zD2PuYWxOXJdUjJ/ZY1Hyvg7ZoMv9luJ&#10;YAG6435H4c1wv7WUB0XxP4S8TxDY8UojcjqcMGGf1q9+yteyXHw78WWCE+daztKgPUEpuH6rXTft&#10;M6Gnjj4LJqtsm6WBY71cf3SOfyBpr3qK8g/iYBd0Zn7U+jL4l+DVlrMB3vZzQ3YZefkcbW/D5hXH&#10;fseal9r1XxBppkwWjinRfXBIOPzFeieBV/4WR+zHFaynzJX06S1cdT5keQPx4Br59/Zp11/DfxY0&#10;tHYgXSyWjg+vbP4ispO04yOKclHE0q38xZ+K+jr4D/aLjvJE2pNfW91GOzgspP65Few/tQ/EXUvB&#10;fh7Rb/S7iW1uBqCsFBOHAGdrDuD6V5/+2jb7fHHgjWGykXzRts5yUdSAf++jXd/tYaVDrXwattSV&#10;d4t5IrhXHZWHX9RVpOHOluarmoOuo77nU+L7iD4yfBCWe3jEovbIXMQ7pKo5HrwwI/CvLf2JfE9y&#10;yeI9El+Xy2W4Vcng/db+Qrc/Ys8SrrPgDUdIkcSNYXRKgnPySAHH5g/nXM/Di2X4aftSaro20xW1&#10;+XEYxgYYb1x+tDd3GoPn55UcSuujPPfjbr/iTwz8WvEWnRa5qUMAn82GNLlwFVlDAAZ7Zx+Fd1+x&#10;z4nnn+IWo295NLPPfWrlpZm3MzAg8+/Jp/7ZfhM2Pi7RvEEMfyXluYJWHHzxnIJ+oYflXmXwI8Uw&#10;eHfi5oM5uUs4HuBHIZ3ABDAqQPxIrjk5Qr6nhznUoZilJ6XPoj49/EPUPhT8WPDWtxyv9gmtzFPA&#10;W+R1388dOARzU37UvhSPxX8PYfFViN89oqSmROrQnkH8Misn9tjSU1Twno+pId5sroxuw7Kw4H4k&#10;Cur+Aet2/wATPgiNLvHWV4YXsJ16kKR8p/IjH0rsm3Kbg+p7sn7StUw8+uqOU+I2sD4p/swWet2c&#10;jpfQwpLK0bFSHjJV+fQkE/jXyZFrE17GpuJXlljGN7NuyPXHrX1f+zlYLffD/wAZ+BrxcXOnXk9u&#10;0Z64bIzj03KT+NfJ99odxpOo6hbzbLcWszQMZDgk5I6Vx4jmcUzws2VRwhNPSxnCP7TDLJ5ikI2G&#10;TuPes+8vkjIjUjPXI6VBc30llLKYyJN4KkrwD61iqzuzFuD7VwJHybe2hpwaXNsLsgAIxmuR14T6&#10;ZfF0ZlDAZI4/yK6jStdMEpjmYsme/armvQ6dqtnlJAJCMY4rVM9KLsyf4Na4usfEjwvDLzKLuMA+&#10;wNfopfr5+pJGpIzIP51+dPwD0qKf41eG4oxgQ3KbcdSACST+Nfoxpw8/XEJyQG6dRXsYVe6feZLp&#10;Skz5H/bxuhJ4+0i3PWKyz7DJ/wDrV8z6bbia+iQjOWAwOd2TwPxNe+ftr3Et98YBCqM/k2kYwBnn&#10;mqH7OHwQ1Txt4y07Ub2wmttCs5luJp5k2rJt5CKCOcnGfoa5pQ5quh4FelUr41qK0ufdngbThoXg&#10;zQ7Bl2Pb2UMbAcYbYMj881x37S2upoHwT8TXJYK0kH2dT/tOQMD869E8vBxuwvT0r5n/AG5PF0dn&#10;4R0bwykmJ9QuPtMiA5IjQHbn2LN/47XpVXyUz7HFzVDCu/Y+Jo7vJwzsw77Of51+jf7HNmLf4Iac&#10;4BAluJZMsOcbsc/lXwPoOkW0JEkse4dfm6Zr9Hf2coVg+DWgbVADqzYHA5Y15+FXvny+Srmrth8f&#10;L0ab4CimyAf7StOvp5oP9K9Ti2mJPQqK8L/a2vvsXwvtyDgnUITg+xz/AEr3CwfzdLtZBzuhRs+u&#10;QDXop++z62Er1ZJH56ftl2n2f4335HBltoXyOP4SP6V9B/sWeHZNG+EJv5Szy6neyTncOqKNi/8A&#10;oJP4149+2npwHxYhmIJMljGeBz1IAr65+DWmHwt8LvDGmpbYMVkhbdwMsNxP5k1x0o/vWzwsFSvj&#10;pyfQ4jxhdSah+0V4G01M7LOzubt168kYH6GvZ1tGJBxxXgei+IW139r28TYgisNNeP5ecEbeP1r3&#10;+6vinEYHpk9a66bvdnu4afMps/NT9qazstS+OfiUNOA6OkYUjHIUDivd/wBkX4aSyfB2eeILFdza&#10;hM0buMBtoVR/I181ftG79b+MfiuWPCMl4y784yRX1/8Asji+sPgloavPIzzGaTDMSMeYwGB+A5rh&#10;pa1W2fOZa+bGzdzlvj5rGr+D/hz4jh1Wz8pTaSKs0fQlvlwD+Nfnzbada3irsYgnA55/z3r9Zvix&#10;4Om+KPgbUfDN7crDBeqqmcwh2QBskgZHXHrXx/rf7Ch0HUlNl4sd4WPImsgNoHbh61q05S2PTzLD&#10;VcRJOmfMWp+Hvs0gWHONoOffFULTS7k30ESK5MrhFAyTk4A/nX0T8W/2f/8AhWHhK48QyeIBqTrJ&#10;FFHbra+WCSecncegB6CuF+DmmN4i+Jvhm2whjkvIywxngHJ/lXJZxkkz5tU61CvGnNH134MgPh3w&#10;1pmmxBkFrbpHtPqF54+ua8f/AGvfF1yvhzRtGab5LmZpmX1CjjP4mvqfxH4ZWK486FFG7rjjnNfC&#10;f7XGqPdfE2HT8YWxs0XGSfmYlj/IV3TfLCx9jj5KGGsjyCICQEdz0r9Cf2Zo5LL4QaBwSSrMR3+9&#10;xX51KxjAOSB7V6Ro/wC0D478PaLa6Xp2vS2Wn2yFY4IY0XHp823Pc9646b5Hc+by+usLUcpH0L+3&#10;bdl4/CUXBOJ2298fLXyQGKMSBz2xWjrnj7WfGdyk+u6nc6jKmQjXEhfbnrgdBnjpSaFpzarqtrao&#10;ATLKi4PfLAH+dROXPM8/FVfb4nnXU/TL4Wj+yPht4Ys8tH5WnwggdM7Bn+dfMH7dHiP7V4t8OWoY&#10;5gtGc+mS3p9BX2BpOjtDpdpbx4Cxwooz2AUD+lfCH7ZZkb4uyxGQMILSJFUcY6k/zrtq+7TR9RmV&#10;o4NRZ4k0iuxbd83JyB1r7z/YxN3YfCfzYr2S1+03UjAJ+XPFfAQyGBPGO3UV+jX7N1iulfB7w6jJ&#10;kSxmVh0JyTiubDr3rnjZJT/fuRxH7cWt6qngjQrVr9mWe+LYJznav/16+PLDxBKshimUEjgMOK/Q&#10;/wCLPwQ0j41JpkOq6le6dDYszItlsJctjOSwPp2FeeyfsF+D2TdD4g1vzR0O6Ef+yVtVoucrnbmG&#10;X1cRWdSK0PlvS7/zACxJJOB6fnXQJKWhESp84JJZTkEdq5bxJpkXhvxbrOmWs7va2V3Jbo0xBdwr&#10;YBOMc8HoKsWuolCAGx9OK4HGzsz5t0nF8rNe5lMSAMeQfxr61/YZu1j07xFIwb5pY1B7cCvjyWVp&#10;hk4JPc19i/scW/2PwDqE+cGa8POPQYrehH95c9TKqH+1Js6v9s0rc+ANK8yUrD9tBIB9Aa+PdG1X&#10;SIvFmkyxzMkkN3EwEb4yQwwSK+hP22tavP8AhCNJsYJMGS6MhHcKqnP86+JYmkjeK4kYlzgIRjn+&#10;vb0pYhfvLnHnPu41T3sfqt8T/FWh6Z4M1mO91WzgeeykCxyzqGYleABnOcmvjr9i7XJF+ONlF5il&#10;Htbof+OZ/oK8A1bUprqZnlnkuA3OJH3deeT7V61+xlg/HrTnIxts7pvl4/5Z4z9eacantJxuVHMP&#10;r2LpabH39441z+yvFfgyfOBNePbNzjO5Dx+YFcP+2EjN8MbbU41HmWF4pJ6/I4II+nSs/wDaH119&#10;ItvBd15gHl69Ad2ecZwc/nXUftEWia98FPE8SON8dsJ1J5HyuG/xrum+aMkfW4uPtadSmTfA29Gp&#10;fs3WGwYDWVwFHphnxXpnga/j134f6ZM7BjPaBWB9cbSK8k+Ec/8AZX7NWlEMrY0qWRmXjOd5/rU/&#10;7Ovil7r4P6BIxJOHX5juOA5xz+FOOiS8hYdWhGm/5TzH9nOSHwh+0FqulNMFMxntth4yQxK/oK9Q&#10;/bH0RdR+Htjq0WBNpt3hiOux+D+GQK+ZbfX7uP8AbTSK2YJGNSckAYz8hJr6Q/advpJfgV4mlxmR&#10;I4mGOx81ecfjXLFfupRZ4lKjzYKtSfdnnv7LPiry/GgsWbAu4CmCerDkfpWv+3tbh/h/osqHEsN9&#10;jceysnP8hXzT+z58Q30r4reHPPJIa6WIE8cMCOnryK+nf2xVfWvhRcTGPCwX0L8+mcf1qKcr0Gmc&#10;eAcqmWVIS+yc3+wp47j1Hw1rHhx94azmFzFu7Bx82PxFfTGj6Wmk3GpNCV8u7uDcFQOjFQG/MrXw&#10;V+yl4qTwz8XNPhORDqKm0cA8c8g49iK/QEzrAeR7YNdeEkpU9T38jrKthkn0KWladHoVvcCPG15W&#10;nbHHJOTX5neJ9YfUfE+tT43JPezTc8nlj3r9OLl4rhJE8whJVKnjkZGCf1r8wfG+hy+EPGes6NPz&#10;JZ3Lx5P8SgkqfxGD+NcuPTsrbHlcSqShG2x9yfsf+IP7Y+EkVs337G5eIDOflPI/ma+ZPiJ8MfEN&#10;t8S/EcVnol69oNQmMM6wkoyMxIwfTBr1P9hXXt1p4k0/dkK8cyqee2D/ACFfT1/IZDjAwSDz/LPX&#10;/wDVWkaSr0Vc3pYGOaYGmpOzR+X3iRrrw7rgsLyGS2ngkV3RwVI54r9A/FfiEWWieDNZUBUF3ahn&#10;7BJV2EH/AL6r4/8A2xdONt8X7iZUG65topDngcDBr6R1W4bXv2WrK+j+aWDTYLkN1w0ZB/mtZ4de&#10;zconFlVL6pVrUexxPxo0RPD37RnhDVAhEV9d2xBHH7zzFUnPtxXunibVX0v4oeFhkiO6iuICOx4B&#10;H8q86+Mdsnijwt8OfFkYDfZ9Ss2kcdldl5P4iuk+M91Jpnjb4f3obEa6m0LgcfeUjrXTFcrbR7lG&#10;PsZTktnY8f8A26tJcX3hvV44twaKS3c9MkEED9TXyC4ksrly/wAkikHAIP6199ftkwPcfDG0miGB&#10;DfRiQ4yNjAg5PX0P5V8H6wkRu5NgGzqK8vFRtUPjc7hyYly7nvX7GniLHxfmt2Yqb7TZUCnkEqyM&#10;P/QT+tfYvha8T/hKPEWkyFWAKXCoe6uuDx6HBr8/f2YNT/sv46+FjkqJp3gJBxnfG4H9K+3LrUf7&#10;C+PejI5KRaxpz2+49N6NlfxIJruwrShY+hyarfC2fc5P4EaW3g34u+PvDTDELos8Q/vKW44+jAV2&#10;/gtR4i+E+r6FN80lm15ppU8kBWYJ+m2ptT0H+y/jtpmsJ8qajpc1rIRwGeMhlJP0P6Vi/DW/Fh8T&#10;viLo8hJQXkd6idgHQbvwzXRFcqserGl7NOD63OJ/Y48RNNpfijwvM+XsbgXEan+6w2OMexUH8ar2&#10;n7MWraT8QE1u11O0jij1D7VDFuO7buyVI9eTXNfBy6/4QX9qnxBo+RHBeNcQ7Tx1O9P5frX1ibRL&#10;ku5AEuco3Qgntn0pUoRqRs+hjg8PTxELT3izwP8AbJ8OyT/Diw1MJmWwvlyeuFdSp/ULW1dO3jj9&#10;mBm++x0nPHPMYz+Y211Pxl06XXfhZ4l0yePzZDZvKmeodBuUj/vkVwH7KusR+KfhDc6TKd/kvLAy&#10;HnCOD/iaUo8tVruhV48uJlHpKJ5X+xHq76f4z1PTmA8q6tSRg4G5SD+fJrtP2l4T4U+LHgzxXCu0&#10;O6xSMO+1hjP/AAE14n8DtSl8D/GO0s5WaMR6hJaSZPYsVP4ZAr6E/bCsGb4bW94Ms1ndqwbuM8Hn&#10;8q56etJx7Hm4WTlhJRf2WbP7V+nLrvwdlv0G5rGWO6Rhydp4P4ENXwbp+rSR63p05C7obhJASOTh&#10;hj+VfoJbTQ/Eb9nZGY7jeaRg55+ZUx/MV+dzRtHMwUkSRv0AyRjPescSvejM87N1y1qdZdT78/aW&#10;tG1v4E6tLCBvjjjucDqQCCT+RNeO/sOa7eDUPENgJWWIrHIVzweozXu9mi+OfgSm47zfaJhu/wA3&#10;lYP45FfMn7G2qtZfE69sW48+0dSD3ZDmumfxwl3PWqvlxdGp3R7v4cuB4R/ar1uyysNtr9it0o4A&#10;aQAbvzKn8663xd8IvAuv6lK0/h+G5vLiQyTStI4DMepwCK88+M1q1n8c/h7qcbbPMEluzZxkA5HP&#10;4mu28ZfFnwv8N722i1/UTZT3CF4gY2YsvIJ4zW8VHVSPUUaKU1WWiZ8C+NtLbw54o1nTCm1LW5ki&#10;VSTwAxA/pXMbsMecV3Xxj8RaV4o+Iut6ro8/2nTrqbzUkKFSSRzwefWuIiVWkO4bhjgivFqWUnbY&#10;/L8XGKrS5NrnPNrJmBCYUD165qJrqSYkhiB9cVDa2J3FmA2oCee57U9kZIg549qrfRHbZHrn7KsZ&#10;vPjfpBPIj3yH8FODX6HeHIw148jDIXJyf0r4R/Yp05dR+Kss+ARbWcr5/T+tffmiQeVbuxGC3HNe&#10;xhVaFz7zJo2oXEuvCuj6hdm7utMtLm6bgyywqzcdOcdqvC0jiRUjiVIxwFRcAduBU0Y3AcY7Vbtx&#10;EflY5Ndait7HvRhFapanL+Ltc07wnol1qmp3CWlrboWZnbBJA4AGeSemK/OD4nfEWT4q/Ei+1zUH&#10;MNooMdtD1CRr91QPcnk+5r9Hviz8KNM+K3hSfSb1jC+N0E6HBjkwcHHTHrX5j+OPBd14L8Tajol/&#10;HtvLKYxntk9iPYjBrzsY2rLofI55OrGy+yRw2Gs6mQFiZYR0C8Eiv0v+BOjyaV8HvDEEnyuLVWYN&#10;1BJPH61+XNnearZOAl7IqDsWPHtX6e/DW8uIPh14cV3YkWMWc+u0f41GDXvMyyGPvyZ5v+25cvZ/&#10;D3S42ZQHvdwx3wCa978G3X23wXoVxnd5ljC2fqi18vftyawZfC3h+3yNzTu3PsMV9C/B68+2fCjw&#10;lPnJfTLck+4QD+ldUH+9aPdoTvjJxZ8xftf6DLrPxv8ABdrECftsccRA6keZz+lfXlvEun6bEhYh&#10;IIgM+gCgf0NeQ/Ezwmdf/aB+HtyyBktoJ5mJ6fJyP5ivRviNrC+H/Auu6g52i3tJXz0528Y/P9Kq&#10;K5HKQU4eylVqM+Yv2btQbxR+0h411PezJ5MoUg9jIAP5V9apAyEHcW9z1r45/YPja78W+LL9+WME&#10;YJPqWYmvsq5k8u3lfoFVjk/Qmpov3GwwDvhnL1Pyo+LF9JefETxNOD8rahNz6/Mf8K+/v2edPOnf&#10;B7wlFjJ/s2KQ+uWG7/2avzo8Z3L33ifWGBzvu5mGPdya/TL4e2Tab4U0azKiMQafBGNvHSNR/SuX&#10;D61Gzx8mXNXqSOwD+WCZANo9qztW0O08QwgNuhPO1hwc1n694y0TwtBGdf1ez0tJMiJ7uUIHxjIH&#10;0yOlcgf2l/h9bM0M3ivSh5fAZZgf6V6LnFaNn1s61Om7SlqeI/tv2X9gfDvTLIHP2i/zk9wqN/iK&#10;8K/ZS09r/wCM2ikLkQiSX8hxXo/7ZnxY8OfErTtAs/Derwau8Eskkot84TIAAPvwa5z9itVj+Kck&#10;pXc0VnIfXBOBXnTfNVVj5OtONfHx5dUfc15B5kWHFfmX+0Lc/b/jR4qkySsVx5K9/uKFx+hr9NpJ&#10;nkQyumIxk++K/LP4m6jHq3j3xFdIT++vpjz3+c/0ArbEaRR6GcT5aaRyEdsrg569eKinX5sdQBir&#10;CkpnqduQajlTdjGQa4LnyMZO6ZV2YAI4Ndh8LpZLjx94fgBJL3sQJ9gwJ/lXKMP3a8Y616T+zrpp&#10;1b4taHF5YZY5Gl45PyjrVxV2kd+HiqlWKZ+nNhrcDxoBgHAFfnZ+1FfnUvjb4jfcCEkWMewCjivu&#10;O2jaAFmOCOc9sV+dvxR1ca18RPEV0WBL3sgyeehIH8q68Q/dSPdzx8tGMUcpFBvccck4/Xiv05+G&#10;emjTPAHh21IwY7GIEfVQT/OvzV0a0+2atYwqcvJOi7fqQOP5V+o9hCLOxtoF4EMSR4HsAP6VGGV7&#10;mORR1lJmqhAAI6ipxdGL5ycBQWP4V4H8R/2sNI+G3jC98PT6FeX9xaqhaWGZFUllDYAIzxkVxd/+&#10;3Pp9zbTww+FbpS8bIGe7XIJB5+72zW8qsFp1Par5hQhzRctT5j8W3rXfi7Vrwtu8+8mYZ7fMf6EG&#10;rWnTCZBgEsBnGM8VzOru4v7hlcujMZQeuQeRn8/0rV8L619juRIVLKylCBxkGvLk7ts+EclObkmd&#10;RbyhlA4J6V9w/svWa23wrtjwDJNI3618JWtyplBHGSeK+8/2f4za/C3RSCAXUvn1y1dOH+I9/KVe&#10;rc8r/bmuiqeGoE+VT5rMPbAH9a+Q5pCrLtAAXkeuK+rf21rn7VrPh2InJWCQ8e5FfLk8CPBcMw+d&#10;QNvP6VlX+M8TOIueJZFFdRlNp5Oa97/YpskuPjaD3TTLg/TlP8a+cRKINx79fWvo39hfWIl+Mzbx&#10;gHS5wzEdtyAH86minzq55+X0ZRxcHY93/bBmax8OeFgvAOsQkj6EGvT/AIgu918MfEUIxiTSph/5&#10;DJH6ivHv26dSRfDXhkRng6gJPxABr3ZLRNZ8JRwscm6sljYdQQyf/Xr01ZyaP0SnaVepB9jh2vW8&#10;G/s0w27kobfQVU+zMgJ/9Cq5+zKyzfBTw2+Blo3Ofcu1cn+1FqH/AAjfwT1GAHaZvLtkH444/AV0&#10;/wCzEDH8C/CoPObcn/x5uaSfv2M1ZYpU10R886TL/wAZsKcgj+0nGPT5DX1L+0O0bfBDxirjLCxZ&#10;lHqQwI/lXyTo91t/bNRyQCdXZefdTX1d+0Wp/wCFLeM8E8adIQe4OO1ZQ+CR5+GfNRrrzZ+f/wAN&#10;J5D8TvDLvnBv4SuMdN1foF+03aJcfAvXQFyyIknPs3/16/PP4Tp53xB8PMXOU1CAbe5+cc1+jX7Q&#10;S+b8FvE6kAlbQkfgRWVFfupJnkZWr4Wsj4z/AGbLT7f8a/DkY5CymX16Ka/RW5lUSLGx+dskA9SB&#10;jP8AMV8EfsW6euofF9LgLkWdnJIT2BOAD7dTX2LrWumH4seGdJDgJPpt5MVJ5JDRAfyNbYSPLDU9&#10;LIUqWHcn1Z2cCR7miGC+3cVPp2NfD/7aPhQaH8R7TWEiAt9VtwJGHTzE+Un8Rivqrxd4sPhf4keE&#10;I5Gxbaqs1ixbgB8bk/E4Iry79trQDrHwsXUkjzNpdysu4ZJ2N8p/mK0xKVSDS6HZm0FicNOK3R5d&#10;+w9qi23xB1ax3cT2ZYL6lWH+NfTPxH+NHhP4Z3dpa+ItSNlcXCeZEixM5ZQcE8cda+LP2ML6ZfjR&#10;EBwr2sgPr0Feift+WYe58Iah0PlzwHHHOUI4/OuejJwoXPHwOKnhstc4dGcP+0/8QPDvxN8XWOp+&#10;H7xriBLURSyPGUwwJ4we2COa+jPgNMnif9l0aex8wraXVqe/Qtj+lfAEDg4VmIB7jnn3Ffc/7D98&#10;NQ+Feq2B58i+df8AgLID+vNYYeXPUdzzssxMsTi5yl9pHQ/CCNvHn7PEGnNl57Jgqg9Q8MquuP8A&#10;vkCpv2sLttP8L6BqKEhrXVoZNw6gZ5qh+ypctYN410J8g2WrOQh6gN6D04qx+2SAfhG7kkFLqNsj&#10;qDk16L/h3PrHJPCOXY3f2hrIeIfgZrMwAYrbR3a45+6Q1fndrR3ujBQCVxxxmv0e0iVPGn7P8X8Y&#10;u9DK88kkREc/iK/N3WztVVIIKkjPXpXm4taxkfKZ6uZU6i7Gt8Mr9tJ8eaBqKZUWt9DIT9HBP9a+&#10;7/2kWk0LT/C3iy2X95peoozOOuxuv4EV+f2iXklkyuyYOQwA6/Wv0J8ZT/8ACwv2Y5LxMSTNpaXA&#10;7/PH1/kaWFd4uI8lnzUalPruelXtxba1/Y2oRc7MTxkd1dCDz9CK8itrs6b+1BqMOQE1LSEfHqyk&#10;8itT9m/xG3ir4S6NLO++5tg1tIxOeVPHP0IrkPiLP/Y37Tvge6HyrdWr27e/Jr1L3gpH106ilShU&#10;RwvxbQ+Ef2rdG1VfliumtZyw4+9mNuf+AmvX/wBoD4wax8IdP0m60q1tbmK9laJ2uAx2EDIxj1rz&#10;X9tDTjp+teC9eQbSrPbs2OfldXXJ/Fq6n9p21HiX4FWWqoA5t3t7kEY4DAA/zrnu4c9jzOedL2yh&#10;vuehfCXxw/xi+GUmoX0cMd3J5ttKkQwu4DA9+Qa8M/ZFvJdC8ceK/DMx2MrsyoT3ViDj8MVrfsSa&#10;+ZLDxJobNkxtHdonXggq2PyH51xyXv8AwgP7W8iDdAl/clSTwMSLxkf7wFTz80Y1DN13UhRrvfY4&#10;j4u2MvhL4962QCireJeRc9FfD8e3Jr6g/aDT+3fgJqV1GA6SWsVxnrjoa8c/bO0J4PGHh/VvJMTX&#10;ds1u8gHBZDlc/gxFeyQyP4j/AGYxHKpZm0YqQepKj/6wpQVpyj3M6EeSrXp9zG/ZYvTr3wMs7UuS&#10;baSe1bPpuLD9GFfEPi+1/sjxdq9lgo8N3IvPHG419bfsSat/xT/iXSS2GguY7hVPXDrg4/FR+deA&#10;/tJaLHo3xb16ILteWQToSP7wB/xrOtrRT7HBmS9pg6dRdD6t/ZY1z+3vg3ZW8rb3tXltZM9euR+h&#10;r54+FNk/g79qM2JIjT7bcQ7T6EEgfyrtv2IPFYH9u6C75LbbuNSef7rD+VV/iL4Xm0L9rLw5eIpS&#10;DUbiOdWHAJAIYfmKv4qUWjtT9vh6FVdGdz+1EUsr3wJqBYoYNVVS3oD1rgv22NK+02vhS+jOSRLF&#10;uPcfKwH6mu6/bGYW/gjSLg4/c6jG30wOf5Vzf7V8Y1b4MeGdUhP+qniYMOweM/1ArWrrzJbnVjlz&#10;Qqx8kfH8ZUxFe49O9S2pCJkgHnGOlVhITk87ic+g/KpbceYTn8cV4u25+bz0Ochhfr1HXmi6cmIq&#10;wx6HtTrORjlMZJ/Km3wwp+bn0rVM9GLuz379hGZoPG3iGbGQtiFyfdxn+Vff1q4GnRv0B5r4M/YY&#10;t9+reKp/SGKP82z/AEr7tvJfsehFunl27Pn/AID/APWr3KDtTufo2XPkwqkux84eIf259L0TVruw&#10;t/DdxObeZojJJMFBwcEgY9q734P/ALSehfGC+lsYIZNM1eNDJ9llYMJEBwSp749K/O7V7przVb2d&#10;iXMs0jlj15Y13v7PepPpHxm8KSRSFC12sTYPVWyDn8+9csMTJzseBQzavLEcktrn6cWd65YKxJr4&#10;w/bt8KJY+M9E12ECJdStWilZR954zxn3KsB+FfZaKqTpgggnrXzd+31ZiXwL4ZuF+V4tQdc98NGc&#10;/wDoIrqxKUqd2e9m0FUwrb6HxEF8+7gj3ZLMFx68iv1P8NWYtfC2kw9PKtIl/wDHRX5aeH4jceJN&#10;NgzkyXMa49ywr9XIIvs+n2yAcJGq/QbQK5sJomzycgWkmfI/7cV7m58NWxOAFkfH1xX0n+zvcfaP&#10;gh4NfOT/AGfGv5cf0r5Q/bfvd/jLRoScrHak4/Gvpr9lq48/4D+E26FbZlwP+ujf4VpTd6rO7CO+&#10;YVD0iXQo7rxNZ6qwBe1geFfX5iM/yryv9r3Xf7B+COsgNskvHjtV9TuYZx+AJr2QOysMDPuO1fKP&#10;/BQLxILfw74Y0YNhrm4kunUdSEXaOPqx/Ktqz5YM9DMJ+yw0mtCl+wLa/wCjeK7kcgyRRhj3wDn+&#10;dfU/iGcW2ganKcjy7aRv/HTXzd+wTZyxeBdbuAqgT32MnrgLivf/AInXA074feJJ9wymnzHI9dpq&#10;KWlI58HeOBT8j8qrVDqXiiGNcE3F0Fwf9pwP61+qWnwi3jRMYCxhR6cYH8q/MD4ZWJ1T4k+G4cFi&#10;+oQkj/gQJ/lX6XPesGI3ZI4+lY4VatnBkKuqkvM+Vf2+L1pb7wnZLgFY5puD6sFH8q+QJkIJJ5PT&#10;NfR/7aeum5+JenWjNlbewUEdgWYmvnuW2hmBYDJ9ewrlxEvf0PBzOq/rUuxX06/+wT+aFDOAQM84&#10;yCM/hmvo/wDYWtDceO9am+UOlpgFhnuK+cLBWs74SGPem1lwcHqCM/rX1B+wgUi8aa5EyjLWYOSe&#10;+Rz+tOi/fRrlk08THU+yL+O4WzuC6rhI2IK98D/61fkzrwM2s3zqMs07tknvuJNfsHJYJeafcJuG&#10;XiYDB6EjFfkXrds9lrV+h5dJ3Xp/tHNdOJ2R7GfSaUUjV+D3wym+JvxB07QZ5Htre5WRpJkAJVUQ&#10;sSO3Yda961v9hmOyt5ZbXxMwSNS582HOABk5Ofao/wBhjwpcan4y17XHhd4rCyFurHpvkYZx7hUP&#10;519K/GTVW8K/DTxJqEhKmKzdULddzDA/U0qVOLg5SHgcLTqYV1Ki1Py6vbQQXM0StvVHZd/TOO/4&#10;4r3L9jrTFn+Js9ywBFtaMQewJOK8UaJ5N78nu3419NfsT6LJNeeItQQA7ESLkZ65PFYUtZ6HBgEp&#10;YlJbH1NqV6ltpV3OWGI4XbP0BJ/lX5iatdG61W8nY7jNM75PuxP9a/QL4wavL4e8AeILknbttHAP&#10;TGRj+tfnfbTrMvOM1tiOx6edyd4xO6+EWmf2r8SPC1qPn82/iGD6BwT+lfpeTlj0xnt2r89/2XdO&#10;/tP426AMZWAyTn0+SNiD+ZFfoGQ0ZBIwBzmtMOvdbN8njy0ZSPzt+O2qrqHxm8WzE5C3piU+ygL+&#10;Xy1wc7o8xKLgDt61e8ZX51Txfrt8TkT300ufXLsR+mKyPMG5mxgH3rz56tnyGKfNVbLiMuPm5yOp&#10;9KdHIiuuwYFVUkJXb1LY/CkVzG+09fWs9Tkgmne50ljORKFB9DX6F/BVfL+F3h4dvswOfqTX5wWF&#10;xunGDX6NfBCf7R8J/DjD/n2A/I12Yf4mz7HJtajR4T+17cNJ4w0iJuQlmTj6t/8AWrzH4L+H4fE/&#10;xW0CzntxPbfaBJNG65UqoJOR6cV6d+1rbEeMNKmI+VrQqCfUMf8AEVH+yL4ee98eX+plf3NjbEbi&#10;ONznA/QE0mr1BVqKq4xJnqHx8+Fng3SPhZ4g1aDw9YW17FD+6lij2lXJAGMH3rxv9hnSEm+Ieu3L&#10;dINNCg/70i5/9Br1P9sjxF/Zfw2i05HIk1C5VcdyqZYn+VcF+wpbyJqPiq8OMbIYf1LH+lbf8vUk&#10;japSisfCMFojo/26row6T4WiBziaRzjrwBzX0r4N1H7R4N0KcZJeyib8dgr5L/bl1IT6p4atg5DL&#10;FJJn6kD+lfUnwmeO4+G/hpnfBOnwnn/dFa03+8aO7DSvjaiPC/25Neb/AIRDQtMDBXubovtHGQo6&#10;/ma9w/Zm09l+CfhRGGMWa/ic/wD16+U/28NWWTx1oOmpICkFmZcA9CzH9eK+lfgjrFzZ/CLwrbKx&#10;UR2MZ44J4zzSg/3jOejL2mOqN9EfLmryJo/7WTyFyCuurnHU7mA4/Ovs/wCOFr9u+EPi+3UEltMn&#10;wD1zsP8AhX57fEbxSn/C9dW1IkmWDVQ4K99rj/Cv0fvgnirwnPBxsv7JkI6/fQj+tRR1UkcWX3kq&#10;8D80/g1G0vxN8LKvO+/hGD3AYH+lfoP+0ffNY/BbxQwzlrQrnqOSMV8S/s4+Dbi6+Pel6fJEQ2lX&#10;Mkk+QRtKEjn8cV9iftYaxHYfA3Ww5AEzRxKD6lhgfpSpxapyuc2XwdPC1XJHjv7BGnNJdeKNWdMB&#10;Ujt1b3J3H+lela/4qMn7YfhbTw2RBpMkDL2DOrvj8gtM/Yy8MHS/g9BfKgD6jdSTM3cqCFX+Rryx&#10;fEH239t6KfzNyxXwtOTxgR7OP1qovkhHzOim/q+FpR7s9h/bCvpdB8KeG9dhz5+marHKpHqOf1xX&#10;c+P7eD4i/CfUYo8SQanpplj75ym9Tn64rif21oRL8EJ34LRXsLcduo/rVz9mjxH/AMJR8EvDxkO9&#10;7aNrKTPPCMQAfwIrV6zcTvc74mdJ9UfJ/wCyOZLD426VuwBIssTeoIXkH8q9m/b3tQ3hPw1PwfLv&#10;HT805/lXl/w20t/Bn7WY0ojZEupTBQRxhgWGPwNe8ftk+EdV8X+ANOg0mxm1C7jvlYxwJuYDaQTj&#10;05rmhG9KUUjxqNJ/UatKK1TPg6IgAc19j/sDalmDxXYE8q0M45yOQQf6V89Wn7O/xDmUH/hGL1Rt&#10;yS6gYHrjNetfsMXkmm/EfX9NlyjyWRDIeoKOMj6jJrmoRlComzwcrp1KGKg5q1z134R3H9iftKfE&#10;HRz8iXaLdJ6ZBGf51u/tfx+Z8G73jO2eM/rXHapdHwx+2bpjk7E1az8k+hJXjP4qK7b9rZ1T4Jav&#10;I2Th48Y/3q9Fv93KJ9le+Gqx7B+ytqY1v4G6TE7bjD51q2fQMQB+RFfBvj+w/sjxHrNiRgwXkiY7&#10;jDEYr7A/YY1YXfw91exB5tr/AHgH0dQf5g184/tKaS2lfF/xLEcBXuPNQAAHDgN+PJPNcVf3qUZH&#10;z+ZJVMBSmuh5vZzHIXkg85b6dK/QH9l++XxX8CW0uYh/LE9qQfRlOP51+ettwU/u988c19q/sOeI&#10;Fm03X9L35EbpMqZ4GeD/AErmwj9+x5mRVLYhx7kn7HGpfYT4v8MyORJZ3XmpG3UA5U4HpkCj9pvU&#10;V0P4nfD3UW4Edxgn/gQyPyNcx4Cv38D/ALYet6UW2W2pPNHt6D5hvX+RrW/bjtHjsvCuoqBmC4Yn&#10;14GRj8q9O/7p+R9X7T/ZHH+VnY/tiafDrHwcS+XBksbqKdT6BhsPP/Ah+VGm2r+Ov2VSozK7aSQM&#10;c5aPnj/vmtH4rWo8Wfs6X9xEN/m6WlwoHPIAb+lY37HmsjxB8G7nTp8MIJ5YCnXCuMj88mh6z9UX&#10;NqVf/FE8X/ZA8RNpHxgtrZn2pqFrJbke4G4D/wAdIrqf2wvDsmi/Ezw/4mtW8lpFR94GRujYEV5H&#10;4Tum8A/HCxUny/sOsCNu3y+ZtP8A46TX1H+1/pK3vwvTUAoZ7C5DK55wrDB/pXNBXpSXY8eld4Op&#10;G+sWdF8RPDln+0L8HbK50wxG9aNLq0d2ACyjhkJ+oI/CtzQfCb6B8Hhol26NdQaZJFLsbKhypJwf&#10;Yn9K+f8A9jP4sxWy3ngzUZwgmkNxY7mwN3G5B9ccfjX0X8SfEUPhzwPrd9cOkSRWjgNxySCB+JJF&#10;dlJxlHn6nt4WpSr4d4i/vWPk/wDY31VrH4n6vpzsQl1ZuAP9pGBH8zVD9tnSTY/EKyvlUA3VopB7&#10;ZU4Ncn+zv4ij0X4y6LdTSLFFJK0buTgAMCDk+nNeuftwtpmo6XoF5ZXltczxSSROsUisQCMjIHPX&#10;NcSalRaufPe0jWy+cb6pngvwD8d/8IP8StJv5WCWzyfZ58cDY5wSfpkGvvzW/BOleJ9b0TWrlS9z&#10;pbmW3kUjBDDv7c5r8vN3lkHoTg5B79jX2x+z7+0dpWreFINI8SX6WOo2KCNbi4YBZUAwDn1Hp7UY&#10;Sol7sh5HjYRToVXoR/tr6gkfgjTLMt88t5lR04VTn+ldV4K8N6X8VfgZ4dsNZRp7NoIyyoxB3JnH&#10;I+lfNH7TvxUtviL4yji02fz9J05TFE/IV3zlmHtwAD7H1rovhf8AtUad8O/h/YaJcaTc3t3bMwDx&#10;uFQgsSOTWyqx9q23oehHHUHjJ+0funrPiv8AZp8DaZ4T1W4stJb7VDayPHI0rEhgvB/SvhC7uZLS&#10;SSPaV5yDng19S6x+2wL+wubRPDBVJ42jzJcc8gjOMe9fKmryi4u5JRkBmPBOcZPTNc+IdN25Dycz&#10;nhKrj7BDoo0iUgcnGcjtVG/YgHGc4P8AKq9lO5BG45FF9MQhO7HFcyWp5EYtNI+sv2C9KMukeKLz&#10;HDXEMQ/AEkV9dePrv+z/AAPr84OPI06Zs+4jNfOf7BGnBfhne3G0jz9SY59dqgfzJr3L49XY074M&#10;+M7jcARp0q56csAoH617kfdon6LQ9zBa9j8u872y3fmvRP2f9Hk1D4z+FEWMuDfo+Qc8KCT/ACrz&#10;3YTnYuQOTjnivpL9hvwZLrXxGl15lP2TS4W+Y9DK/wAoA+gJNeVRi5T0Ph8FTdXErl7n3WkG1xjk&#10;A9a+av2+7xYvAfhqHgF9QZsfSM5P6ivpouPN9O3PFfG//BQjXkW78IaUDmRUnuWTvyVUf+gmvVxL&#10;tTaPus0ly4Vo+avhhZf2h8SPDcGMl7+HjrwHB/pX6pzIBb49B/SvzI/Zz0uTUfjP4USQED7Yrc98&#10;An9MV+nl0ixgjOR/nP8AOufCK0Wzzsijy0ZSZ+ff7Zt+JvilHCTuWO0QY9Dmvq39ktt3wD8MtjhU&#10;lH/kVq+O/wBrFo7j406mEGFjSNeTnnHNfYn7JYz8CtAUE4UzLj/to3+NKg71WTgZ82OqHsDXMcS7&#10;w7Ent2r4A/bj8U/238X4LANmPTLCOLGc4diXb8eVH4V9/rboqnPQ9c/rX5XfHHWH8TfFvxTqAYGJ&#10;r51U5/hU7Rj8hV4qXuJG+ezSoKHVn2n+xHaqPgwzhc+beSHI6+ld/wDHy6XTPgx4ukBI/wBAdc9+&#10;Rj+tct+x3Z/YvgfpWBt82SST65P/ANarn7Vd19j+BXiQ9PMRI8+uXFaR0onZTfJl/wAj4f8A2cLD&#10;+0fjh4SiIwgu95J7gKf8K/Tx/CtlPHvUfOec+9fm5+yTbfafjnoR5IiEj/T5SP61+mNhOxAHQVlh&#10;PhZxZEv3EmurPzD/AGyYZYPjhq8QYlIYoowPYJ/ia8XgJ8ojnHH0r69/aL+B/jTx78XNfvtJ8PXd&#10;7bTOojmVBsYbccGvMLb9jL4qs/8AyAPLQ8AyTIv581x1ISlO6R8/isPWq1pWizxHzVjPOSPrXv8A&#10;+xhqwh+K01uvyiezdQCfTBrlviL+zB4y+GPho67r0drb2QlWEqk4d8tnGB+BrP8A2dNbHhf4v6BO&#10;/Ecspt3bpgNkD+lKCcJq5ng4Sw2Jj7RWZ+mVlcmID0/nX5nfHLwrdeB/i1r9nPZ7oJ7p7i2DZHmR&#10;uSykDv6celfpFbT7nAByM5x61HdeH9L1q5jmv9NtL2aA5hkuIVdozn+EnJH4V6lSmqiR9xjsEsbG&#10;KucR+yH4Fk8E/CiGS9t/s1/qshvJY2GCi4AQHvwoB/E1zX7dmsx6X8KrbTo3Al1O7VSo4yiDJ/DO&#10;K9+09wCYn4GMLgcDjpivhT9tzxx/b3xFg0OGUyW+kxBGAOR5jcn9MVFW1OnynDjnHA4L2Udz5ZdG&#10;R3TOEOAR+Nfan7DmkLF4K1u82nE14FyfQD/69fHt9ZktuRQQq4z3J4r7u/Y5slsfg1DIww1xeSv+&#10;WBXFhtZnhZJL2mIuWP2uEt7P4I6yQoWWdo4gT15cZH5A1+chtzC/AOc9PWvvb9tvVxB8LbO0BGbr&#10;UEGPZVYn+Qr4TlO5sk4I/SrxD98682qN4jlPoP8AYpsPtHxNu7wrn7LpshzjOCzqB+hNfaHi2/Gm&#10;eG9UvWOBb2c0uTx0RiP1FfK37DVnE1x4lu8MHCQwZPTks3B/AV9c6lZDU7F7eaBZ4HQxyRuMhlIw&#10;QR6HuK6KC9w9zLYXwtl1Pyenm8yR2LAFyWP4nP8AWlg2ASE/NkYAHJz7V+nln8LvCURyvhnSlb/r&#10;0Tj9KvN4J8O6bp8s8eh6cojDMSLVBwBn09qyeH3Z5c8mm7ycj8uY22EsAc5zTU3y7yBlVGWPcVf1&#10;6YXOt6jMF2rJcSMFUYABY8AVnxSNEz7TjIIP0rgaPlZR5ZNdixZyAS/Kc84FfoX+zJqH2/4P6Sp+&#10;9AzxkH1DEgfrX5222UfIPNfZX7FPjBLrRNW8PzS/voJBcRqx5Kng4+hFb0HaZ9BlFRRr8r6nd/tC&#10;/DHUfH2m6fcaPCJ720kIMe4KWRuvJ9CAa6X4G/DcfDbwoba42tqNy/nXLryN3ZQfQf413ijOOv41&#10;n+J/EVp4S8PXurXjhIreMtgnG5uyj68ACu5xinzM+vlRhTn7Znyj+2N4kj1jxraaVHIXTToMMB08&#10;xyCc+4AFdv8AsTaUIfCGt3RAHnXgXPcgKP8AE183eLNVufEutX+qXZLz3czSsT6knp9BgV9Yfsqa&#10;XLp3wvilTgT3MjkY5POP6VzUnzVLngYWftsZKbPFP22b8SfEXTrcHIgsskfVjX1f8JY5Jfhp4YAB&#10;A/s+Ef8Ajgr4u/a0v01P4uajiQ7raGOJlPHbnH519v8AwslT/hWfh1iQiJpsTEnjooJram1zybN8&#10;LJfWqsmfCv7TuqnX/jdrMZcutq8dmh6gbQMj82NfefgTTodN8IaTbEAeVZxrgcchRX51a7rTeLvi&#10;JPPJHG5uNWZlkAwxDSnH6Yr9ENVuF0bw+ZNwQQ2pJycYwuf6VFJ6yZz5fNSqVptn5w+PHD+PNdny&#10;cm+lIP8AwM1+mHwN1r/hKfhj4c1PdlZLONWI5+dflP6ivys1rU3vNYvbhjzLM8nPcFjX13+xX8a0&#10;i0S78F3s6x3EMnn2XmNjcp+8oPqCP1qaE+WbT6nDllX2eKkpvRn1XpXw18O+GfFGpa9p2mx22qak&#10;c3E65Jb3A6DPfFeAft3+KRaeFvD+ghsveXTTumcEqgAHH1YV7pf+Jo9H0y41DUrtba2hXzHlkOAo&#10;AyTXwP8AEH4mRfHD442N5e3K2ehRTx20LXDBVSBWyWY9PmOT+I9K3qzSjyxPYzKpSpUvZQe597fC&#10;aOHwT8IPD0LARpbaesrBuOqljn86+D/AHimXWP2lNM1YNlpta84EnIILnv8AT+dfTnxO+PXgy0+G&#10;utWmleIbO6v/ALG0FtBA+WyRtGK+LvhT4o0zwp8RtE1fVd6WdrcLLJKmSVxyTt5zn0rCpJXirnj4&#10;+tTjKjSi9Efdv7WmstefA/XS8SIPMhK7ckf6wDn8zXDfsJeJlv8Awrr2iGTL2lwtwinqFcYPH1Ar&#10;iPjr+014S+IXw41HQNHN695cSRlWlg2oArZOTXln7PfxlX4L+KbnU5rKXULa6tmhe3ikCnqCpJPG&#10;Bg0Sqr2ikmTiMdShjoVU9LH0L8TvDiaD+1X4R1hJAjahLGWQjAJAKkg/lX1XLl2UjIwBzXwN8S/2&#10;sbXxvrnhzU7Xw2LS60S6FxFI9wG8xe6HA9uorevP28/E85b7H4d0y2J7yyPJj+QrSFeEWzpoZrha&#10;E5tvRn28xyAD1IxmviP9nK4Gj/tT6jaH5RJJeQ7fxYgY/AVz8/7avxFvJDsk022B6BLXP6k15Taf&#10;EDXtJ8ZS+KbK9+ya08zymeJR95uuFwRzk9uKxq4iDkmjzcdm2Hq1Kc6fRn1b+1ldS+Fvi54F8SRZ&#10;/cshJ6E7JASPyz+dewftTW6XnwN1yaL5onWORARxgsCP51+f/jT4n+KPHbW02vaxPqUtscwmUKAh&#10;PXAAHpS3/wAQPEWt6Ylpfa1f3MD4HkyXDNGVA4G3OABisvrC97zOSWcQvUSWkj6O/YV1oWuseJ9P&#10;uJViEkEU672Cg7SQTnPuK5P9si1tx8Vzd200M8d3ZRMzROGAZdynJBPPArwVzcwZCSNE/QlWxnvg&#10;nNNWdpm+Y5H+02T+dczrXp8h5s8x58L9WaK8cjJgEHYCc17h+yv8V9J+G/jO/udcuhZWE9qUaQqW&#10;BYEEDAGa8LCDe67wCDkY5H+ef0rStrqOCEgRgMRtLdc/hWMJ8jUl0PLwuIlhqqqR6HsHxV+J+j3/&#10;AMd7Pxt4cvDd2cMkErsFKtlD82AcHBArpP2kf2gfDPxb8OWFnpEF4JrWfzGa4RVBGMYHJr5wk8lm&#10;Y+WFx39TRE2yM453d62deWq7ndLNK0lOK+0fSGg/ta22m/C+18JT+H57uZLE2klw04CkEYBAwT0x&#10;XIfCH496j8FbPU4bHT7bUYbx1kxcOwEZGRxj1rx23YAkEYFWbrb5LCM4GR2x9ah156GTzLENqV9j&#10;d8VeNZ/FfjG+8QGKK1ubqfz9kXKhvUflXZePv2lvGvjPw4+g6heWxsJkVJY47dVJAxglsZ7CvKCi&#10;oRsOSe/vUN1lSC2Xz3zzmpVSSvZnPHF1lzJPctWOqXGnXsV1BctbXMLb45ozggjoQfrnkV1/i744&#10;+MfHujxWOuaw9xZxYBiCqqsR0LY6n3NcDIQg+U4Vsjtz9aWKza+BjVgq9STxkYpqcoppMyhXqU4u&#10;MZaMjTUlYkBih/hZT/XNWl33CFpHeQ46ls1WGiMXIjJwOATxVgRtbDJY47jsai+lrkqVlZMj2IOG&#10;OAeBn1qJnZFZckD+VLKj3DIWOFbkEdqV4ymTIrLF13/0xQu/UI6PcbaOQxYgPgdG+tVrgncSqkKO&#10;ce9SKxKF9uR6jgAev51Bb6gqM6SAFH6N6GqWpvG8kMjYzHaP4eMnsPWq+qhrMssjAg4IKkEGrd1t&#10;gjZo5ACwzn+lc5eyl5AdwPXjrWsYt7nbQp+06EloMMcVHqrbVbPHHSrEGAeMD3qhqjkr23ZAzTjq&#10;zopK80j9HP2HtONr8EdMlK48+4ml57/NgH9K9O+NHgrUviH8Mtb8PaVLBDe36JGklyxCKBIrHJAJ&#10;6A9B6Vzn7JunfYPgL4WG3G+3MmOn3iTXrxGwZ/lXvwjzQsz9Mo0lOgoSPjXwx+wZqUTONa8U2yQu&#10;AHjsYGLEDqAzYHPrivpD4feAtH+FGiQ6RotuIrZCS8jYLysRyzGu4VgpGeBUd3Ak6Eggnt70RpRh&#10;qtyMPgaOGd6a1I5ZwUDAAk81+cX7WvjBfFnxo1PbN5kOmIljF3GVyWI/4EWFfdvxV8SR/D/wDqfi&#10;H7Qoa3hIjjkIG58EKB+NflfqmoXGsard3tyd89xK0rluSWYknJ+prixc/sniZ3iEoqkmevfspRyX&#10;/wAcNBReRF5kp9sIR/Wv0glBWIZ5JH1r4A/YnsVn+L6TKgBt7KVs9cE4Ga+/Xl8wAf5HvV4XSmdG&#10;ULlwzZ+bH7SF19r+M3iN85CzBO3YCvtL9kOYzfBLTBnhLidQP+B5/rXwv8YLj+0vix4ncNndfyLz&#10;7HH9K+2f2MphN8HTGDkRX8q5PbIU/wBaww+tVo8rLJXxsz2Hxhqo0Lwpq+oM2wW1pJJuPYheP6V+&#10;S2pzPdX1xcsCTLK8jZ9STX6WftQa5/YHwT8Qyg4eeMW65OMliAR/OvzOLbEG7kE/XnNGLl7yROe1&#10;G60Kdz9M/wBmW0Fl8D/Di9C0Jf8AMmuU/bM1Dyvgjex5A827hTnvhs/yFd/8EIfsvwp8MQbdoFkh&#10;x9RXlP7dMot/hVYRDIE2oJ9MBSf8K656UrM96vJRwD11seA/sYWvm/GWFxyIrSVunSv0RsZsAc8f&#10;Svz2/Yz1PT9I+Ieo32o3ttYxJZMoe5lCAktjAJI/KvtD/hcvgewQmbxZpSDvi5Vv5VnhpKMNWc2T&#10;VKdPDe87HqUEgK8E5pJB5vy/zryK5/ae+GmmEGTxXaORxiJWf+lY17+2h8N7EF4ru9uxwMxW5Az3&#10;xk10+1prqetLHYaGrkjnv27rcx/CG0Q9H1GPgd8I1fAFvbz6XfRXULYnhdZUZezA5H8q+rf2mf2m&#10;fDnxf8JWejaPZXkTQ3XntLcKApABGAM5zzXy5PMpOB8uea8evUTqXifn2a4uM8Up0nsfpJ8KvFNj&#10;8Q/Aela/ZyqzyxhLiMHJjlXhlI69QfzrrIkeOclcEDnBr85PhT8cda+Dd/K+n4urC4YNPZSn5H9x&#10;6HHeveJv28NNW1Bh8NTC8K9GmXYG9z6V3U8TFxXMfW4TOaM6S9o7NH0N8UPiZp3wy8DX+vX7qjQq&#10;Ut4f4p5SDtRR9evsDX5i654iufEmvX+p3b+fdXcjzSOeQSTnj2HQfSt34r/FzX/i1rgvdXuMW8O4&#10;W9pFxFCO+B6kYBJ9K5C12h8nn696461b2jt0PmM1x/1udo7IjeSWRgX4x2X0r9GP2ZfBssPwO8Ny&#10;xzRqsyPMd7AYy5/wr862UAnGB16etasPinWY7JLRdWv0t0G1IVuXCKM9AM+uazoVfZybaOXLsf8A&#10;Upudrn0t+3kptbLwpYLOkpaaeVgjAgYVVGfzPWvjqaAoucA5JHHUV0F1PNdsGmkeUgHl2LE9zzk1&#10;XktgihmXBOSKJ1faSvYnEY/6zWdRo+i/2QPFnhvwp4Z1f+2Nd0/S7u4vlKw3c6xsyBBhgD2yTzX1&#10;Db/GjwFEQH8YaJj0N8hH86/L2+Tc5IUAY7fWiBvLKsCMg9PUVvGu4xskfQYfN5UaSglsfp9e/HP4&#10;bWkZlPjHRwP9mfdn6YBrj/Gv7Svw4h8M6nDa+KrW5u5baRYYreORyzlSAMhcdSOpr8+XvWEYQk7A&#10;SRnoKgMpJD8kDmm8RJ6FTzurNNW3CacvJI2cFiTz9c/1qspIyc8Hv2qaUDeWHIbnH1qEDAOT61ys&#10;8Fu7bJoWQKNpbeR8wbGPwrq/h5491H4deI7TW9MYCaJsPE/KyIeqsPQ1ycERdFZWwT1z0FOQMxCK&#10;AxY4GfXtQm07oqFR05KUdz7t0D9sDwRe6cs2oJqOnXe0brZYPNGe+1gcH8fxryT4zfHWb4nTR2tj&#10;HJY6JA25IpDh5W/vvjuOmAa+eLRyHA7ZwK6SylLRgA8CtpVZNWZ7c8yq1YqMmaLSbwc84ya9F8L/&#10;ALRfifwJ4at9I0tbNLa3yVMkIZsk5JJrztlxHnoD3qpMvODg55rOLa1TMI1JU/eg9RnjjxRd+O/E&#10;N7rWpCN727YNI0ahVyOAAPoK3o/j949stHi0uDXporGKEW6xIoACY24zj04rmbu3G0HHvn1NZc0R&#10;JJAycEfQVPM77nlyr1ISbT3Iba6ls7tJlLLLG4cbuDu6g5+tbOreP/EWqbxca3fyK3DI07FSPTGe&#10;lYLx7ZDk5PvyaTy/MHHJ9OvFTzNbMwjVnHZ7kM7mdxvO4gbR68cAVPayXOnXSSwu9vPEcq8bEMD7&#10;HrUX2di3y455z6VKbeaMCRz15yT26U02tS1Ua1T1Ol1L4g+JvEOmNZajrN7e2i9YpZSVJHT/ACa5&#10;mUYVgwIIJGP89ulNLYIAPJ70PKHLAZLdD/Sk23uZ1Kk5tOTFUjjHB/rUssxO0Y4AxjvVYMU4IIH8&#10;qkGGHUnFJsxld2bJ4iVYtuCn3p8bEnkFl6+1QbiinJ4JxxUnnkKAik55yKTOeRYVVODjGOKtI20E&#10;jkH1qsoZIwxGAeeaYkxLD5sg81JzNNl5XwoNTGRAEKlt3O7PTPbH4VDHG80RdVJA4JxSBlc7cfN/&#10;WpMS/wDaBKuX6dz0yatRSC4gUoCewHvWe8TRocDgnGB1zV2G3kgsIpFwQT2OefeoJAzEjZyCARye&#10;5PNEGQxydh56jg0SwlkDLIC/XaBzUtuVt4hLISJSeEdcgkUrCV2yt5LSl2TjbgnPUf5zVlYJBH85&#10;Cnrk8AjrVGW5klndycb2yQAAOnp9cVpnZdR7DESRwOfbmnZvYpRk9kU55TIFQAk5JLe30qeOHaoG&#10;eOtUpHhtZS8l0kRHAVmAP60kvizTYon3X9tjbz+8BI9xTUJPZGiw9WWqizQs0JmZuNq55Pf2/nTr&#10;mZDCXJIDHhT1+lciPiNoOnuQL8MWxygJ+tQ3fxd0COPbFHPcn12459smtFRm9kdUctxU9oHYQpva&#10;LGFZj3IH41HqKq18UjZgi8EnGM9687u/jfaxP+406YuOm9sfSsu++PV9M7bdOhBPGXJP51pHD1Ox&#10;208kxkt42PUpoWJAUb0IJ3Y461paPb/vHypxjrwBXh7/ABh1fUZNiyRW2eBsTjr1xUN14x8SSRlk&#10;1gbD1WJlUj8K2WDm9ztjw5iZtOTSPoBT5OBtBBOcg8VS1JomiKeZEXHYMC3rgCvmufX9SvGPnahc&#10;v9ZWx/OqbTSE7xK4f+8GOfzzWiwT6s7qfDDWspnvcvi7RLAAS6tboVyCN+frwM1Qv/ih4Z+zOgv3&#10;lZcYWKJjn164rwWfzAhBIKZxu7nio4SysCoGOmeorZYOKPRp8O4eLXM2z124+L2mrCyQWl1J/v4X&#10;/GubuvihO8h8mzRFJwC7Fv8ACuHO7qQMdPWnQBgGIxgjHODW0cPTjrY9Gnk+Fp6JHU3fxO1iZSgM&#10;SKOMhOR+NZUfiG7u7gvPcyMT6f4CqaxoqNuOX4K+hPfNK0COE2AhsfMRxg+laqEVsjvp4SjT+GJ7&#10;dbxkRliQR6VUgQXmr20ZHyGQcHoe/P5VpXDwLYp5W4ynJdjgAc8ACsnT7r7Hq0UpUuASPYHGK8aD&#10;Sep+dUNJpvY/XL4P2yaZ8KfDMQURhbGM4HAA2g4/WurF0u4AZIxnPavlRf22fCnhzwnpumWOl3uo&#10;T21rHCcgIuVUAnPpkV5t4g/bn8Y3jOuj6dYaVF0UupmfH1OB+lex9YpxSVz7b+1cNSgk3qfewAkA&#10;3AEHnFYfizxnofgvS5brVNQt7CCMZaWeQKPwHXPsBX5x63+1L8T9ZBD+J54FOfktY1jAB9DjP615&#10;r4g8T6p4muBcarqV1qc/J33MzOc+2Tx+FYzxa+yjkqZ5DlaprU9x/aV/aLPxZv49L0hpIvDlm+VL&#10;cG4ccbyOw9M14PcFFYeUWb1ZsDJ9h6VXtslDk5IOKmwDxjNeZObm7s+OxNedepzzPoH9jjxhofg7&#10;xrq+o6/qltpUIsvLja4baGJbkDv0Ga+r7j9pb4ZwZz4rtHYA8RqzfQDjmvzLkkMYbB5pbeRmIHue&#10;tbwxDhHlSPSw+Z1MPS9nFHXeIddjv/F2s6hCiXMd3dSyRtIDjDOcEDg5wa93+DH7UNr8FfBEukS6&#10;JNqk8901wrrKERQVUYIwecivmmMYwQTx39KkuZ2n2qScLx/9eueNSUZOSPIo4ypQqOcHqz3r44ft&#10;W3nxl8Mx6GuiR6TZiZZWcTF2bHQdPevAGSSXLRsNqckHrntxTooVZCckle2ePrSNF5WCBtycYB5p&#10;Sm5u7ZlWxNSvPnm7s9Fj/aO+I1tptvYweJbm0tLeNYo4rdVTaoHHIHYe9cv4k8f+IvGaouta1fao&#10;ituVbmYuoY+g6Z56iueuAMYGcjrn1qxY3kttG6xlSZBg7lBH4UOpJqzZbxFWceVy0GQiPzAkgJRs&#10;gY/Sopplt5CnlspH979KtTWifPIko2oQAO545/Cqt0wdtzHP1pKTSsZKUo6LYamoCMAHv9a0DdtJ&#10;Aiq2AMmsmWNWUEDHvToLkpH5a9uMnk0nqKa5kmajXLlBk8LzxUBk3nqQTzVeGcuSrA81LKvl5wcZ&#10;xSOZrXUhuVaRSFyT2rNUvHJyc9sD19a0jnHWq91Ex+YLgjgDvVLsdVKSWjEVi2VVt45P5DmrKBMR&#10;4YlznI7D0rLiuTbSHchB2kDPTkdas2s28qOnbNUzWUbq6LSBlLFskDnIHfrTBdjds24Pc+tOeH5g&#10;TITDxuA6474+tSaxaQ2t0htZDPC4BHqPrU2MlFNXY1LgfxDjn8KdNctOFJbOF2jHoKozQsrnLZHX&#10;A55qZHDQxgfwjB9zT0Qci3uVbt1Qg44Yd6q+apIwMc9eK1bqxbUTFHGPnRMYOBnBP/1qyJ7Z7aQr&#10;IuD0weOateR200mkrlmQKshBGQuRj6U0SCaIAHaOmKreZvyOpNIkLTZ+cIo456mj1L5UtyQjPRuV&#10;4zUUhO3355q4tuqRHByeueuaguE2xg9x2oCMlsS28pMAjOMAk+5NPKKdinALcZHbNUonZyOSO9Sz&#10;SFlUE5YY5osO2pZsz5DEswwRgfWteyvwEBJyR2FcpLM4QDkDrmrmnXLPHJk4Cge2aOW5106bep36&#10;3XmIuRjIHB9KikAUZBz6j0rLtL98IxycjnvVxbl5yMoQm7BYL0zgc/nTS6HoU6cnokQ3sronHI9h&#10;WSb0hxx0zWncXSRja7qpXs3HHrWNcXVvPOFE0YdiQq7sDP19KtwvsgnhJS+yRtKWkyRwfzpwyrDG&#10;UJ6nvUTWVyjsfJclOoAzx6j1FRadeQ6vM8cMyh16h+DkdazcH2OOeArN+7EtM5gfcMbewqKbURkj&#10;BbuPfnoetJqltdWtpLcR273MceM44J/3R1P4Vx1x4tMBDG1I57sCQe+RVRpyehpDKq71cTrY5DM2&#10;Dx/jT0ChjnIb1HQGuKvviFc3Vw032aJXY544H4DHtVKf4hagjNIIYs55zk/1rVYebOj+yazWiPRg&#10;252wThuDxT4EGcYAAySSTzXln/Cw9WmcKrRID0wlNu/Gesk7VvSB1wqAVX1eZP8AYteWjZ6ywwSM&#10;Ajg1JaM0DFhtOD0I+teIy+LtZkI3ajONvQbsfgRVWTVL65cmS6mYscn58Dk56VSwsras0XD838Uz&#10;6AuZ1kiBd0T2JAH86qnULCAr5l7bxlR/z0XOPzrwqOaWQkM7MevJ5pc7sA4UCn9U7stcOx+1M98X&#10;xnolrFtOpwqAMYViaz7r4ieHY8bLjJU53JGxJ7V4rAsXn4lkKxH+JRkjjt7ZojcRkgNuB+XkdfTi&#10;qjhI9TaHDtBfE2etz/FnRI1IAuJNvcIBn9aa/wAdrOCAR2+nTSL1+dgAfSvG5F3ZycH0qzFBm2Jx&#10;npz/AI1osJTOuOQ4SOrR6RN8fJYAGt9HhEvUSPIWIPrjisS6+NGvXzYJgjz6J0/M4ripYw0bHHK8&#10;4NVYVDFjvCDBOWz19B9a0WHpo64ZVhI7QOwk8da/cS4+3Mp6fusCs+bX9WuDiTULk/8AbQj9KzbK&#10;dYpBIwIA5U46noM+wNW3Y3AxgNIBkMv65/Kq9nFbI7YYOhD4YIieaWVszSyPnuxJ5qNB74Pf/wCt&#10;zSEnkZ5NOIGBj3yT0xVWS2R0KnGKskhktsSTg5wOD7eo9qrsJUwRyRV5cMRxjHH1pyqqyfMCV7+1&#10;UhpIrhzIpLrlsAe59f0pfIDEDkk8YIOfxqyYgJQF+cdvepBHhWBGHHIHai5XLcr/ANnDzDzg8ncv&#10;GT/nFS/Y2cochj0x0JPvTyzADsO59TQH3AYO0g/SmHkRsjAAMuCPQ010IU8578VMHzjGM8n8TSbf&#10;Qe+KAsZt0p3Akce1PsoVkchzweMAjNaMszTKEYKFwFACgfTJ9eetVmsnDBgcEY6+nagLMddaWyI3&#10;ysrjkdcEd/6VnqTE46nB79q1xqd0iCKQCVACAW6gE56/iaiRoLkuvlkAjO70PY59+lK6Cxa0/VhC&#10;q+bFb3UDcNC64wfY9vwP4V0WnaDpfiIFdOlaxuwMtDMwZMeq56/jXHLBjoM4pyxEuSMgn0NS/JjT&#10;7ns0/wAkYPRT0qtpUK32oxRPOIIlySzDIGOenrSz7xCOoApNHhzc7j0AzXhrRH5TFcsW2a11IFOE&#10;OQONx7/hTYyfKDY5JpZYwWZmOMcqv86l88vEFwoReMjr71ne5xXvqU7gsWIBwlRGJAgZScj86sSM&#10;u44wMdBVZfkDZPy9gORVLY1jtoW7ZEMZbGD29/rSk4BGOT6VFDPtQAgnPPvUu0sRkgA9zxUmbWpT&#10;nfC9elSWpJIHXPYUtzDwQuOOSfX0p8WzIMPHygNnrkDmgp/CaMZSNCX4wfzpRI08IC4Qc4JXNV1j&#10;E2NxP+P1q3lzARtCiM4wOAfpUnHazuVIGdNyknk/nVyKPzg7HJYYNQs7M4ZUAQcHPXPc1djKrat5&#10;ROScbjxwPSjTdCl3M6aIsG7VDEpVjnpWolsSf3g4bv8A1qveW6QEBCXLelFxRl0K6PukIznoOmMV&#10;efTfMu/KViI+m89Ogz/M1nywtBchWRl3DI3YHB71u2NyDZlBGN+7h8nNBc20tCleaJLZSjawlTru&#10;HQfWs1rR4ZWQg465FdK920YKnDkevIqtINyhcKQf0/Gmr3sTGUnsjHWFkcEsMeh4NSPBJMwIU7c4&#10;+tWry228u4AA4I6Zqv8A2nYWgAmv4IRn+OQAgdzjNVyvoi1TqT+GLuW7fT/MAQrhz3JwMCpDp6rl&#10;CwGBnd1zWa/xD8NWDOP7QSTPAKgsR+nSqk3xe8PxhzH507ldoAiABB5JBqlSm9UjaOX4qe0GaU1j&#10;HKMOu4Dj0P1BrPm0K+tSZBBKbY/x7COKxx8adMtJtyaVLchTkCRgAT79eKsS/tJ6jMz7NOt1GOBI&#10;Swx2GMYrVUaj6HpUcqxr0cTUtbVtrMVdo1OOeKknAVSFVVPrnmuC1H4za3qG9VjtoEJLFUj4+prE&#10;uPGuqXBybkqP9hQK1WHm9zrhkWJk/e0PVVcR2zo6gyHBV+mPwqp56RktJKi57EgfjXktzrl7cOWe&#10;7mZWOD8xGKqSXLyHc8rMTkfMxPFaLDd2ejTyGX2pHsMmtWEZP+lxIRyMyDJ/Wsu+8RaaZCXvkbPI&#10;IYkk/wCNeXgL5g6EYzzzSpD5h44HJGOcVosPFbnbDIacdXI9IPiPSFs5JVld2DqAAucZByKpnxnp&#10;8BO1J3J/uqB/WuFDkLtzhQQSPcf/AK6FLFyep9fSrVCPU7VlFDZne2/jmO5lWOKylJJCgs4UZPTJ&#10;5xVW58dtvMa6eqSA7W3yZHt2rkYpXUOB0z17+2Kdu3nLcHn5j3/zmmqMEVHKcNHodGPG9wpwlpAm&#10;PViR/Sop/GuoN8vkWyY5DLGS355rFWAqA2cp064pzDyzgAsD3HWn7OPY6Y4DDx2iXZte1DaC020E&#10;ZwqjHrW54P8AHcekTiPUrY3tszBt6kCWM8jIOMEDOSpBz7VzVtKgilWSPeSu1MnlT1B/pVVVZSSB&#10;xnPrzTdOO1jqhh6cNon0vpdrYa7Ebyx1qzkxDtjjt4XjAYkZLqcjdx0GPyrQ0/TrKSK5jiu76K4O&#10;2HZPCrhpDyMBSODjPIP1r500DxDfeH7oPaSNETwyHlSO+RXq1n46t/F1hZWCqmmaginbK7kJIRzk&#10;NnIPUc+tcsqTjsdkYwWyNXWtAg1OaONEmKIpHAwC3TOCeATn1rz7XtCnsTJGUbEZxyMMM9z7V6pp&#10;uu6lBoqkaUqWwOPNlyWk9w2Pyqe/+w38aG7jSJ2jKtJtyV7gEeoojLl0ZTgnrY8Us/FV1pI8i5j+&#10;32eD+7dyrJx1Vgcg/Xj2pyeSfLutGlj3HIe3mAD9BkMOpHA7/Q11vizwEk9ql9bXVuVYYyhIP0I9&#10;a8z1PS7/AEG5RpI5LeTlkcHGfoc1vpLVEbHT6X4pvLPZNcIJRA+fLOVGfQnsMe1GuXOneLVea5so&#10;rScpmJrNckc8ljxkj0IFY1t4tju4zBq6SShsDz4cBsDpkdDS3enLD5clpeo9vICyspP4hh2I96jl&#10;ad0VfQxdR8NXFlH58Z+2W3/PaEEYz6jH+fWsG4bcpHT69TXoGkXr2t2IxFKImXLLwwyOSc+nWnTe&#10;EbLXbN5o/wDRLnJIcEFWOecr6e4rVVLbkuHY8vUeW2QeMgZqa4Kyneo2diM9DWtrPh660eUrcQgI&#10;3KyJkqQO4NZxhCMeMnriuhSUtUZ8ttymxz2wfWpYm2vsfB91OR+dSG2DE4Hvj0pDaYXg8n9aZLLs&#10;cETYKLyRjOaSSB7cFXRHDDAPXHoQaojzbduCSOnenxzSFhkEDsT3oAk4Ax36Z/8ArU5guQVznvn+&#10;lKCWzgdecGh1K4J9MYp2AiMO85UgMOee4pQXg/eKSiH15GfcVKDtXopJGM85+v1p7EMjpgBG52jp&#10;6fypAQxTRytlwnTnaMfnmn2Fla3dy0M0hhD/AOrcDgHsD7VC9muMgYPtVqKENGM4JTj0OD3pXGin&#10;fWM9jK8UuGZDgAdCOpwfSm2twIZRuDDPHuKu7fMZmd2O3gbuuPSohbjdk5+vrRcYhmGSdoJOc+n1&#10;FTMIzGGUnccgrjt9aSOJfNUOPkBGQOuKu+ckIkgCJcQHJViMMPQ5ouBnxqpyCCp7Edj70q7hyQDn&#10;ipNoRD8pycYIPTtj9RTgCeCOfrQwE3nAC9qnic5K4GMg88n60MqMoIUIwwGA6H3FPSEuxwQAozmp&#10;AYyK+AeF9u1MaAAnaCRjFWTDJGRnGB/nIoO4Lg5IJzzQFisyHahOBjoR1pdnBxkgd6szICw2jGcA&#10;fX1pgVh8g4DnBzx+dGwESgAHPHGRUgYlU6HjaallhYPhlw44OOR9QaaIz0xz6UXARQSx+QHbzg/y&#10;NOKDzC8S4U/wk/mPpT0QnOcgHpj19qd5ZGeMj0FJjsJbQ2zwXCybo5tu6J1yRnPKkehGeagEAwME&#10;5PYj/wCvVyOJsjaDjr+FSiEytjYdx4456UMLHdXG8YBBGeecirOlR7Wds4K4P1qmJnlQI7bivAPf&#10;6Vu/ZEtCiry23JPpXhydkflE9IhJ3OCVP86iBCuA5KIejClkLZ2g4Qc47065UGFQxyPTv+FRucKT&#10;6ETWZJJX5stnJ4OKr3IE6MQwDr1Xpmi8KQYbflPVmxWbLq9jZvve5hH+zvBNaRi3sjup0akldI2N&#10;NuVjifdEjsy7dx6qParMduXiYsMoCPm7D0H14/lXNf8ACY6TAc/a4yc9Bk/0p3/CxdIjWSM3DGIf&#10;NwvQ0/ZTeyKeCry2gbVwoQAh8nOKdBG2SVHB9K5f/hN9OurcvGZCA3pgmg/ES3tFGIJXJ+6FwBjI&#10;/XrVqjPZmyy3FSSXKdjEjLIAARnvVyR5DJEr4MUY/DPqa8pm+LN3KHWC2jQknDOSTj6Vk3vxK1yW&#10;AwrdKiEg/IvOfrVfVZm8MixM9Xoe2OrzglhsTkADuaHuLeCFRJIiKnLbmAGa8hGtareWIabUJTtU&#10;HlttUo7lrkkuzu5BDM7cY9eT/nNaLCdzrhw7L7cz1698V6TbIWmvYyWIAVCWI9+KwL/4h6fCf3Mc&#10;s+cjJXaDj3rz6RdoLhv3Y7jBxioZm3KAp3HgkkdPbNbLCwW56dLIMPDWTO2uPii5iVfsCu6fdMkm&#10;Rj8qx7n4wapbyEQ21vFkYyctj9a58xOYw4GA3HHOcdcisuaPeWyMmtVQguh6EcpwkdeU37v4ra9N&#10;IB9rSIBsHy0GMdzWbeePdbuS+3U7hEZvuKxHHuRWQ1qrZ7Eevem/ZVz/AIVoqcOiOuODw8bcsEXY&#10;tcnlbbd3FxOD6yMR+VWWa1nlxvYL09hWXHBtYHGQODUvl5ztyD1q1FdjoVKC2RrW+jR3sU5s3Z2g&#10;j8yQt8oC57VmmTIXoDjGR61qeEb9NN1ZWuNzwSoYpB7Nx/WqN+6S3kzxgBCxCgdAM8fpVWRqopbE&#10;HJJ6jPenKu7OBkj0/nQCTkHjHepIdwkwG2jkE9z6ikNaCo4HOTkgjin5A6HBNRhQWOMhRQxIIOBj&#10;pSAkAyfvc8jJp2GVyp/h7ZqUxpHbpIBlmJB9sYx+maYZsnPUnPA7mgBTGWTfggfd9vU/pilRWCkL&#10;wehNNDbiuMgdSe2akVGIB3EEdjQG4BV53LuLdD0xToWCnHUDsKcY/mZl6ADH1pmDhRjGDQCJD8zL&#10;jAHJzjr+FSLbhliPc5yQM/TIqPYSSdpI6c8U9QygHBBHI/xoC45uXILcHjngHn0p0kRCJhwCeQSe&#10;46ZqMFdx3ZJPP15pZGMiLkYCcYFAl3ISrAgcZHof0p5jI2McEEZz+lAALAHIUHgjrn61MFyBhgwX&#10;oe30oGSTyD7Q/GAW4I5GKtW0xVgM4HUHpj6fjWe8x4BGRjHoc+tT27sNhIO3O0f0qWUj1fwj8U9S&#10;0m2is55FvLJCNqzoH2euAc/r+delz/2Vr2lBtNu7NpJpBK6orBkbOTlcnGa+dbaQFRg4cdjXTaFq&#10;lxpswlt5TE54O3gN6gj0rCdNPVGil3PT/wCzFvhd2gISONgSY8YzxnJP9DXG6p4LilvntlmWWAAs&#10;YWlUDOMZBzjPPSur8OeING1aXZfQmC6cbd6t8h44/l0rU1Dw34Wgnu3W5aW4jjG+3bKDLYwQ3Tgk&#10;DrXO24lpJnheu/DnULGB5ordim4gDcDkeqkcGuWtbu60qdmjYhlbDRuMqTx1U17Ve2d9YSSSTST2&#10;US8LGy7kYEcYbpzXKXVhp/iFJ4Hswl3GQRdRnbx33D19K1hUb0YnC2xkaXrNlqrD7WxtZDkSKpAR&#10;wemB656fWmsbjS1nSVT5CuVUkcj0yBxjFY+raC+nNuR1ntycCReMY6ginadq0thH5br5kPAIYZIH&#10;fB9wK0cU9UTdrRnXadqSalDHHK0EqqApSZSqHPr1/PA+tVfEHw2trl3k0uTy5y4AtOCoJA6Nweec&#10;fStDRvCsHimd5tAuU+0D5m0+eQJK2Ou31/D8qjtZp9OvntWZhfFiGiJwFIHQHnnkfhmsbuL0NOVS&#10;PO9U0S80W4MF9bSQOeBvH3ucZB6YzVUJgDGR6Y7V7xYT2mqaPJaavLaTpEQPs90xV0UnordR9TVX&#10;xV+z9cXFhHq3hRZr60lIBgfGUbuA3fH+FaxrraRDpdUeItGSwPU02SHDnHJ657VqX+l3Om3L213B&#10;JbToSrRyrtYHvx1qu1uRnAI4x+HaunmvsYtdGURGRnjr+dSJAZcqMAkZ55zVoQ4GCCCPWlKeWSV4&#10;J6UXEUNmF6dcU/aAEAQbgT+P1q4LdgMtyp/MUscOXGz7w59eKLjsOvVtJyjRxmKQDD7TlSfUDtmq&#10;b2oVhtO4e3X8aufZiyswznjj8eafFbZAOR6E0JpCKQgBGcZHX2+lOEBdPlxkc88cVcNthyBz79M+&#10;1OW0OeQFB9alsCkbbo348UjWQCxsHJ3Z+UdRV/yWIzgkDn6j2H0p7QqWDBCARkd/amBmCHDMCSB0&#10;yB1+tDRErg4wBxkVqPZ7FXJ4fJ+mOP6imG1KryOvc9KTYFWO3AzjG4g89RUgs8KCSNvftUoiG8Y/&#10;KpRGWRgBnvzzSuUVmjztUk4XjcPTnFAg43AZC8Hv+NadvDHBKguciNsZXuAQCCP0NMkiiSR1D5Qc&#10;BhkCmFjOKE4OD9RUiKDICwyfcdatvbMijaAwPJP8jUIXGCRg80BsM29EYZxwPehYgJQsgYJu5Veu&#10;PY1MrfMokG8DpmnbYjK+0nyz0B5P40guauuafpM0MT6Rfu6RqQ0V8nlTE5zjIO1sADGMfTNYlvKi&#10;FjIgc4wpPBHPXFShMuVPz8df61F5SAZwNwOMgUrgySEKrghsEc8VJDK0cokVtpU54/z71XK7QSOR&#10;U8eWx0HHrii4I62H/XJ9RXS3/wDx+yf7q/yoorxZ7H5PX+Epy/6w/hU13/x5P/u0UVEdznh8SPKN&#10;d/1r/wC8awrz/j0H+/8A40UV3wPtcJ8KMjuf96nxf66iiu2B7lPc3dL/AOPV/wDeb+lSal/yCB/1&#10;2/8AZTRRWi3O2XwmFJ/rk+lQN/rB+FFFasS2OkH/AB7L9Kkg+5P/ALp/rRRUCEn/AOPeP6GmN/q5&#10;Px/pRRSGgi+/+I/nWdN95/8AeNFFAdCsetFFFNCJ4vuNTIvvGiimiiSLvUa9E+lFFD2Af/EKUdDR&#10;RUgPTvRJ/ql+tFFAMtH/AI84v98/yFVo+o+tFFAdB6f6sf71Wrn734UUUCRKeq/RaQf60f7woopd&#10;Rsnuvvf8CNRv99P896KKZIxP4v8Aep4/i/z3oooGthB/qx/10NPH+ok/3qKKSGOn/wBTF9f8KntP&#10;uf8AAz/Kiih7FI0rT76/St22/wBatFFIZs2X+rH0P869X8Af8e+r/wDYKX/0KiiuOp1NYm74D/5B&#10;Wuf9c68m0/8A5DEn/A//AEKiisYbm/Q4/Xv+Plv91q4t/wDXD/eoortjsc0jW8Ef8jjov/X1H/6F&#10;XsHxh/5Gdv8AsLt/6KWiiuV/GaR2RzOrfcX/AHT/ACNeo/Db/knth/13aiisZ7m6OI/aO/4//D3/&#10;AF4ivF06H60UV6NP4Til8Ql395fwqJuq/UUUVoQyZPuvUdr/AMfL/Q/zoooBlu3+6PpUNl94/wC8&#10;KKKBD7j/AFyfWpl6j/Paiip7FIcn31+n9KZH/wAgtP8Aeb+dFFUSSR9Zv8+lE38H40UUAVv+W5+g&#10;qRPup9R/OiipZSFfr+B/nUY/1K/U0UUMZYT/AFjf8B/lTbvqPrRRTQFY9qlg++/0oopMlCwfek/3&#10;BUaf6sfWiihFD4u9J/doooYH/9lQSwMECgAAAAAAAAAhABZNtg8qSQEAKkkBABUAAABkcnMvbWVk&#10;aWEvaW1hZ2UyLmpwZWf/2P/gABBKRklGAAEBAQBgAGAAAP/bAEMAAwICAwICAwMDAwQDAwQFCAUF&#10;BAQFCgcHBggMCgwMCwoLCw0OEhANDhEOCwsQFhARExQVFRUMDxcYFhQYEhQVFP/bAEMBAwQEBQQF&#10;CQUFCRQNCw0UFBQUFBQUFBQUFBQUFBQUFBQUFBQUFBQUFBQUFBQUFBQUFBQUFBQUFBQUFBQUFBQU&#10;FP/AABEIAbYCk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iWKPnir8EPSkhgx1HNaMNt0r9BS1R8ZJkUUOKtJFyT6VNFb47VaS3yenpXXBdj&#10;km3sVkUqwIJBHIIOCDX3d+zj8U/+FheCIbO7kJ13SVEU24/NLGB8j+5GMHOeg55r4fWDpwK7H4X+&#10;N7z4ceMbHWbUkxo2y4iGcSRE/MpH6/gKyx2DWKouK3RWFxToVU+jP0psTZ+JdHudJ1KFLqzuY2hm&#10;hkAIZGBBBH+fY5FfAvxx+Btx8K/F89pHvk06cmWznPO+M/wk/wB5eh+navs/RdfguoLLVLGUTWN3&#10;GssUinIIYZH4joa1/iT4Esvi/wCCJ9Ok2JfIvmWlwcZjkA4yfQ18lluMnga/LLbqfRY7DLGUuaL1&#10;R+acNs8b7XyD71rW9qeD1/Cuj1nwxPpmq3mmahAbXUbSQxSxsMEMPb0PUfWqcNk0DhHGMcZNfqtO&#10;opxTXU/O6nNFtNbFeOzzjitHR9O33qZHHX6Vegsfl6Dp2rT0my8rfIeCAa6OZ2sc0pMyddPm3QQd&#10;FGKz/IzjjNbE8XmzOSOppn2YA9K7aWkbHK6jL0Xgm5uPB58QW8izwxTGG4hX70XQqSPQ5/SsuKHD&#10;DtXZfDrxKvhfWCt2nn6Vdr5F5AwyGjbjOPUZzU3xA8Dt4P1vbCxm0y6XzbScdHQkHBPqMjP4etY0&#10;68oVnRqPfb/I6JwU6Sqw6b/5nL2yYYfzrUthjFVIIjnNaUEYAAIzXotI85z3NC27VqWyE1QtYs46&#10;1sW0XHQ1xT00RKk2WIEyOlWPIp8EY29KtLGMDg1xsu5S8seho8sehq8Ige1NMWD0NNBcp+WPQ01o&#10;xzxV3yx6GkMQI6VSJeplSxH6VQmiPOa3Z4eT6VSuIQM8V0QYm7GDNCT/AI1X2Ecda1poh6VXaHpx&#10;XYtiLvqVUiwKtxIQPanJFz0zirEcWTx0qZBcay4T3PFUZouTxWm67mI7AVDNFkdKzjoyubuc9eRf&#10;KR61z19GQSR9K6+8hBzxWBewZJ49a9CkxRlZ6nJXcfJrKnh610l7ByeMVj3EWM16kEdcJ92Yc0fN&#10;V2iYd61ZYhk5FQGMHsa6FskdCnbqZsiHIqMocc9PatGSHPt+FRGDFVuXz36meUwen50x1JFXzGOe&#10;M1G8YPY0NWLUkjPKZ6imvH7GtAw5qNoqllKZnlSKjaPk8GtAxDHSmGLipasaKTM5o854IqNoiM4r&#10;RaLHY5qN4x6VLVy1LsZrw4NRmLnnNaLRjNRNGOOtZuNy1JmeYcE8Go2TBzg1fKA0xoutS4o25mZ7&#10;KTTGSrzRjJ4NRtGPes3HsaKRQZTxUTIavtEMDiomj56Gs3G2popX0ZRYH0qJgeeKvvGPeoWjGOlc&#10;zgaqfRFMg5NRsDzVxo+TTCgHY1hKFzRMpEdKgkUg1oNGOOKgeLn+grllC1zSLKLL1qFx14q88Yye&#10;DUbRDniuN097HTGRRYdaiYZq48YGeDUTJgd645wb3RdymwNMfgVbKD0xUbLya43T3NFK2iKjDOaj&#10;ZetWWH5VGyDk9645Q7GidyqwwaaeRU7L16VEUrllE1TIWGM1GRmrDLmoWTjtWDj1NkyF1qMirDDg&#10;1GVznpXLJamhCeM1GwyKlK4JpjDiuaSuURHtTW6VIRTWHFc7LRHRTsUUDPcobcEg4rRhgOBxUdvF&#10;wK07eHI6V7KWqPmpSXcZHb8D1qylvjtxU8cIq0kAA967KaOOcvMqrAOPWpUt+R0/GrccAyOKsJAC&#10;elejTjc4Jz6HuP7NHxJNjMfCGpS4trli2nyN0jl6tGT6Ngke+e5r6p8Ka0bO4FvKcYOOR3r887VW&#10;tZY5YiUlRgysOoI6EH8K+uvhP49Xx34fillkA1myAW5Q8F8cBx7HvXx+eZdyv6zSWnU+myrH837m&#10;fyNb9p74PL4l0geMNHhH9p2UeLyKMHM0Iz8wGeq85x2PtXzDZomor5bgLJ6n1r7+8Kaut7amCUBj&#10;ggg859q+VPjf8Kj8P/FzXVihGkX7GSHA4icnLIfbuP8A61dGQ5hzr6tUevQ5s6wPK/rEFp1PPIbI&#10;2w8uX8D61pGy8jTyVHLVNGi3kARsBux71YfKIlvJ27+tfaxkz4qT7HMGDBPQnrSm3x6VuTWHJIGQ&#10;e9VntSo6V6dOV0kcb0eplmDg4wM1614AuLf4g+FJ/B2pybbuAGXTLkkEoQOV7nA5B/2c46CvMjHj&#10;tVjSr6fSdRgu7Z/LmhcOjDjByD/TH5+tRi8M8RSvDSS29TbDYlUZ+98L3F1DSLnRNSnsbuJo54GK&#10;urdQQf6jofpT4EyRXsHi7RYfiZ4Ug8S6an/Ezt4ttzCvVgvUEeo6/SvK7eDDAYx7d6WBxaxNNqWk&#10;o6P1FjcP9WndfC9V6Fm1jOR6VtWseP0qjaw8itu1hyvTmtaj7nDF9bk0Efy9qtCM4FOhi6dhVkQ/&#10;TH0riZqmVvL203y89auNHj0ppj47UDv2Knl80GOrWzHPWgx59KdxGfNF9KoTw5Brali+lUZ0GCBz&#10;W0GRLTUxJosA1WKY79K0p02k9hVV0z24ruhqZ81yFIscnmrCqFBNNVDjHNThMjHeiQlLqRImfrRJ&#10;ESKtrFg0kiYU1nfUu/cwryLrWFfQnBrqLqPI96w76LOa7aLu1Yi92cnexYzWLcQ5Jrpr2Ic8e9Y1&#10;xF14r14M6IT6GJLCdxquY+e1ak0XJquYcmupGylfYoPFgVE0R59K0GiyKiaPAplxkUGiqMxDB6Vf&#10;8vJNNMWPpRqaKXUzzFke1RNCa0mjxUTR89aLmikjOaE47VG0ZxWg0f0qNojz060Gia7meY/pmo2j&#10;+laDQ9ajMXNS12NE/MzzETnpTUtJJnWNAWdzhQvXk8V0ul+EdS1qB5ra1d4E4aboq/U9K7P4X/C+&#10;413xREt1b3H2FQSLmIEKW4xg49q4q2IhSg5Sew3V6R1Z57q3gnUtGtRPdRbBwQCc/Ss2Dw9qF4yC&#10;CznlL8rsQndxnjivvC1+GemXvk217Ct1GvC+ZznA71sXfg7T9JWDyrJESHgCNQMAdAPwr5eWfwi7&#10;ctzeEazjzM/PG90O9s2kWa1ljaP74ZMFfrxWY8Z5r708daBolx4b1KX7GpnljIK7QGJA4/8A118T&#10;6zpEtpcTuIJEgEhQMy8Zz0zXr4HHLGK9rCjUtLlkc80eBURjq+8fHaoSvPPSvTcb6HVGRRaP8Khk&#10;TryK0JEDZ7e1QtF16Vk4mql2KBQ8nP6Uxlz74q68Y5xULRe4NYSgaKXcqMOlQuuTxVwx471E6ehr&#10;CUNzZNbopOpqF1PPNXWUjPFRMvXiuOUUi4ytuUmTr3qFkGPWr7L17VXkTAGK5JQ0OhSvsUjGTUTr&#10;g1dZCaidPzrjlCyNFLoyk4zUTqBnirjx1Ay4zxzXBOnfVG0WVWXk8VGye1WWTr2qNgOK4ZxNkysV&#10;qMrmp2TI6VEy4OcGueUGaJ2IGXrUbKeanYZJ4NMIyDXJOLsbJldlNRsBVhlGaiZa5nGxqtSEimEV&#10;MRUbDmuVlrcbgUUuKKko+h7aAccd61IIuBTLa2Ix3rUgteRxXuJanyDZHFBx71bjtzjNWYrX2q3H&#10;akDH611wOSoynHDgDNTxQ9KtraHI4qZLU4zjFejTR585EEaAY610Pg/xFe+Edbg1LT32yxnBT+GR&#10;T1Uj0P41krbHA4q3DBgjI59K7JUo1YuE1ocsa0qcuZbo+xPh18QLDxNbx3lnII5eBJAxwyHuP8DX&#10;o3i3wzZfETwpcWFyAS6ho3HWN+xB+v8AWvhfw7qN5od6l1ZzNDKmDkdCPQj09q+p/g58WIvEKCzu&#10;isN8g+ZCcBvdfavzTMctqZdV9vR+E+/y/MaWPpujW3PnvVNKufDuuzafdp5c9u5Rh9OmPr1p13EJ&#10;trgZIr379oP4djV7BfEunJm6tkxcInJdP731HP8AkV4Fp0hlXaRlulfd5dio4yjGpF6rc+GzLCyw&#10;NZwe3QSBxIu1uCOKbLbjBp1xCYZNyjHr7+9So4lQnv8Ayr3Iq2p4jldmXLa47VF9nIPSt620241G&#10;byra2luZf7kCF2/IV12i/AzxrriCS18O3nlN0eVRGB+DHP6VrLG0KK/eTSFDDVq38ODZR+E/i1/C&#10;+trDK+LG6IV8/dVugbn9frW98TvAiaNejVrCMjTrpsuijiGTuPoeo/H2resP2TvHdwis9taW4PaS&#10;45/HANey+F/gf4hbw5/ZevNbToyeU4V92V7HOM7h2+gr4vH5lhsNiY4rDVE76SX6n2OBwGIxWGlh&#10;cRTatrFnydaxdK2rWLGK96s/2QbpJX83WUEe75QkRzt7ZOetbNv+ydAmPM1qUgdhGo/rXdU4gwLV&#10;+b8Dy48P49u3LofPsUfSrKpkYxX0XB+zBpkJAk1K4fHpgY/KtCP9nTw7DgyXFw59TJj+ledLiHCL&#10;a53R4cxj3sfMbJ680x04GOa+pB8BvCkWPMEkgH9+Q1Ivwm8E2Wd9tE/+/IeP1rB8SYdbRbN1wziX&#10;vJI+VdhwPU01lPI719USeHPAOmg7rexUj+82f61mXXif4aaUxDLpe8cYCIxz+ppLiJS+Gk2V/q5K&#10;Px1UfNDQSMOEZj7DNV5dMu5PuW0zf7sZP9K+jJvjX4C09ytvaB3H/PG0IH54A/WqN7+0dpFsp+y6&#10;PMQO5VVH862hnWKn/Dw7ZjLJcLT/AImIR8+r4P1q9YeRpV7Ln+7Ax/pVuL4TeLrj7vh++APdoSo/&#10;WvWr79py4IIttIVD23vXPXv7SXiO4JEVvbwjnkZJr0YY3Nqnw0EvVnJLCZVS+Ks36HL23wM8aXBG&#10;NGkX/rpIi/8As1bFr+zx4skTdIlpA3pJODj8s1Uuvjf4vvCf9PWIeiIB+uayrjx74iviTLq1zz2V&#10;tuf5Vsv7Xnq3FHO5ZRDRKTOvT9nrWI8G61XSrZR1Pmsx/LaP5ilm+CmkWaE33jOyt8ddsO7/ANmF&#10;cHPqF7ebvPu5ps/89JCefzrOkiIznmrhh8fJ+/Xt8jN4vAx0hQv6s7G/8BeA7eKQP45dpFHWKz3j&#10;PsAx/nXj+sW8MVzMlvMbmBWISUpsLgZwcdRketb1zH146elYt5F1r3sDRqUX79RyueTicRCs1yQU&#10;bHLXyferGnTr/Oujv4uTx05rFuIeK+mps54SRjzRcnvVZoua0ni5NQtBg11XN4zsig0fFReV/kVo&#10;PBwKjaDNVzFqVyg0fHSmGM47VeNv1qNoMVV77F3KLRVG8eelXjDz0qFofagpSsU2hqMxYz0q40PH&#10;Somixn+tLU0Uu5TaPrxVvR9En1zU4LK2AMsrAAE4Hv8ApTTFnt+tavhRmttdtpUO0xncDnFZ1G1B&#10;tGkpWjdH0n4V8DCfR4tFs0+zWUe0yzEZMjd8e3WvU7bQrbQNPhgt4o0VAFVFUAL61zPw51JrzTiy&#10;kB+mRyCa6W6v/JBErAgdzxX5Pja1adVwb0PQwapqHO9x0V0ILhHILsO1bD3EVzDiTgntXIvr9hBc&#10;hTMu8+pyK0YJheoWSQMBnkc9K8+dCWkrHfDER1imVNf8LRaqdoICn04PNeT/ABb+CE2uaFBbafIk&#10;c8L7yzjqOc5A/nXqi6myzEAk7TiqXiXxM0MaMeR0YD0rvwtXEUJrkZyVXRtzvc+CfE/hy78NanLY&#10;3kflyxnBHYjsRWI0XT0+terfGe5ttZ8U+dA+5gu2RG7de9eaTwbZCOT2r9OoydSnGT3MqdTmV0UG&#10;i/zmoZIcVeaMjtULQ5zxWrR0qVtyi0fX6VE8fHSr7RYzULJ6Vm0bKaZRaI8VA8Z3GtBoyO1QNDk5&#10;rKSve5qpFCRMVC6dcir7xHJGKheLk8VySps2jLqUWTrULx8Gr0keO1QvCCK5JQ0NYyKLKRjoahkU&#10;Y6c1ceIEj8qieMjpjr3rhnA2i+pRZaiaPk88VckjJzxULRgEiuKcOh0RZTkUAmomUYq1IgyahZMd&#10;K4JwtubJlZlGahK1aZc1EV461ySXU2T1KzriomXrVp161Ey9a5JwNEyqy1G1WGqJq45I2TIWXiom&#10;GM1YZfeoWXrXJJGiYyil20VFirn1PawHIrXtrbio7SDkcYrWgt89OK9o+PbI4bfp1q7Hb59easW9&#10;txjnNXY7TIHHNdEH1OKoUVteKkFtjjHNaQtTgdakW1wea9CmzzpuxnRwcdKsQwgsP51b+zelTW1o&#10;cjI716EHocEpElpBkjj8a2tPnn0+6iurWRoriIgoy8c/T3qvbW+3HFXoouBgdazq04VYOM9gp1ZU&#10;pqcNz7E+Cmt6f4q8GPqGvX9tbpDHieJ5ACqkEZYHoDg9R6146nw38C+OPiDe6X4U8a6dbySzNJb2&#10;wicxKvJZAxc7iMdQQOTwO+F8XPg3ruifAmPxAmofYnnt0kubIZVpEGdisc+h9P5ivgS08fa94c8Q&#10;3M6XMkBgfMJhYq644JJHPevySGKqYKvNUZWVz9Xlh6eNoQ9vG7sfqvafsteGrZdur+MjN6i2hSI/&#10;mxb+VdboXwk+D/hkxMwi1CZOr3lwZAx9Sudv5DFfnL4UXx58QLRLg+IWgRsEefPIxIPPbvWy/wAN&#10;PFcT4ufE3A7xbyf1NezGObY2KtJ2fyPFdTKcFJpxV18z9PdO8W+BPD6eXY/YLNR0EKouPyq23xg8&#10;Mwj/AJCEGPXeMfzr8wrf4bX8h/f+Jb5/9xQP1zWpa/C62Yjz9U1Kcnr+/wBoP4YP86Fw9jqjvP8A&#10;Mt8RYGkrQX4H6MXfx88JWgJfVrVQOTulXiud1H9rDwLp+c63aMehCyA/1/lXxDb/AAt0IAebbSXJ&#10;HeaZz+fIFdFp/g7SLZUEel2gC9CYQx/Mgn9a6I8MVbe/M5J8V0l8ED6Xuf21vB7OY7Kaa+k5AW2g&#10;d8n2wDWFf/tmlrgwWPhbW7l+RzZsig4zyWxj6+9ch8P71dMzYxosK7i0QjG0A9x+P9K6zxVocfiL&#10;Tzqdqmb2EATIBy49fqP89K8p5dSw+L+r4h6PZnrrNKuJwn1nDrVdCjN+094y1Bytv4WFojdHvLuN&#10;QB7hNxH5VQuPjJ8QdQYjztKslPPyiSYj/wBAFYPlFSew6fWnbBX1cMjwcbaXPj6nEGNldXsWL7xf&#10;4w1Egz+Jp4uuRawIgP8A31uP61m3L318P9J1bUZz3JuWXP1CkD9KtGPHrQEye9ejDLsLDaCPNqZn&#10;i6nxTZlDSoOCymUjvISx/M81KLONDhY0HsFxWh5dNaPGa7Y0aUfhijhnWqy+KTMuSPAI/wAKo3KE&#10;g1sTRg5rPuI8A4rvppLY4JNvqY0kXJ/rVcxnPtWhLHnPWoBDyOa7k9DEjSHn2rn/ABl4zHg1rYGy&#10;a7E3JxLtx39D6CurSP8ApXnnxm08z2cE4BJgXO1Ryf8A9WTXg5viatCkpU2fR5JhqWKrONVXViCL&#10;442xkEbaVOpY4G2ZSPy216NFILu3jmCFRIobB69M18yaJYnVNYt4BlMtndjIAHrX07p8WNKgHYKB&#10;9Mf/AKq8rKcZWr1eWo7nrZzgcPhaKnSVtShdLnOKxLpSc10N2uSeKw7tOTwa+5pPY+FbOdvk68Cs&#10;aePk10N5FyaybiHOeK9inIIy6GPLDyTUBi+tackJqIw811c1jVTXVGc0fTg1G0Y9K0JIeahaLr1F&#10;FylMpNHkHioZIsn6VfMZwe9RvGT7VVzRS8zPaHmozEBWg0dRmOmpXNeeyM9ox71CY+Sea0mi4qNo&#10;utXc0UrozWjAzwamshsnDcjHPHPNTNF1q3pVwLWZgY1cSDb8w/UVEn7rsNy00PafhD4zjgSSCeYR&#10;A4IU9CfaptW+I7Xep3MMsoSBGYKc4zyR/SvFW1WaznBiOwL0xUMt292zvI5yea8F5ZTnUdVoj32u&#10;VPQ7XUvFT3uogJcGKJTknOOnvXceEPiSmkaeRIzFJcgBufxHtXgplct1znv/AI1ak1abykBbAToK&#10;url8KkVG2w1Bw1gz6Is/HNqsLNu+8c7jx1rlPGfj5ZV+z2ZWeVxwAemPWvI38SXMakK+ARgjqKqj&#10;WC12Ll8blHReMnHBNc9LK4U58xVqjVpMp+I9MuZLq4unzvxubPT8K5WSPPXiuk1HU5rpChckHufr&#10;nFYUiEnnoK92nHlikz0aWiRQkTBxULocGr0i898VA8fXrTZ0qRSaPOaidMdqusmM9aidce/1qWrm&#10;yZSK561DJH7VdZAcdaikj6Y4rJo1UtLFBxyeDUTrweuautF1qKWPGetZuJspMoyIRnvVd1x1q88e&#10;c/SoZEwPWuacdDaMijImW9jULoBmrrx4x1zUEicmuOUbas3TKLDOeOKhkj6n1q7JHUDLkGuCcbnR&#10;BlCQEseOKiZfSrjjrxULLmvOqRexvF3KjLgdqideKtOuP/rVC4yMVw1IW0NUyq44NQspyatOvXio&#10;iME1xyXRmqfUqsvWomq04xUDL9K5Jw3N4yIGWo2qZl4pjDArinFdTZMiop+KKjlQ7n2HbQ8jita1&#10;hyBxVe3h4ArWtYgAK9Q+ObJrW3yM4rQjt+OlJbQ5XpWjBDntWy0OSoystvyBUoth1NaCW2T0HFTL&#10;a56Cu2EtDzqhlraZPSrUNnyOK0I7PJGRVuGz7kV2qfQ4ZLVlSK34IA5r1L4B/DY+OPGkUlymdJ0/&#10;FxcscEN/dQ/Uj+dcNbWDSzJEiF3YhVVRkkngAe5JA/GvpvVbqz/Z1+CkvnMg1a4j824x94ykYCjH&#10;Xb0x9a8TOMd9Xoezh8Uj2smwX1mtzz+GO54j+278ZxfSjwppsoNvHgziPp2wv6fyr877vQby91a4&#10;naUB5JN20rkDsO/pivrH4Y/Dm/8A2ifH+rrNdtbmO3ku5LplLqHzhEIz3yfyNeUeN/AWoeA/Fl3o&#10;+qQmK6tpNpx0cZOGU9wRjmvz9U4zkqd9T9DdWUIOpbQ7z4JO8fh1MxtHLG4EgIIXdjkg45GK9mu7&#10;MX1gs6AE45xz2rA0m0EmnWp5wYkP6V1vhpVLG1f7r8j61+u4al9Ww0IXvY/HMVW+s4mc9rnOR2mC&#10;RwMetW4rYqa17rSja3jowHBp6WYPavQVVNJnncjTaKtrEDjitS3temBTYbPaRgVpW8OMVzTn2NIx&#10;6C20BidXU7WU5B9K7vQdc+zSRXGcI5CyA9j/APX61ycUIIHar1ofIBDcRvw3f6H6ivl82wv1qlzL&#10;4kfWZNjPqdVRk/dkavjHw4tjML60Umzn5wBwjHn8uuPxrmDHg9fxr0Pw3eJf20uj33KuuFJ7+hFc&#10;nrOjyaTfS20oOU6Hsw7EVzZRj/bx9jVfvROvOcuVGf1ikvdkYxXNGyrXlUeUfSvpee+tj5ZwsVNg&#10;HTmmSKTmrpjNQSJjOc804y10IkrGfKMKaoToSDWjMo96pyLwa64PocjsZrRgk1GYcjIAPNXWj5oS&#10;HPUfhXQ5WRmtXY5jVvGug+Hbs2uoX6204AJVo3OM9DkDH61n+L7R/EVlF/Z2Zw5Q5XgMh64qj45+&#10;Htj4l1mW8mnljlwFITGAB0/lW1pwOlWVskbSmRAVyACCA2B+YHNfDY3F1a96ctj9Sy3L6OFtWhu0&#10;eb+CPCl3ZX93LNaSIEkMYfHA9c8/SvYtJSX+yohMPnO7pjkFjt/TFVbIQQRyrJM8YmJkI25yx7mt&#10;lYEitkVGLrtBBPBP4fjWuSpqs79ji4ja9hG3cyLuPHbrWJd9DW9enisO7Awfev0Kjsfmsn0MO6XP&#10;as2ZOOla1wuc+lUZlwvTNepB6IhMzJIutQmPpV9lJ9KiKHNdNyrlB4+aiaMDNXnjPXAqFkOOwq7l&#10;p33KTR9aiePNXjH9KjZOe1Vc0TKLRHNRmOr7oQe1RsmR2oTKi+5SMYNRtF1q4y47fnUZUnPAqrlp&#10;+ZQeH2qNQUcMo5FXXTtioXTH5Zo33Nou3UqzjzJCcc9aah2g54zUzqetRFOafkjW99iS2hjBMjjI&#10;Bxiqd2QZCR92piTjGeBVaTPTtSS7loqyA1Ew4OKssPxxUcgAHNV8jVMoyrwaqyJ04rQdM+uDVaRe&#10;mOtNK50QZSdOvFQsoGecVddMde9QOnXgUmbplN1696rspJP8qvuvXNV5E54/WoZqmVGUjAqGRMGr&#10;jqeKhkXnjrWbVzVMqsDUMi8HIq0y4PNQOOtZtGyl0KciZyagdMfjVyQZH0qCRcismrmsXsVCuKgd&#10;c57VbZcYqB1+vWuSa6HUnZFSRCM+9V3j644q7KoI71Ay9etcc49jWMrbFFxz61XdMmr8q4HSq7Ia&#10;86pE6IMpFQPxqFl9quMOcmoHTjiuCpE2TKrgE471BIhzmrjr2I5qF169a4ZR11N0ym61GycVZZai&#10;ZfrXFUj0NosqsoFRsuasuCMcVAyn8c9q4pxN0yPZ7UU/FFZ8qKufa1tEDita2i6VUto8Y4rYtYMA&#10;GvRPiZSLFrDnA7VrW9uKr28OAOlattFnFaROeQscGT9atQ2ue2Knht8gcVfgthjpzWy8jmcblWOz&#10;xjirkVmNvSrUduCw4J9q1LDS5L25ighjLyyuERRySScCqdXlTb6GHsXJ2W7PQf2f/AsV/rsviG/i&#10;zp+lDfGWAKvN1X8VA3f9814n+1/8Wm8XeLDottMWtLJj5gQ8F/8A639a+k/ip4jtPgp8IvsNuyi6&#10;WLJPALzN1z+PFfntFHdeJtdGWaW5upcljySWPOfzr4arVljcS6m62R99RpRwGFVPruz61/YR0U2m&#10;keKb6RMPdCEAkdVUsBj25NcT+2losD6nYagAonTdGX6FlPOCevB6fU17t+zLpCaLpurWkQwkcEKZ&#10;6ZI3Z/XNfMX7XfiKXWPiheWKyE21hGsQjHQOV3sfr8wH/Aa5qtFwx1l0sdFCv7XAc8urZ1nh6236&#10;Hp79S0EZz68VuWcBhlSROCpB/Kqvg6HzvDGlNjObdP5CujitM9BX6jGpeCT7H5HUjaq/U0NSsFv7&#10;OK7Qc4Ab6f8A66z0swO2a6bw/GJI5baQZRuQDz9aqyaebed0I6H9KwjV5W4s6qlHmSmkZItsDpU0&#10;MOCOPzrQNt7Ugh2npV89zJU7dCONParJUY9zTVTBqZF4+lZ3uaxHW98bF0lOQI+Qw5IHU/hXYara&#10;xeLNBS9tmD3EK5BU53L3FccFBb0+nal0bUp/COpJNAGl0+dws9uOdhJHzqPTnke/1r5XG4OVCp9b&#10;obrc+xwGOjXpfVMTs9iv5WMevpQY8dK67xX4ZjtNesreC6tGudQHmJaidd4bjHGe4OfwNXLb4V6n&#10;MuZ7mysQOpmnB/QV6NPM6DpqcpHlVMqxEarhGNzg2iGD/TtVOZM9P0Ga9lsPhT4eh2tqHiOJz/Es&#10;BVQfYE5/lWsfB3w1sk3XN1DNt/iluyD+hFZSz3DQ0SbNo8P4qotWkfOk8eCR39KqSKSSOOK+i59V&#10;+DmiA+dPpOR1Ekwf9CTWXc/GP4O6YcRQafK44Ahsw2fp8tJcQJ/BSYf6tNa1KyR4IIiSMDJPpU8N&#10;lI2NsTv24XP9K9yk/aC8IQRbtP8ADtxMD90pabAfxNVJf2i5GjP2Pw0Ye6+dIij8QP8ACtv7XxVR&#10;e5QZl/YuDpv38Qjwa88N6lqNw4gtJ3JJ4jtnYfjgGktPh/4tmSFYdA1IgBst9lcDO49iOK9M1r9p&#10;PxVGJTFptjCqkjcGZzj8h/OuTn/aF8a6kqsNTgtEkXO2K35ABPck185KriJSbcbH3lKnSjCKT0KJ&#10;+Enje6cMmgXYG3kyFEHTpya6SD4O+K5YIxLp6WzFRkTToMfkf5Vy1/8AFPxVdsDJ4gnf5R/EU/8A&#10;QQKS61i+1CBXuL24mLLk7pmYZx717GWRxUqj5GkfP55LDQor2qb1Oivfgvq0a5udU0e1HfzbsjH1&#10;+Wufu/hrpVm2L/xppEJzyIN0x/IYNc9eLkk8A1k3Aznt9OK+1pYbFy+Kt9yPz6WJwi0hRv6s3dT8&#10;M+DLFTjxbPetjj7NpjAZ/wCBMP5159dRoruELMmcBmGCR0GRnGfbJrSmTGc1UkWvbwtGVL4puR59&#10;atGrrGKiZzoc4xUTxkelXGj3MeKYYsdq9WLMEyk0XHSoni4q80XsaiaL2NWmO5RaMgYqNouDxV1o&#10;uOhqNo8dqq5UWUWj9hUflewq68fPTFRNF7GquXcplBioXXqB1q40XsajaLrxTTLTuUWQ85qNkz2F&#10;XJI+vqKhdDzxVmkXYpSR4HQVA6c4FXmU5qu8fBx1qkbwkU2Q1Cygk+tW2jOOlRNFwfWmbJlR48A+&#10;tRMhwauNGeeKheMCgtMpyISOgqu0fHOMVekjBXioGj6cZoN4ytoUpIwRx1qBo8Zq80fJ4xUMkWe1&#10;Bsp+RRkQjsOagaPntir0kXHSoHjIpM2UvIpyRggY/Wq7oFxV4pwOKhePmoaNk7FB4+TUMkfXjirs&#10;kfJHvUUiDms2aplF4zzxVdo8L05rQeMHNVZU9s49KzZtF6opSLyOBmoJF3fWrrxA44IqCSMgniue&#10;UdTeMijImT79OKhdOT1q48eAM1E64z0rkqQOhMoSpu6VDIMdausoGSBVd03GuGcLHRGVim6ZFV3X&#10;HA61dZcHpVeRfm5FefUjc2i7lRxmoXXg1akXB/rULjqO9efOPmdEWVGFQuMVadahZa4ZLXU2RXkA&#10;+tQOmM1ZZaidcZrjqI2j2IdtFPxRWVjSx91WkA4/rWvaxZUDFVbWLOMVrW0GMV0rU+Mkrli3h/St&#10;S3hwKr20XJrUt4c49K0RzsngjyAOa0reLIAx1qvDHyPStS1i6elVzGJJb23I6Z969a+CnhdZL+41&#10;66XNpp4/d5GQ0h6fkM/pXm9haNczxRIu55CFRR1LHgAV6p8WPElv8IfhUunRSKLsRZkIwC0rDk57&#10;47fQV4mZ4hwh7OL1ke7lWHVSr7WW0T5k/at+Jb+LfFjabDLm1tSQwUnBf/61YnwQ8GG4ml1mdDsj&#10;JjhDDq3c/h/WuN8O+HdQ+IXiYxxAvLKxlklflUXOSzH2zwPUjFfT+jaLb6HplvY2y4hgQIM/xHuT&#10;7nk/jWWW4dRd30LzXEOS5U9z1L4GxCJNbyOqx8j6t/jXwf8AF/VBrnxC8S6grbkuNQnZD6rvYL+m&#10;K+9fhNKtjpmv3DkBI4w5z2ADE/yNfnfrxy0jNksSSSfrmuOqubGzkddBqOBpx9T6i+HUIm8E6I3H&#10;NqvP6V1MVttI75rnvhWvm/D3QG7m1XP5muxSHA5619hTneET4mpT/eSFsozBMkg5IIJxWvqNqJds&#10;6jhhg/lVCOPC81tWZFxatEeCvSsZtpqR0UYprkMMxZ9ajkhwM1pTQGNiPSq8ibhWkZbGFSFiiUx+&#10;NGzkYzVjZzjHSjZitnLsYKKt5kSrjNa/hfw43ifVo7LLJBjfO68bEHU57ZrN29OuaPjH43T4L/CO&#10;XyZFj8Ra4vlxjo0cZ7/gD/KvKzDEKlSaW7PZyzDutWUnsj4J/ad1+bwt8cL4+G9fu5rS1mKwTM5L&#10;DbjA3Z6KwIGPf0r3D4a/DC98feEtN13U/GmvvJdJue3WcBfwOM/jmvNPih8CdZ8HaT4Y8R6oEubb&#10;W4Y7hiud0LPhxG/vtIOR+PSvrLwfodj4c8L6dY6bALazjhVljDs3JAJ5Yk8k5618/lWFhWk3NXR9&#10;HnGLnQhGMHZnJQfBbRIAfMvdYuG9X1GUfoDVi3+GHh62YlrN7kjobiZ3x+ZrtpDxgcd+KpyH86+y&#10;p4LDxtaCPgq2PxMt6jMKLwrpFqP3enWoI/iESkgfXBq2lssS7URUUcYUAD8quNwTSqm7Nd0YQjok&#10;ee6s5v3mytHF046VZjj46Ek44FPRMGrEUfPeiTte2xdON5JnmniKTE9wp6bz0b+lULG8dLS0RAGC&#10;qB93OMk96ua6YTc3IEYDmVgXPIxn0/rn8Kr2GmSSWts6wMQVUgggAn86+Km/edz9aoL93FeRamvW&#10;aRB5YYEf3OelbTHdBG3AGwdOP0rHn02VZkIgkPbIPTitiRdkKKfvBQMenFe5k7/ev0PluI1y0I+p&#10;l3QyKzJhWpdHBI7VQlGa+6g7WPzVsy7hPaqUi8nj8q050z149qqugJOOK7ISsRcoNH14NRGMZ71o&#10;GHJpptyexro5kUnYzimajaMe9aTWrHtTGtGxnFNTXcdzLaPg4zUTx+orTa2ODVeSAjHBq1Jdxp2M&#10;94wO1RMmT0P4Veki+bvUTR/hWiZVyi0YA78VDJHgE/zq80Y9TmomTIq1I0UjPkjwD0qFkHuavyxg&#10;H1qvImcY4q0zZSSKDrnPaoigGKuSRDJNQmIZq7mil0KciA+oqExjJ4NXmXk4qNhyaZopaFGaPHrU&#10;LR1ekXj2qF0/GmmbKRSdABmq7pjHFX3U+lQOCVPFO6NUyiy8HioGXA7/AEq8ygjuDULx4BPWi5sm&#10;U2QYOc1WkjA5q8yZBJ4qF1GO9I2jIoOuR0qGROnfNXnTHvUDrk+lI3jK5QdPUH3qCRMZOPzq/KvT&#10;0HFQuAQe9Q0bJlA55qB0yCMHNXWXBPpUTLwe1RY1UtblBlIxUDJnsa0JIs471XkXisjeMjOlQZI/&#10;nUDLjtWhIucYGaryJnNc8lfU6Iysig69f5GoJFwBV11wTnmq8g44FcMlbc6IyKbxj8aryr1q8y/K&#10;eKrOuR0rgqR7m0WUpBlvaq7J8x9Ktyrz0qu/evMmjpj3Krjk4qFlxirTLmo2BxXBOPVHTFlJhULg&#10;1bdSoBx1rY0HwJr3ilJH0vS7i9SMZZ4o8j8/X2rikr6l8yW7Oa2miu2/4U74z/6FrUv+/Df4UVhb&#10;zK549z7Js4+RW1axdKy7NeRW1aLkCtj49SL1vCAfc1pQwHHQ1WtY+Qa17eLHamZskt4ORxg1pQRY&#10;WooI8MMd60LW3aR0RAWdiAFA5Oew96Unyq7ZKTbVkeh/Brw6l1q82sXS/wCiaaN4LDIMp+6Pw5P4&#10;CvBf2kfGF58QPG8ejWG6fEgURpyCScD8q+kPGl/H8LvhhHYqQL2ZPMmI4JdgMj8AAB/u1438IfB5&#10;t3u/GepoHnkfFqsnJLHoR7DrXx1Wq8VieZfI+3pUVhcNyvrqzQ8GfD63+HOgJYAB9UuFEl9Oo5Bx&#10;kRg+i5/PPpWyqAE/nViXdNI0kjb5GJJJ7896QRnmvrMPT9lFI+MxNT203LodJpt3/Z3wy8d3I4ZN&#10;Om2n38tgP518D60MKc5719y6/P8AYPgl45mJALQpGMf7TKCP1NfD2tLkMOoHHvXhuN685HvQf+z0&#10;0fU/wYcS/DPQjwSsJH5E13GzgcGuC+AEgm+GOlKcADeufQ5r0RoipIPUV9BSnoos+drU2pOSCNcj&#10;FXrBtkg9+Kqxxncex/KrAgljOSjAg55BHFaTlFaNmUIyTukXLyDPzdc1nvFg1rgebEM9QO9VJoSp&#10;6VlGVtzWpC+pmtHhj701o+CeKtSRnk8CoypA6Dn8c103VtzicNbI1fCOlx3mpG4usCys18+YscDC&#10;9B+J/rXyl8UfFF18evjfFaRMZNMjnEMag8LEpy7D3IB/SvfP2gPGw+GfwqGk28nl6zrYy+CQyoRk&#10;DHsDn8a8p/Z48CnTNOm1+7Q/aLpSkO4crH1J+pOPyr5l3xuIb6I+rjbL8Il9qR3/AO2PqVrpnwy8&#10;P2DRgvdeSIlHAXaikn8OBj3FaOkAr4e0xs8PaxkY/wBwZFee/twag8ureELDokGlif6lyF/9pmu+&#10;8JyxzeHtKhc4R7SHDHsdi8/0rTKoujGUltcyziUazjB6O2hYc/4VWZcnmrE8TwStG64ZTj2qPGfc&#10;19hCSkuaOx+f1IyjJxluQ+Xknngevenxx5Ix0qZIuD2qZY8YxjNU5K244wvYhWLBqRV2dv8A69V7&#10;vUUtJgjRTuxH/LOIsOntn0PWmf2xGekdwMc7hCccgEc/iM1588ZRV1zantUcvxGk1HQ4bxDFCon2&#10;BxJ5xOduO/r6Vi2148ccCByu1VBBOOfpWt4p1qKPT7uQxuUidpCN2SQOvp2qhbzL5USIsQGxCTjk&#10;YHPfv1r5dvmbZ+lU48sEupLJqEglXDkDkY3e3NbBlEsKNydygg1kTMCykrGRknIGD/OtVT+4TAAG&#10;0cDpX0OSpe1lbsfH8TfwIepRuRk1RkX8O1aEy54qsYmY+tfcRkla5+aMzpYwWGMmmLaszHjiteHT&#10;2kbp+da1rohYZxVSrKPUFByOai0xpGGFJzV2PQ2yPlPNddbaMExkCrRtEjAyo964ZYtp6HVGg7XZ&#10;xo0ElQSppG0AkEba7EqiHGePSmExk4xkVP1me5fsY7HEy6BhT8tULjQW5wua9DZYmHK/lUL2Mcg4&#10;Gc8cVpDFyW4vYp6I8wuNHcMfl/Os2exMYPynjua9XudAErLFGAXc4x713vh79nJLxUn1e6/dsMiC&#10;Dgn0y3+AqqubUsMk6jOvD5dXxMrUlsfL8kGCeKgZAAc8/WvQviP4Xs9C8TXlnp+820LbcSckMByM&#10;nnjmuImtyhPHFezh8RGvBTWzPPqQdKbhLdGa8e4/Wq8ke01oMnWoJEyK7E7gmZ7xcdKiaL2q60ZF&#10;RtHj0rVSuap3sZ7RHd7fSo3jHJ71faImoniwD0/Gq5jRPuZzp1qJkFXZVwDyP04qFlzxkHP0qfaw&#10;XVHSoz7FGSPBJ7VXaOtB4mYf/qqJoSOoqvaw3uapS7Mz2jAz04qB4yRV50yD6VAUIzmrU4y2Zorx&#10;tcpSR8njFQNGKvvHnniq8kf0pmiexQdex6VBIgz7VoOhOOlV5IzntRc6FLUosme3FV3TrWg8ZGeB&#10;Vd0PNSbRkUXjxn8qhdMCrsqYHPX2qBkJHb8ak2RRZOmBULp17HNXnTBqu6nJ6VnY2T0RRdMH3qu8&#10;f4VoSxn2qtKpIrJo6Iu6M6VPmOKryJheOavyDrVaSMmuOpA6IyKLiq7p9RV5kOe1V3Q5NefUR0Re&#10;lzPkXrVeVACcVoSoeeAKrPH14OfavNqROiLKLITnqBioSuenWt3RdDuPEOpQ2VsFEkpxuYcL6k19&#10;QeDv2c9KudJ01THFO6yLLLI6gGQjoM9QOpIHtXnVXGCvJhLEKlofKvh/wxfa1qVvDHaTyxs67yEO&#10;AMjJJxivuz4WLpeg6RZ2qrBaRIANjYUE966O08D6PaQrA/2aEkELgAH2P8qpx+A4dMkLmaOWJj8r&#10;ZBx7V5E60JrlRyVKk6rTsd1/wlGmjjzof++T/hRXPx+FAUU+Rngc5H+FFcHJHuV7WXY8/s+MVt2f&#10;ase2XpW3ZDGK9Wx4XObFovSti2HSsmz+8K27Vc4PU1D0Nb31L0MQHNehfCjw4mpa6b64UGzsB5r7&#10;hlS3VR9cjNcJbAlgAMk8YHc17FMB4F+H0FuvGo3qiWbAweRwPwB9u9eRmWIVKlZPVns5Zh/b1VJr&#10;RHAfEF5/iZ46i02Js2iPmQ54AB5J9gOa1NSeHMVnaL5dlar5cSj+LHVj7mk0mx/4R/SHkb/kJagC&#10;WbukefX/AGiPyzUKoMDOc88muHLcPp7WS9DuzTENv2UXp1K5TnGacsWT61KVOTxUkcXGcda+lXRH&#10;yjWpk/E65Nn8D9eUcC4vIIf1Df8AstfG+tHhq+wPjTKsPwWni6GTVoSB6gRPn+Yr5L1LR7u50+4v&#10;Y4We2hIDyDOATyBXgSdqkm+59FC8qcEux9Ifs4Rm4+GOnqoLHz5lAH+9gYr2q88J6hYxwG4g2GQh&#10;Y3JyG4yFJ9fr7+leffsZ6FLc/DnTL8J5sEd9OGycFSG44/HNfVeo6VFrOky2suQrLlWXqrdQR9P8&#10;axxONdLlUDqwWXRrc7qdTx/wzo7xa9aG9tnSLeQd6nGccDp6165PY2tzH5bxIyMMEFRg1g6LqBvY&#10;n0u/QfbbRgC3TeB0I/Sth7nDgZ6VxVsTLEtS2aPSw+DhhYuG6OR1jwFJEss9kQyEkiHGCB7GuNuI&#10;CjMrLhgcFTXt0coaHHrXn/iTw0UuJrhHRUYlgDnr6Z9a7sJipSfLM8zH4GKjz09jhJ4sdqt+GdPS&#10;81Iy3GBZWqmecnptHb8Tj9abNGCDgZz61n+P57nQfBcejaeC2s64wXahyVU8AH8/5816eMxHsqPK&#10;t2eNgML7aum9oniWuadd/Hr4s6jq98WHhzTJPLz0EmDwq+5xnPpmvVvKjtIEihRYokXaqKMBVA4w&#10;PTFN0nRLXwto9to9kQ0VuMySj/ltIfvP9D29h064dNkhu/BrbAYf2VK73aOLMsWq1fljsmeF/tja&#10;kL34ixW4/wCXHS7a3+hKmQ/+hivS/Bkhm8JaO472kXT2UCvHP2oZPP8Aivr7ZyFEEY9tttGpH6Gv&#10;Wvhg/n+ANCfqTbKOPy/pSyyO6a3KzhtqLXQ7Py/7TtARzdQjB/21FUUjz+HFWrV2s5lkXIx1HqO9&#10;aF9ZI4FzCPkf7yf3T/8AXrtjV+q1PYy+F7HBKj9coe2j8Ud/8zNjhBqeODk/zqSOHI6dKnEZC9D+&#10;FdcpnDTpnmnjKSJdfZXERKx5+diP4cjOMetc4kaXd1FOMLtUAhCQrYwBkZx2/Wr3xBZ/+EonVSww&#10;mMhQf4fTBrHsLljaJvUlwCN2ME9ew4r5WpGPtJXP0/C3VCK8ia7hSZpAxjdSTuBGQRnvTrXA8s+Z&#10;jCoMBfao3JAchjkf7PH071qWNjBNBC7rcbjGnQADGPpWMnbQ6k+4PIpL/OpJbHK4q9Ku4Hp29qSa&#10;xg3Hi4BJHO0HtT5QWcjk5x14NfRZI/3svQ+L4nf7mC8ymUJf2qzbWJkP3anhtfMYcGt/T9O2gEiv&#10;qqlblVj87pU3NlOy0nuRWxbWgCsFxvHIGOoHWrDosI4FUJLl1lBUlSpyD6GvMnKVSN4s9Wmo0WuY&#10;klmCjA6dKozyMx4rVmsftipcRLw/EiDkq/f8D2rT0zwPe6kqtHEoU9GkOAfpwazjiKcY3kzplha0&#10;5csVocVIrknnFMMb9yea9Ih+GGoyzupEcSLkeYx4PoQPesdPDDrqQs5gIX3EFj0HvVRxtKV+VkSy&#10;6vGzkjjSHGf5irVrujUuwIxzXsei/DbS7eIm4C3UjgHDdAOvFN8T/C+zm09jpwWCUfNgk7T7VyPN&#10;KLnyNWPR/sXERh7RHnngfT59b1+2ZYyYY3DSP/CMe/vX0Fb3RjjRFCkDjHtXiPhbxCfCcE1rJEC3&#10;mE+YDnI74/Xv+FejeGNcbWbcTKGUEkYfr9a8bM1OrJT+ye9k8oUYcj+JnlPxk8Hxz+J5J7X9490Q&#10;Sg5O45H9B+dczD8B7y4gklu7hIAFyFQZJPoTX0BrHhCPUtVs7+FhHLDncuM7s9Py/rReWF27SKY8&#10;RdMYyf8A9VdNHOKlKlCnTexnUyaFWtOrNbnyVJ8KNVN5JCAgAYBWJ+8M9QKx/HXgO58GXcEUz+ak&#10;qbhIFwMjqK+t4NPhtpS8kSllPBZehqt4i8GaZ4xtUt9SiDqjBl28EH/9VezS4gnGpH2nwnmzyKPK&#10;+R6nxNJFg9OKhdAe1fWWpfA3w+bAW622zaSRMp+f6E9cdK8L8TfDDUtN1J4rSzmeAZIc4IIzgZP0&#10;r6bCZxh8U2k7HhYnLq+EV5K6PPSmB0rB8W6jNpeiTz25jSUcB5OFXg5b8PT6V1l3ZSWkrRSxlHU4&#10;Kngg1538Y7R5vBsrxpI5ilVmEZwFB43Nz05AA961zXESpYKdSk9S8qpRrYyEKi0PJYdSS6LSz+IL&#10;qOZjzhSRnOT3qSXUDFbPJD4hmeVc7VcMAfTnPrxVPT/DQv7eGRr2FDKxUKMnsO+McZ5/nUdpouLa&#10;ebJnETKpWJeeT3GO+OPxr8UeIqtt87uftCo00klBGpYahJNbqZfEpt35yr7zgZ9avLqUycJ4sjJH&#10;HKvXHzqhuJGijMCkkeXI25lI7E4A/QVCAVGSAAT1wQKtVqy+2yfZ0tuRHfaLq5j1O3l1DxILi0Rv&#10;nihB3N6AZGOuK9C2hhuAOG5GevqK8Q8ORvLrdoqsqEyj5tuQvPUiveTFxk/NjuOP0r9E4TqVZ+05&#10;5NrQ+L4i9nDk5Y2ZnmMk1BIvbFaDxcnAxiqzR5J4NfoqZ8cn1KZjHHFV5I8noDV54ySOKhkQjtT0&#10;NlIovGOaqyx4yRyK0HixnioWj5PGKDaMjNePJPGKjkjwvSr8kQ3VBInBAGalm8Zame8XsKrSISSe&#10;BWi6EjGKrSQ4B4qTZS6FB1OfpxVeRMelXmTrxUEiYHNZM6Iy7Ge8fJPHSq0kXI4FaEqA5quYuelY&#10;VDoizPeIiq7x85PUV6h8M/glrnxQnk/s8RW1tGQGuLjODzyFGOSPwr6c8P8A7FHhi68JxW+oyXH9&#10;rLktexMUDNnjC5IwBxjHrXz2Kx+Hwz5ZvU6oKU9Io+C5I8gnFQNF16CvU/jP8GdS+FHii40+dGuL&#10;IsTbXO0hZF7A9sjvisXwB4ItvEd80uoytDZQk7lXhpDg4APpnHb+dJzhUgpxejNJVPZ7noP7Pui2&#10;OrRJ5+niNEyrXWPvE8nB68Zr6p0TR9M0vTwEQyNnC5b27V4r8PbWztXVWXZaQjEcUfygnoM8+3vX&#10;skWp21taxXFxlgDhIk5J4/p618rjpOUrLY5KcuaTZsaVoiiUzlcsR/F0Aol8OQiWSQoS7e/A/Ctb&#10;R/EtvqZEezyEjUYVgAT6k/jUk+r28cyuB5kWeQK8GUpp2PTjGNkc+dGnyf3j/wDfVFd6LO0lAfL/&#10;ADc/c/8Ar0Vl7WRr7KJ812iEY6Gtu1UgVnWkRyMVr26EYr6bfc+Qem5p2I55rathx7VkWa5JHTpW&#10;zag8fhWcrdy4NnoHwq8OrrviRJJ1zZWa/aJiQcHGNoJ9Se3sfSuo8SagPEOvTXU7E2VtliM9cdvx&#10;4q5oVgfBngGG3KldS1P99MMEMqkfIp78A5PuTXJ65erA0enRHJU7p2H8Tnt74r5Cqnj8VyrZH3FF&#10;xy7B8z+KQy4upL64Mznlug7ADAAH0wBSHjrUcXCjg0kknI5wK+lhHlSij5WpNyvJvVkq8k1PGvTN&#10;QRHnr0q7GM4Hatm9DlWrOB/aAumi+HulWw4E2oSMfX5UUD/0I1xviLQItH+AVk/lhZ7yNruQ9zuJ&#10;2j6bQuK7r9qCwjsvDXhSKElmkM8rEc5YhOn5VH8fbCLRPhxb6bGCEtLSOBeOyqF/oa+TxFVOpZdW&#10;faYWjaD5lsjtP2F7lG+DTxHgrqE3X3r6Tin2DaeQe5r5a/YYlU/Ci9Usdyag/T6A19Gi9MZPzZFc&#10;tWHNO56VGajTVzI8bWbWcsWs2fE8HEqj+JM/0p9lqialbpPGQQwB4PQ1Zv74XCNGwDKcgqehBriL&#10;OV/DGvGylJFlc5aBj091+oqIwdK0nsXKoquiO7iv2VCucn1HaoNVnU2DsxB+UnB71VWZcBhz3+tS&#10;zrDq0KxToARkAg4+mfxrujFKSkcE5NxcVucPpNkt7fKJTtgiBkkboNo5Ofr0rn9RuG1PV7rWpR87&#10;ZhtFPSNOhIHqRwPxrrNUsn0fTDYM2y7u2zKy87Ix3/Hn9K5u9jDRYUYRQAo9AOldtNfXMSpP4Ynj&#10;Vr4HCOK+KRiMPXgDPv8AjTJBlT2GOtWGUZPWmGLcpA5yMV9S7KOh8RFNzV+582/GPR7vxX8QPHF3&#10;AAYbG5maRj0Co2wficfpXq/wXUy/DPQGOD/o+P8Ax5qxLuyR/BfxO1cjL3mpzRAnqACzkZ994rpf&#10;gbHu+F3h84/5YEcf77V4WX1b1ZRvsfT5pS/cQZ1wt8n2rRsJPKJRwGjbgr7Ukcftn2qQRcggcjnN&#10;elioLEQceqPJwU3hqin0G3Nl9ml4JaNhuVvUVXllSCIySMsca8s7EAL7nmtW1K3Cm0lIAfJiduit&#10;/gfSvgz9qfW9Zt/i1rWmyX9ytpD5YW1Ep2INi5wvTkk/nXmUcdaHJP4ke5PK1OrzU37r1PfvGF3Y&#10;32t3c0L/AGjcGCSwyhkICdjyMdelY9gtuLJOHD89G4zk1xfwx/5EjSs7OLYn5jkkkH9ea6+1KiBf&#10;9Xnng8E81yOXPJy7n0tOCpwUV0LM5RbdmVXBByRupYJbiBIlEhACIcbvYY/nUM+DbOcR5x0JPXFX&#10;4NOEyQuJrdQY0O0nkcClLo2aIdLcXAfaZCTuBADZ7dP1rchiZggblsVm3OmnzXYSwdQeWI4OK6Gx&#10;tzKU4BGOq8ivcyiaU5PyPjeJVzUoLzLemWOcEgV00FvHDEOxqDTrPCj5fSrN3lV9PpXrVanPKyZ8&#10;rQp+zjzMoXkRYnZVaGyZnO4VetwxkwRkVrRWaSKCvUdh1qPacisaRoqo+ZFXS1+ySZIyrYDA9/8A&#10;69eh6BqETbI2UKOAp7YrktMsIprpRO4RARkHq1dMzQaXfxOgH2SU7f8Acb/A18zj5KEubo9z7XK4&#10;OUOR7rY1dW1SWxhzCm8Hj6Vx2qatHMRI8StPjAY9v8muu1a6is7UyFBKMdeteYahfqbmQkbBknb0&#10;rbAwVRXsZZjWdJpM6DRW1GaQzidyAcmPPJA68enGK6201iG7t97uUJGCp6fSub0PWbWzsUZnUPL8&#10;oPTgDnn68UzXLuKWL/RXAxycGnUpe0ny8tgoV1TpcyldlXXNIsNauBHbFFmZ8ccZPvXd+D/DaWFr&#10;FG+QqjH1rg/DWk3M10LsIxjjbdu6gkHkV6Db+Ilt4wrKSR3xiufGSnyqlF3OnAQg5OtNWOhltYLM&#10;eaASRg7aricFXeRT83PNZreIknXqQfeq8mrCQbd3tXjKnLqe9KpDoZ+sqQXYYIOTgda5i518aXGx&#10;mfA9TXZjyZWzINyjtnrXIeMLfT7nMbxKYsDOOterh7SfLJHkYrmjFzgzIvPiFZpYeY0wYE4wOTn0&#10;qhb+MtK1ENA7owP3d3Ga5jxPZac+nzWtq0du4+cMc47jBOTXlY1B7aXfuLyIeGB4Bx1FfWYXLada&#10;DcXZnxeKzStSmoys0a3xS0+0XxXbvGp8mUZYJj5gAeB715/8RvCUd5oHihE0a7tILPG1JLhHdC0e&#10;5cnjKjaf++q3LnVZ7yePzmMgU5Ck9OD3/wA9ah8RQwR+GPGYhs/DdyrbOILqRnT91JzGfLAIJAzk&#10;9cjmvD4iq18LOnSjLSx9XwzSo4qlUqyjrzHzDZWaW9tp8cYkIWRwNuMjqeR61Jp1vIPDuslYpS6m&#10;Ij5QhHzHBGOvp+VWEUfZLBirY8+QY3YIwM8HHft1q54etXGleIGe2kiRRDsErkux3NnYcYzjGRj0&#10;r467tdH3sIqVTkOYOnpeyLIzGAsATH5IfnvyRnqO9bN1ptu3huzURjekj7pmgUhueBjHagE8kWt6&#10;AM9wf6ZrSmUyeH4XSKcv5zA7TmToeox7dcVz+0nsmez9VoK1lqS/DvTLcX12+1HdYgVKxBSpyMGu&#10;0ePB6Y46Vzvw7VmvL8OlyhEP/LwuP4ug4FdZJGDnHb0r9h4Of+yTb3ufjnFy5MZGMdrGfJHnPWqz&#10;RHn3960nUc9c1XeMc1+gHxafZme8PNV3j2n/ABrRZAG781Wmj+bv+NO+ptFlB4yT6VA8eDitBlGD&#10;2qGVPm9adzWLM+SLINV3jx65q+yZzUEiD8aDeLvqzPdMY61BJGefer8oGPpUEiDH0pHQmZskR6c1&#10;Wlhx1zXV+HvCGo+LdQWz023M0pySegA9SelN8WeCb/wlfpZ3oVpmAO2PJOT2Nckq1PncHLU1jLsc&#10;e8BJJxnHYV6P8Jfhp/bWo2+p6rbCTSkLBYm48xgOMj+7k4P0xW94P+G8EkOnSTDyr2Rv+WoJXOCR&#10;kY7V7D4csBo9lZW2EkEUmWdRgEDqAPfvn0rwcdjlGDjAtVXLTY9Z+HMkWi6fFFHp0cVuEwiQrgKP&#10;pitrxHr+wQ4bYZGwqg4Ax7d6r+G76E26P1Ddj0/wryP4g+L3vtfuogxMdpK0caLwFwep+vJr87VO&#10;WIrNs9z2ioUUk9TsvHd5p+r2Bhv4be9nKMEDIGYNjrjHBGetfL/xG8FweBptPexfEF3Gz7MYCkHk&#10;Z985rv8AUbie2QzFpZVm3Msocjafc4rzPxv4gudaAiuJA8cB+Td268/rXv4KlKn7qehwTq+0lqg8&#10;IX7vKgL7FBxjtXomn+IZG1WGJiXSPj2rxTT7rYNgYqMg8Gu78G3Zn1FEyXJxg9TW2JpqzkSo9Ue5&#10;20yzRRsAAi88DmtS0ljnYKRtAOcnua5mwvBmOMcYwCTXfaTo9sLdHeRQpOdwORnivl6vu6np0fe0&#10;NeNmEaj5ug70Va8u3HGJKK8/m8j0PZ+Z4XbWx4IBxW1Y6ZNOAUjJFa2g6RC8aNL8zHnA6Y9K7Cz0&#10;23hUbPl9vSvUni1DRI8yll/PZtnNaZ4Wu7gg7Qi9ya7rwL8P5LzxHbm5Aewg/fTN2wOin6nA/A1b&#10;02OOCILjc3A5r0COA6LoCWyAC7vsOyjqq9gfw5/GvIxWPqRg0up62GyujzJ9jC8XeIMy3OotyFPl&#10;W6HkFsHGPoMk/QV57Zh55C7klycljySe9eka5okOq6clqrBTEcox/vdCT9a49dAu7GRxJExRP4wO&#10;MfWtsscIU/7zOXNYValVNfChhG1etRxK08yRoNzuQAB9afJnIHr2qbSyIL6CVuiuCePevcTai2j5&#10;zeai9j0PRfh7ZrEGuXaVyOQDgAkent1rWX4c2UsqPG8iIvLJ1yB71r6aySW0cgOS4yM+layNtTgj&#10;FfK1cVWcnqfd0sFh3FXifOf7Uth/aHibwJpkSkLJN5QX2Mirx+dY37T6MPC90vUBa6/42R/bPi/8&#10;O4TyBMJD3J2vuP6LXK/tQceF7z2U/nXDOV6kEzpjH3KjRF+w1c4+HGsKT93UD/6AK+ipZSScZr5n&#10;/Yak3eBdfUHhdQxj6xivpQnr616Ukrnnxk+VIaqF364NVPEGlrq2nmA4WVSHik7q3Yg+9Wk4JbPN&#10;Odwyn2oa51ZoFPk1uYehas06Pazgx3UB2yRtwc9iPY+tbkLBW3SECJFLuw/ujk/4fjXmfx78STfD&#10;/wCG+s+LrC6tLTUrKFordrmIyLK7dEAzjPUgmsX4MePvF3jf4Iadq3iaGxstV1KMzQeVCQDD0iaR&#10;ep3sN3BHGOhrkc5R/cx1Z02jL99J7HoOoW99qk73Yt5XM5JUKhIVR90f1qEeGNTnjIWwnIPH3axd&#10;J8Q+PUhWO78WRqijav2LToosAdMbt9XWm128bdd+KNWuB6JIIR/44BXq4eOJoQ5YxR4OKnhMTUc5&#10;SbEHgPWmc/8AEvkVSerYApr+Ery2Yee1tAMjiW4VT+War3lhJeyhJ57i7zwPOndz+eantdCd5BCI&#10;OV5w3P8AjXoOpiGvfkkeUqWG5lyRbPIdW0423wF1y5zk3t9eT/X5tgP47DW18AbO3f4S+HjJdLG3&#10;kkFAjHHzN17flUfiyAQ/s3wgDBaO6ZvXJnlP9QaP2flDfCbQj1wjD/x415OX3lUlZntZmoxpU7o9&#10;Ce3t4yQJGkHqq4/rmq7LjPBqwwxn61DJX0kU+p8nNrorFaX5gcNggghu4PXNeJftQfBofErww/ij&#10;SYP+Kj0qIrcwoObmEcnI6llxnPpmvVfFuuHw54f1HUxA1ybSB5vJVsGTAyADg9foetebfBj4/wAP&#10;jTxTqNjcQCxvYm8yO2Y7hLCQMjPGWU5JGO9fO5pSjCaqwdmfWZJVnUpypy2PLfhk4Xwdpkb/ACFL&#10;XAO3gkj/AOvXX27KI1CsSOQMrx1rsPil8Pbfw3dxarpMZTSL3LBIlysL4yRjsD1HTv6VxkGVSMKX&#10;GcgArToTVSKaPYkuVtML+6ijgcGeMMB8y91zgDP1Jq9Z6o6QxLhCAgHK84AFYuo6El2l5K1wQZ1T&#10;d0wNhBGBg9cDJ966RIo5raKJ7uJSEHAAznA461pJpPUS11IbjWWycJHk4J+XrXqfg3w3f6zYwz2t&#10;q8qBFLMq8DIFeY3enpJMX85lA2n/AFRwa+x/hjYxWHg3SlhQIJLaORscZYqCT+OaqOMeEi3Fanm4&#10;vALHSipvRHl50efT8JPE0RGeGGKjufDt+8QlFpKYjyCFr3TU9CtdShUTwpIU5BIwc1XFoiFUOABg&#10;YHTFCzZtXscjyKPwt6HhSaXLbEebE6E/3lIqVk2jjINe5X+iWeoRbZYVfsMr0rzHxH4Xm0q6You+&#10;An5TjoT2rto4+NfSWjPPxGVTwseaGqMezu1imRpFAK/xdvxrQ1XX4W0947hQyOMKV9f/AK1Y1wpQ&#10;HoSOw5Nc9fahJEChAlj53I3Q/wCfaux4aNda7HnrGSwnwnUw+IJrjR3MYE8tsMsh/iT+8Pp3rg9b&#10;1g6leb0By+BtPr6Crulao+mXAurYGeIH95Cxw4B4I9wf84qa/wBFi+12+pWatJp0+6SM7TwR95fq&#10;Djilg4xwVR0qmz2YsfUnmFGNalq18S/Uzby+8q5S2U5S3UJ16nqx/M1qafeeZgbiaZY/DbxRrEzN&#10;b6LdEsd26ZREvJ55cj9M11Gn/BzxNbkNOlrAOv7y5UH+td9bFYWMbOaueZhsNjJzuoOxueHdU8mw&#10;WFmAcnIxxgEVPJIXcnrVGfQo9AKJqHiLRLFiMBJr1QxPsMCrMd/pFsVkbW4bmP1t4JJQfoQuP1r5&#10;mdWk5Nwdz7ejTqqCjNWIbidkXg4IrntR1DUBODbN3wR/Wuoll0rUELQTTEeyKD+RfP44rntSvtP0&#10;p85nuHJxhZEXH1GDXRh5qb0jc58VFwjdyt8yi/iLU7YiOQjPYnp+dcl4s8U3yK6SgI44x/hW9qer&#10;Q3cR8uBo5AcqzvuI/lXnnjXWrbTPLuNQYeUTsy0gQ98YJ/8Ar17dJU6UXWqR0R81WlVry9hSnds5&#10;zVtanu0KMck9+hrCYZB9607bXNF1SVYlCojMP3wn4GSMZOCM8j+lV7q3WC6ljXJVGKgn26V9Jl2Y&#10;YfFuUKK2PEx+WYjAxU63UzhGwlTaNxYgbepNZmvXV2NB8TqJLd0ZkZgmmbQ3yPxnb8pA68jpW4R5&#10;bh/M8kqch1GSvvj2+tcJ438c6xp13qVnp2uxarbXEQLzRYiV2CthSdxGeCDz27Zr47ihxdeHofe8&#10;Ic31epbueQFCbWy5C/6RKTnoMr2960vDcAh0/wASRNFFCGjQkIxJcZJAJHTHB/Gq6K9xpdjIyKjv&#10;cuxjdwADs5GSe/tVzRUSD+3ItkCGe2Z8RyBt23cSrHcQOh5GPyr4tr3bI/QIu1W5jC3gZWAhwfXz&#10;Sf6U/VNQtLTR4LV4iXLh9qvzgg9/y4psMayZxZgjvtlzn/x41srbRS+H4x9kgkdZWCxGYK4yDyTu&#10;H5Z/CuWKSep7c6jlFcpY+F88Vzf3mxWQiHje2ecjpx/nFd4ycntXEfD2FYdZm/0drZHjYDe2QT1A&#10;HNeieRk4Ayfav17hGSWGml3Pxji5v63Dm7GY8XXuTVeRDmuik0YNYJKkgM/eP2rGkhKOQRg+hr72&#10;M1K9j4ZSsZ7x4x3qvLF+ZrSkj47VXlj59qpM6UzMeEioHTr6fStN0BBqrLFgYquY2UjOePnjmoZI&#10;8elaDx4J6VDJEcdqbNUzNki+lQvCfwrRePp0qxpOn/2hfpFnAJB49O9ZzlyxbZ0KVlqz6D+APhqD&#10;RdPEj7DPMAzPjBwf4c+1d54t8FaJq+pQ39zZxzzRA7WkXPPv/wDXrm/CM9npmnRLDNudcAg9eldB&#10;qWuxTxcMAVH51+YYudSeJdSLPXoOn7K0jmfFVra6fYeYkagp8wC4BGB1ryeb4pz2+pJa2wgdxvDq&#10;0bHYVOQuehyCDkevtXWfEHxasenXcUYdrmSMiLYM4ORntjOAa+eRpQvrt7i4mvklllYATHAUdiee&#10;hz1PvXg4zFVIy5IyPewGEpzg5zR7la/FrVrqaCzkMaIzAL5WUIIOfU8cVJ4ruBJq0s0cgJuD5rhc&#10;kAnqCfqK8V0+3Gi30V2s9w7IQ2wN97P49PXj0r0rTnL3zLcNmNlBHORgjIwfxrvyqftFLmd2cuZ0&#10;lTceXYNX8QSm0FsspcdNueBXnuvB4nCuCu7muouMWGqTZAdNxKkdwelR65Hpl4EnlkbeFxsHQV9N&#10;G1K1lueVCLbuzgogUYHOfrXTeGtVazuopFYAg/nWRfW9rAGMUhc9cZ6VUtdQED5zz/KpqNSVrHUl&#10;fRnuFh4rQxksck962tN8USyHbvlEecLsPftxXh1jruWGXwBg13mgeM7bTwjOQxUg8+teBWpLojeE&#10;bPQ93h1bWfJj/fn7o6oPSivLT8XYc/60fnRXn+yfY7PmegW++0MeyUnjPXoa6jTdWDIFdju9TXI2&#10;nOOcYrZtVAx65xmnKnFq7MIVpRfuno3gDT5Nb8QIJJGaztx5s5HZR2+p4A+tdh4i8QpHdGVjtkl4&#10;RR0VR1x/IVW8NaenhHwWpn/dXN6ouLhuhSPGUX64JOP9quJvb99WvZJ243HCqeQo7D8P514apLFV&#10;2/so9yVd4Wiv5mdjaX6zAESc/WtOeVZNPlAAYla4S1JTBDEYzwK2U1Ew2heSRUQcZY4HPHJrs+r8&#10;sk0zi+t88eWSM6bTZzAbgLmNSRjPNdF4X0jTrlEMrb5+co3QGspbstA8QACucn+f9Kt6PqNvopmu&#10;LyaO2tUUF55WCqg6cnpjkc121JNwep5tGEFWVlc9BW6MOyNeAuBxxWkt6ZgBn8q5jSNUs9ctRdWF&#10;3DeQMSFmt3V1bBwcEHsQRW3ZYZscDHc14coR3ufUKUl7p5n46tvtvx58CqMny7eaQ59lkx+uK439&#10;qLP/AAi93jptNeka1b+b8d/D7FTmLSJ5Rn13bf6151+08hPha9Oei151R/v4nVDSjNmH+wiN/hDx&#10;OvUDUFP0/divpiRgp6ZJ/Svmn9gbafDvigNyv2+PI/7Zivrt7K0YA7BxzXpTqKL1R59ODnC6PPtU&#10;1SW0keN1ZfQjvWWdSu7x44oiwJIUKDyew/lXVeN4bdoEcKDIWwCOnvXmfjrxQ3gHwXqOsxIZL9h9&#10;k0+JRuMlxIMDA6/KCSfw716cKkFRdS2p4dWnVliPZJ6HF649l8avjLF4TvIv7R8JeGLeSS+yxCy3&#10;JGCSfQZwMGu+03X7DxNZ+dpZU2FvI9tFs+7+6Yphe2BtxmvLvhxc6R8PPhVItxdufE/iayvL/eyj&#10;c4QMM5z93JBB75GODXnnwg/aU8FfDnwhb6Br11dRahFcSswjti6kPIzKc+4OelcWFUHWdSXQ7saq&#10;nsFTj1PqOGHH0q5GgxXiNv8Ath/C6QgNrU0RIzh7OX9cKa0YP2uPhTIBnxQqA4AL2c/f/gHtXtOv&#10;C+54UcLUX2T18fupFkAyRWjb60iTIfLIbpn3rxgftW/ChwVPi+BTjOWtbgcdP+eVWtK/aM+G2tal&#10;Z2Vj4stJ7m5lWKGPyplLuSFCgsgGST3NYylCfU3hCrB6RLPxFs/sn7PtqhGC2niQjpktlv1zWN+z&#10;s+fhLowHAAcf+PGuu+Mtv5PwUtoiMbdLiGD2xGteY/AnW5bD4d+FLONVK3dzcRuW5IC5Ix715OWy&#10;UZybPWzaDnCCXY9kkbANU5ZcZyalkbA9v1rG17UJLDTbi4iKh0AKluRyQOR+NfVJqMeZ7HxDvOSg&#10;jnvio6HwFrwkYBDZyBieg4xX59jWbrQPFf8Aael3LW91byCSCVDjbj29CM5HHWvv/wCJTJN4D1kS&#10;hirWrBtnB5x0P14r89NdWOPVrpULBAxC7+SQOOv4V42Y2dSK8j6nJbqjLXVM/Qr4U/EO0+Jvg+HQ&#10;9eVLe51C0VlKcKWK5ynoQecVxeuabP4d1VNPu/MEtsxUliMEdmHscZrkvhjZXGoWfhi0skllvJYo&#10;I4VVQPmJGDnqMDJzjtzwDT/it+1Zr/hD43T+Gtb8K+HtZWxQWceEyrNgANv+9nJJIPuMV46ksLLT&#10;Zn038RamlqCyz2wS3Q3DurfJHGWI64GAO9dXo/gHx3qqwva+Gr54mXCu1vhcY9SRWQf2svHPhhY4&#10;rPwr4Y05Nu5fIRyQO5J29sE8VteHP2vPiP4p1EWZuNJ04FC/mrbO4xjjjI5471M8XJy5Ui40ly8x&#10;0Fv8B/iVqTsV0oQJgf66dUPHsa+nPCmhano2hada3MSiWC3jifDqRlVAODn1B5r5ZvvjN8Qbp9r+&#10;L44gecQWSr/PmvVtI0KTWbO0ur/xJrV1K8ayMFvWRGJGSNo4xmk416i1RDqUoNHtMtzLAp3vFEB3&#10;eVQBWBPr1lbylpdVtBjnAlDY/Kudt/DOjBVZ7RZ3UfelZmY+5PrVxNP09MLFawx46FUAP51kqE3u&#10;ynXg9kacfjPTp9whuxcleP3UbE/hwKrS6wmolgtvcj3ki25+hJp8enF0JR1C+hpY4CqlRyR3961j&#10;TUXozKVRyVrHHazDY2u957S5ck8/vVA/LBri7/VNLjY+VpKuezTTMR+QxXsY0mK+BEwXaOSCMg15&#10;n8SNIgs9VjW2jEcZjydq8Z56V9BgZwlNQk2fJZnSqQpupFL7jl1uft9zFDbWMFtIzgL5Abcx6Y5P&#10;58V86ftNeP8AXPD3xF0qTwtqmr6fpWlB7S+msbySKG4mOGlRMcAjODgfrXuPiHxGfAPg3UdfC5vj&#10;/oenRnOXuHGAR/ujJ/KvFfjbp7eGf2ftA0m7Jlv7q+nu55SNzK5ALc+5Y/lWeZyc5KENkLJoKEXU&#10;q7y/I4qD9py9iIE1jrNyemZ/El02eB1GR/nFSxftRaas+dS8LNcxjgmW8NwwPt5n+NeG3FuhKlGk&#10;AHGJI9ueOMfUVjaqR5R+7jcee/WuCFacNkvuPdeFpVHu/vZ6z8Sfju/xNvbS0060l0fTLLJWGKQI&#10;XYkAk7fXOPw9znkbTVr7KkaheKqkbsXLjjn361zvg+Zbe8uf3Su7xYDMu4L868gevUfnXXXWrW08&#10;QKW0NswRflEeSxA5Oc98ZrCcpOXMztjCFOKiju/g14tu4PjLopt7vUJLCW6aJYbi6dgEkQxqWGcH&#10;BcHp2FfX93MWkHOSMcnkj8a+OfhJq9pcePfD0IsYo53v4SsypgriRCADn6jkd/pX2DKvzjHI6V9L&#10;lN5Qk5bnxefu042JQd6k/rXC/El/Ls4js8w+Zn7wGMA884r0CKPMJ7VxfxWs7g+G7GS1sYjm4Ie4&#10;uSQGO04VAOeAOc49s8468fUjGi4vqeflVCU8TGfbU4DRb2R9QiTykKllypmUk/MO3StPUYwt9OAp&#10;Qbz8pGCBnpiuVgGqQyo/2Swc9dqsVLEcjnHsK6eGSS6gSaeEQSuMtEDkKRx16c4FLh5cleXmj0eK&#10;Hz4aDXc5Tx+Wi0NCuSfPQHbwcc5rx+4JurW5Mkak7XBCNjgLKQM+vHX9K9M+LOqy2dnBaLEjxTEM&#10;zEkEHOOO3evLbqBYLa5WM8FnGX4GPLl6H8eteLxHUU8Zo9j6LhOnKGBu+rKFum3QbDahQ+e/yuc8&#10;bfXHeryQTSx34WALvs7geb5mAeWxwe/GM5qjEyr4bsAuARcv0O4D5TjkdzXR6fqkdx4dOn/6IrPH&#10;dXDSSR/vSMOuwNj7uT0zXgRfun1M/wCK0cPaQs4LSWOZTjc6SBQx9cDj9K27/wD0PwlCUhgjJuQB&#10;EWy5G0/MTke/FZFvBHtAC2gHX/W4qXXXj/4RoWwMPmCZZMRAsOOuWxjPTj0xWCtKR6klyU9GdN8L&#10;oy+pRyGIxkwk72OQe+APpXqaxbVznGeM+leV/CeRf7YiGxIz5bLnOSeOcDmvWzH8pr9R4Vf7iol3&#10;Px/i/wD3im32IEkMByG3g+tV7po5yWKbW9RVmRMZ96ryR5r7haO6PhEzLlhH1NV5Y8jp+VaUkfPS&#10;q8keB0J+ldV+5qpGY0XtULxZJ4xWhLFyBjpUEke3PFUmdMZGbJF1qu644xWm6ZzxVaSHOTiq5kbJ&#10;6meybsDbz6d60dHhmsrppTGQBgZPQZ9TV7wzpK6lq6RPkLtZuBk8V1XiLRVl8NX9vboBK9rI6A9c&#10;KeCD+A/Ovl81zeOCfskrs93BYB4v3m9CSw1429pJIJFxHgthhge5P+NPfxPc3YZYn3k5+6c8Dr78&#10;YzXiB1ZtKOnaM0jxC+jJuc8Dc5BjJPoCqHP1qTQvEN9omnXl25MdyZ0sYgThkYcyYHsAFP8Avivh&#10;p5vN3agtT6Cnk9NP4mS+KPHeo3F2znycCUxAleAAeDnPfGfxqxbajPKiF3hBJUfdUcYHfHt/nNZn&#10;iNLCBfkhWSYzF8vcKx5HcDjGcjgn6VNr4Eh0uRw0ETx5VwDhzuGcZwO/avnakueTk92fQQioLlWx&#10;pfbWP7xDD5oX+JV2nrx0rcuNXIO4NztAyvQ4H+IrjY7y3CWxcRRhJAuWiYlh784rSv76ORLbyGVo&#10;zGxyibBwxGMZJ4x1r3skklXce6PKzOHNST7Et7rMpcksCf5VhXl+8rHcxI9KJ5Cze1UZW5NfaySR&#10;4VOK3GTTnJPINVTckMSDj6Us2fWqcpxmuOcrHZGK0Lqai0YPJz70kniBwpG8j6Vls3WqUxJJ7CvO&#10;qdzojBWNn/hIJP7x/Oiue59aKxN+VH39Z8AV6B8MfDq+IvEEQnQNZWo8+cNyrAdFPruPH5157Y5b&#10;GMkHtzXvegW6fD/4ftc3AAvboCVw3XJ+4h/DnGfWvCxlVwhyx3ZyYKmpz55bR3KfxH8Q/bb02UbZ&#10;BPmS46Duq/lgn3IrmrXkDPOP0rLFzJeXEk8rb5ZG3MfcnJ/rWpaEcVdCh7Gmo9Sa9d1qnN0NOFOB&#10;61yXx3mEHwk1sbmUtEF+Xry4xj34rsIMcV5B8ffiDo934X1Tw1HdFdUWWMNC0bAMMFjhsY4GO/ep&#10;rvli7mmHi51FofMtp4+17T7OCO08W+JLZA3ltDFcuqRLnI2YkA7DsO9TT/ErxlqccmmTeKdYuLSW&#10;PBguryQo44JDAt0+tZ0VuixuisQ27oDkHBB/nj9an/slNQnlExEg2ggOQAT09vf+leK6jejZ9LGm&#10;lqkTaH8VPFXhRHsdP8T6lYQHJ2Wt0wTJOMhd2O3Ue9XI/wBoL4iwTLKPGWtbyoAIvH2/QruwQcnn&#10;nr7Vmf8ACOW4hC5GVTpu5HGfXp3qO40O2wgZsgsR97Pc8dT61N1sVZ3PrH9izxFqnijxLPLqly1z&#10;NbWMw3uzMwLuhOST1OT/AIV3X7Tn/IrXfpt5rh/2D9IW31fxPL5jMVhUYY5PJHU/QV3f7Ti7vC94&#10;Bx8przpv/aI2Oi1qErnLfsI3q2nh7xWr4AN9Hz6fuxX0tqHiQlWjgJ9N3pXyd+xZKV0jxSnUG7jP&#10;/jgr6RGAO/8AjX1FKjGVpSPk6mJnD3IjpJp71hGzGUswCr6n0FeK/tI61Yafb6RNq94tj4div002&#10;Sf8Ai2skklzKnB+crEYlwOC5IwQK9uhBihknQhXGUjz03Edfw5P5V8v/ALdRW2+F2gQpuwdXBGDj&#10;gW8+f51hXXtPdWyN8I/ZNTlrKR4tp/xdm+KHxq8Q6ssRtdLh0S4s9NtF+VYLdVQIoXGOR/TrXi3j&#10;ciDxaoeJj+8jLHOOmeMY/wA4rs/2d7Yaj8UbaywSlypgZd2RtIXIx9Aar/HKFbX4p6mqDZGl84Cq&#10;cYx6D6VxxtFOKPTd5VOZ7HnVoVklyVYYVRtLkZOM02IItrGWBP7yMYEh4yW9verkPlyXTswbhUGd&#10;wH8JNRRW0QitgwcbpIskN2wap2NLspw3MThztkGYwQd3ONxNS2d8YI7aWB5Yp45UdHVsFTvJBB6g&#10;gjPFSw2cHnGMK/8Aq0GM9jye1MS3iWCEgPksgyTx941L2uNW2P1U+KztL8DrJnJZjpEOW6k/uVP8&#10;6+XPBni+8sfCvhqCzne3NtcykMqgkMxOevtx0NfU3xLxL8C9OPUHR4T/AOQlr4+8FQtJ4WikVGcw&#10;3DsEA5bk9K4MNJxg7dy8TBOpG/Y9Qj+JPiNzLv1eQ4dgMxRAgDp/BiuV1z4o+JXu7azk1V5baeZY&#10;5EaGIZHJwCFB7DoRTgWGRHbzshYliyc59vbtWG/h661XXrKTY8EccnmP5o2juDj9K61iZpWcjzFg&#10;0mpKB7t4wu4tU+GV7cOqsklqCwHAByuR3PXivgLxAyLrV6FRdokIUcnAyema+3r6eCH4Za3YvN5n&#10;lRbiFPzbWdeQOuM559x3r5B8J+BLn4lfE208O6YJC97d+XvOCUTd8zHtwATzXoV6yq8s/I58BRlR&#10;9pC32j7D+G+pW3wl+Cw8f3duE1VrNbHRUdixeRkw8gGcYAJHHQbq8A8b/BPUtA8WeFvEPiXbdpr8&#10;KagLqNsurP8APtYkcNhge/U+hr0b41avB4r8Z6R4L0UsfDfhqFLRAvIO3Adz9T8tdP8Atba89tbf&#10;DzS4YwzRaXb3JVRk/wCqUKB7YDCvKnzSak+p7Cad0uljxPVfENzG4VIC9sUZQSWC9eB6cgjPHao9&#10;I8QXMWol2RolEcYV1YkjB5UH0A/zzU09uE0+yDrCJZFUiKZwpzuHA59+3XFE8VlDp1zNBcQz+VGW&#10;YJztOScEjPv2/lXle0bdz2ORJWPTYfEF+l1C7nzVG0mPIAbpxnrzmvoPwvr6y2lubW6E0RUAFWzg&#10;jgg9sg8H6fSvjrwh4juNbvZYXlXy1jBVvxHf8K9O/ZP1S6urzx1ZTSk2tvfo0KNyEZmmDMvsdi5H&#10;tX12HrLR23Pk8ww94tp2a2Pqi01aUICWJHoav6XqD39+IfuLgksTnAqHQdMjNsJbgBifur29q0dO&#10;0kW1085UoeQFHYHrWlSdOz5ThowrJxcjftbVmkKiRmTHJ6DNST6dLGCyOce/FQLdhUVFJAzk4qZ7&#10;gsp3OSeteU1K9z31aw6ONIrZmLEt0rj/ABno11q0SSRxBkQhRg8sT/QcCutiIZ8H7pB69Kq60Jo7&#10;FLa0fF1ckxR45IJ6v/wEZP4iqjWdB8y3Mq2HWJhyS2PB9R8Ir4v8YWfnESaRorG3s16pNcn/AFsx&#10;HfBwFJH8q8h/bf0+LTLXRrGEZjW1llIJJOS5BJI9cDmvsy/8PWmk6HFFZoI/sigRt3Prk+5JJ+tf&#10;H37Wmny+ILfUb2VudNtIoo+wLSM2c/TH610qpz0+ZnA6Kp1XFfL0PjiLXtTii2R3jLGgCqokyAAB&#10;x+orntTU7HJbexYkseSTnnmuhGjXJP3VwNwIDr/dGP5VianAVDAjq39awWux6ELIZ4aJW7lG3nYM&#10;Y9dy/wAs1vPbKIUBCgkdMkY69ab8O9Pk1DXHjgUF/IYkbgvde5r0GTwpqRORbAjplZIs9/etLW0M&#10;KkkpWKXwdQQ/E7wz8nzHUYuQx5O5Dz9a+4Uj8yTOT1r5M+Hnh7UrDx74fmuLdo4l1C2yd0RwDIvH&#10;BJ7dq+wLSAYyRivoMtfLTkfJZxedWKG7RFGfT+neue+KR3+BNJY45uX6gH+/XQahIEiI4rn/AIlP&#10;v+GmlOBllun55PPzHFGY/wAKL8ycnl/tDj5Hyp4s169s/FqlJpGhgIZIix2Zxzx7/WvVfCl9LrHh&#10;qwvJAFeVWOB0GGYY6n09a8J8QXsmoazPLJhX3EEDIHFe5fDpCfA2lbuTsfn28xq0yOT+syV+hvxH&#10;G2Ej6nCfGxdpsSwyNuee/wA3r15rzjUR+4ul5zvkPzcgARSYGMdMdK9O+OEeY7I5AXnr2+YV5zrI&#10;8tr0BiD50x5AOcRv057ZHArwM9/3yTPq+GNcBAxYCE8NW+0qxN0R8gG3OOMD+tP08lGhIuAA0Nz8&#10;rKeRuY46ds9P0qO2Rm8NpgM+27HKLgg9uPT8qNOjRbqyB8xSRcDkcZ9/cjPFeRTfunvVrqqc/DPL&#10;xg2vuTDj8q6fT72+tNP82FdPa2QhWM1irqCQcZBB9c5/XpWNCzBvvyAH1hBIrqLFy/hq7+eckyIN&#10;wj4+m3vwTzXM52d7HqRpc0dWR/Dya9fxTAbVIA7E7goONp64GcYx7V7c0PXIw3t0ryT4Zso8V2wL&#10;uRyMBAp/E17xpPhjUfEV09vp1rJcSYJO0cKPUnpX6NwxXjClUcnoflPGFGTrUlFXMi00S81Vilpb&#10;TXLLyREm4jPTNaOr/DbxFo2n/brzS57e1xkyMOAD0z35r6P+G3hmHwPYy2cconu5MNOzLwrY5UfS&#10;uh8TlNY0a7065iEguU8tiDjC/T1r0a2fShW5YR908ahkinR5py94+TvCvwy1fxfInkQ+RbPz9olG&#10;FwcEYro/Ev7P9/4f8P3WoG+iu5YQGWKFeCvck+1e32kSadaW9lFGscEQ2qF9BwK4/wCLHiaTTdCl&#10;tUWRRMhQsvTn1pxzbE4ivGNN2Q3l9DD0JSqbnzDLFhyDkY4qvLHknrWpJGMnufeqzxHcfWvuFJpJ&#10;3PmU9dNjMkiwO9QPHgc9DWm0LSttVSzHsByfwqtPbuhIZSpHUHg/iKFOzs2dMXszT8BKIdbklOCE&#10;hY5PGOQPy7fjXVrq0Njpa3VzG86Q2hWcIcAZUFgSSOeDxn1rkvDeyzlvZLhdkX2V2ywyDtA4A/Pj&#10;2rD8efFWzm03WLLTopJ1kt1Tz5DtAByMgdejA81+a5+08Te+h9/k6boK3c818Xy6RdeJLmeS5voh&#10;KQ8aJbIVCYG0A7xwBjsOlb3ji20eNdEZ7q4R2iM0vlQKwa5fa0hfMnDkGPcBnHvXKaCsHiK30+ac&#10;Ky2DmO6JJy0KguM+5VWX8BU+lXT+JF1O3lzJczSm+hCjrLklwPqpYcdwK+U+Z9Jexqaxf/ardAYp&#10;pUWUEfMFU/RQoHPqDVnxLKJ00xCmxFGdwJJYkg4IJ/ljr37UNbv7o2flTSuXVwrRx4UqRxyMY9vz&#10;rS1SOBtM0gXEpiZVJYou5jwMZPvisW9h7E7wx2Wi2zTQRS+Y4KiWMjGDzwDz/nmluhHPb2rR28Vs&#10;AhTbEm0cOx6E55znr6Vm3lpM9opDu6I+NrZyntgHufStO2Ux6XA0oZTvkGXBBOCDj8M/rXt5PdYp&#10;WPOzD+C9DNlgznHJ9KrS2bH+E898da1VvFV22Lkjg+9XUlimiKlPnAx27197JxXVHzUXJa2OUfTC&#10;xGTimS6EyIWPK9c5rcGmy7i28Fhn5Scc0t0qw6eRIAJSvQc1zTimaxqO9jkJbGMBirZxWZPBjOAT&#10;WjOss0wSM8sccVoWuiRKP9JkLkjGBxg1xVaaW51xqHK+SfeiupPhu2z/AKx/zork5Uae1Pdf2TtK&#10;8feOfirBa6neXC+HrHOoalLKiMHCkBYw3TLHav4e1e5fET4623iPxjNp1kpudLs5jbrJEwIeQHDM&#10;B6A8ce9ec+FvGtp8Fv2Y4tK0u5iHjnX7Q3EzRfMYVOVjLEcjCY6/xOe3TwP4La+bXWBa6tcOFu2H&#10;2cO2QHB3MTx3OM/jX5zRrznNVG9j6qrhocjgo7n2zaHHOcg85HcVq2zYrl/DOqrrGlQXQUxlx8yM&#10;MFTyDx+H8q6S3bOK+zi1OKZ8DUvTm4vobUJDDr+NfHXxYK3HxL1mZ94dZiN+CTgLjGc9OO1fX9tJ&#10;g18ffEb9/wCOdZbcM/apMDn+9jmvLx2kUj3MqfNNnNLFG0ZO93dmBCFSAOFxzj6d/wCtT6bMwupd&#10;8DxgbQCAeme+MZ7dT60xEeO5slDk5dd2Sc8hc/y/lV/zCkZcuqAFTu28/dH6V49z6VpjxcK0jgKx&#10;AUnBRwCPLYn+L0H54phgM4jVcoS+AzBsdQeeT69f/r05oWW9lKPuXytytzg/K+M/l+oq9pMM13Kh&#10;Ztyrkk4PA2qRnj3Pp2rKTsm0VBXaufT/AOxC1pPH4ra0BIiEMbsylSzZfJ6DuAK3/wBpX5vDV7j+&#10;4TWD+w3bJaW/jIIAFd4W4bIz8/Ofet/9pL/kWb3sCh/ka82l/GVzpra03Y8x/YwfFh4nHT/SIzj/&#10;AIDX0oAWIA5J4x6mvkr9jm5kHiXX4tzCLyVbbnjOSAcV9b2h2I87dU4UH+9xivtacrU9Nz8/qQvW&#10;3JrhgjxwjB2ccdCT1P58V8nftzz+d8O/CqscmS8kkznH/Lu/P/jxH419L63qB0zSL29/ihheXk4A&#10;IBIz+X618k/teXU2q/B74dX8hBa6e7HLYGVRUJPTu1YVEqcHFvVnbh71aimtkeO/sj27XXx60BMZ&#10;BmkyM5yBH/8AWrJ/aGDL8VNZG8gfbJ+MjIxnFdh+xPp/m/H/AEsllPlpdOAGBwQhH9a5X9opCvxT&#10;1o5UA3VwMEgHoTn9K8xfxGvI91qyueaRkohYnJyoOW/2KnEbBbQbuS0f8YHOOKZHbPcO0MYDuzJt&#10;UHP8GK138K6gv2b/AEdt6FSQMEAAAZ+uc1bko6MajfZGSlu4vgCxPyRggOCT8vrUZVoY4ySdmVI5&#10;B9a3pfCOqWvmXElm4SNELMMHA2cnr2rHkffp8KnOfkGRtx0J+tS3daMdrPY/U7x0d/wB0Y85bQ7Y&#10;nHPWBDXxz4E1QWVhBFLOkUG6Sd2kkwAFkUEYHrnqR6V9j+Mfn/Z+0M9f+JDbHj/r3SviXwfqWm/Z&#10;1sbmIXM7eaWjWMllUnjn6gDHuK86nf2b9Ton/Fjfser3us2GkfYxcXEdqbpVnijkITzUdiA446Eg&#10;9O4PNZuv6jLb35trCJZp4ZFWW3VtrxbjgsQOcDOeR9a5TxBq2oXXizQreyjjOmRZS7kmjBAUn5cE&#10;g8DJ6EdD6VWutSgtvE1wyt5jXUihpBkAMMZGR68HFTaxu2rWOg8Ra0b7StRsra6CalLAI5PKlT7q&#10;sGxjJOARzxntU/wG8P8A/Cr/AIfeKfiBPGx1fUpH0jRcYJ64lkX8wvHvVfTfCg8Xa9baVpVtE2q3&#10;7JAx8sjbngtnOMLgnp2r3TXNFtbbUbCCxiE+jeHEFnYxsABNOBl5mHsSW+prphNyagcsqaj7y6nj&#10;fhvw5caBDO9y2+/u8NcZPK/NnaTnqDyf/rZqf9p3UTc+P9FjDFfsek2UGeuP3e7/ANm75ro70vLd&#10;XLnBDEncE6nIrhP2hZ0m+JVyxJCIlnGSOoC20QOPpg16MkmrI8+VoJLuzkdYmBfS/MlhMmwMGeFh&#10;yDnIwMAcd6qWNiBFexu1r5cqk5iJA49T6YI6e+Ks6jE8qq8YlniC/K30Ocn8Ae/rUlhbzx3DpLby&#10;W5ZdpDKSSQTkgZ5/CvmraH0S31G/D6MQ+LLiGEMkagYAGcdOmf0zXtH7Fumi58QePVbZhr6JicEd&#10;DMTkdMnPb0rxfwCk9144uVjdIwPvEnB7dPxFfQv7Dmky3s3xBmEoIjv4AQGzkfvu/wCAr28LU5Yx&#10;uzycXT9onbyPp6xQaPqKWspzbTfNA7dM91Nbcq/N8vA6fhUWoaCmraU6CTZLF80T+jAcfTNQeFNX&#10;XVLMxTrsu4G8uRD1z3H9ahVOWTiwVPmimgmRlPBAHvTL6VrGzMrHcVGcD34ravrRJlLLgewrJliD&#10;I8cg3qcgr612Qmna5x1IOKsipo2sG8fa5VQvAPQnNb+mhbi7luzyVUxxegUdSPc9/oK5aTSI7RzN&#10;GCAAcDPA4/8A1mrehawYZDE3zR5wD7Uq1NVHzQ6E0K0qS5anUXX5LlXVFOYi3Q9Me9fNP7UC/ZPB&#10;Xi25aNCYrq0271BU4izgj6k19UavJDcpCyfKAwLD19q+b/2soUT4V6/chQ6SXsGQR/dUA5/Ks5yt&#10;CKHGC9pKR8IyfEmR+um6MwORzYqCeOSeR6npXIanL5oeQqoDOSNq4HXPAz05rpY9QsNOaQDSrW9M&#10;h/5aBhswvIHPfPOa5fVzhHbAQFyQgPAGTwPpVJ9RxST0Nb4dXt7aa+7afp0Op3HksPInh80bcrk7&#10;R6cV2HiG+1yBje3fh+3sUJ+bFqUQHt+deeeDL+XT9ZeWIsG8vbkMR1ZQeRzXcXXiO6voDFct50TL&#10;krLIxBOT2JNVe5EtJXsa/wAI9e+3fFHwtF5Fqhl1K3GYxhgQ6YxzX3oR5SA5yOvvX56Wur/8I1DD&#10;qGnwwwavayxz29xG4JRwy7cLg5PTit+f9o34heYQdYYodvWIHjH0969TCYiNBcsjyMbg5YpqUD7P&#10;1a53ZA446VmePSG+FmmMeQLtz0zjhue9eJRfEyNdUWC+8USTwyIjB4QnyEgZyenBIr2PWvs2ofBn&#10;Sja6gNRiN1IftAIIbhsjIOOOBWuMxlOtSVOK1uc+X5XXwteVabVrHyH4j0iS01OaZG8yB5CwlToC&#10;ex9DXuHw0Uv4H0w5H3XGf+2j15do80V3fXlq8g3732bgGVlyRgjPOD/9YjqPY/Akcf8AwitosVub&#10;YJvBiLbgDuYnHfBJOM+1XkU5fWnGXYOJoL6mmu5518eSYbWwf3IOO/IrzLUlZpb5VMpZri4+UnB5&#10;RsZPqM8fhXrHx72wWemuylgGbgde1eO6yoN7fZwhNxOTlxn2/n1rzs8/3uVz3eGXbARIbC3lfRHi&#10;YPujuVLLKcsMdCevHSo9OaNr3TQYmDmWYZWTgE468HnGe/ernhPTSfDupyt93zlAG7IB9c/0qhpE&#10;sAubbzFUeVKyls5wSFxj8cdfWvDg9GfR1PeqLuUIUZ2GFvAD/dYHP6V0mlKZNDvVK3bMrpyZMSDn&#10;ouQePWsDTNJlu5oo4YhLPwRFkjd6ZPvkfmK7Ox8I6hH4e1VrmxS1cbDGBOGB5+bnJwQB0rBxZ6Ua&#10;0YpLqRfDzzE8XWSObogyBSJyABz3OO1fdOq6nYfAnwNfajbxvqcscaTMGYKSzEDAOD6+hr4b8HaX&#10;LZa3azZAdGGWOTg4yO/cjPNaHiz4veLNftrvTNT1ia5tHOx45FUAhTkDp2IH5V6OFrSpwcE9zxMw&#10;w6rzjUa2PXrf9sh4NRuJJPDYaBnLJsvMNjvuOzB/ACtoftw6dInlt4VmVjxuF0rf+yivkV5SxPUn&#10;1FV5ZdgJGc9a39pOTV2cDoU0nZH6MXPiKWe6tzFhBLggHGADU/iXwNda5pRAuUlMnBLpwoPcfSvn&#10;jSP2oraKNGh0KKURbEDXc2CcDBIAHqMV7F8NP2irT4iXcunPYw6YUjzETcqxkOSMBeDxjNetHGKM&#10;oqlujw5YCU4y9rszl/EPwS+w2Ly2V3JPcoATHJGACe+CD/MVU8FfB1tZ8241ZzbwRnAiHDNx3P8A&#10;hXtWrXqQ20e7gMSSfyrmLrW440dImwCc47dK96GY4qdPkTPAqZfhqdTmZQsPAnh7w1bXBji8yU9J&#10;H5P0BrntY8PaGJPPNtG79SSM/nzVzUdVMikM5C+xriNf1gorgOQDzg9zXTho16kruRyV50YKyiM8&#10;XRafJotwqwKjrE3+rOCVPUAe49fWvmbSLew1i/i06VJlS6iaJpnbaQQDjCgkdh1J+ley+JPFMPh/&#10;wzeXlwpuWxtEW7BO4heD04yT+FeDaSZo9UgMatKYbkAhBk4zz+HBya8XN4uFVJvWx9Lkkuag35mz&#10;4d0+x0TT7oKoR9Tb7DGXAYZxuBKn5fv+WMkdC3tWb4U1mWy15Lqa3gRLEmRwlrGh4yAuQuQTjqPX&#10;1q98RLGaXVILKzVZLa2UsrowA3OSzc57Zxn2FP1TQ72bS0v4bZ/P1QhplXBAZSN5J/2nIYY9cdq+&#10;dbTVz6K7Xu9izrCac1jdXKIiNK4mUST7ipZiegHbI6nt+FS675D6HYXalWQ7lACkDGODnjniqV7Y&#10;MujONzRyqis2NxCsDjkYx+daN5ZhvDNhHNujt1b5ptuSCQ3YY7Vl0HuQSTLHpDZjY7pNqnyiVBz0&#10;BHf6H0qdD9l0wDEZljmlU+ahBB+Q9CeSPcd6Dp1rcaddNFPJKU+cJsYDgZzjOBk1x3ja5WeztXiI&#10;wZpCwVSAuQmB39DWtOcqbvFj5Yydpam3b6ohleOXUILTJLbgobBHbAGBmpIdVuFnIN9ayxMMNuRA&#10;cfUHrXmI+SR1UggEdeBiuh1mCOO0ttogcPk/uc7hx0PtnFEak4O/MXKMJrlsdzLJEggZLyKcyAkq&#10;r5KdMZ+uai1TVI4IfJZckDGTycVxOnTxLplwjxxM+Th2GWGR2NaFtZyR2kYebzS6787iSB0weB6e&#10;9fVYDMp4ioqdQ8LE4GNKPPAhupxHPvg4HXNQyavcqpG4fXvUs8BAz1zVJ4gSeoxX0c4xlqedHQZ/&#10;a13/AM9moqIxn1orn5Immh6h4W1mVXm8/TpREv7tjCx3BFK8kY6HGDz371yGrGHSPG+mS28qXMKC&#10;SdRHwcZB2kfh6Vv+HpoomYqJI/mUCaFsAEgdfXvwa5vxc7SeMIhuSV1tWGVXAY57j37+9fjFDSpY&#10;/QqjvTTe59kfCC5N7os0x4DuODwOmfX37V6XbHkV5h8DZYrjwk8kLq4+0FCynI4RP8a9QgGOeK+9&#10;wqfsIn5rmD/2iRYutSttIspry7mSC1hUtJK5wFUdSa+C/iX8VYYfGGtx2disz/apPLuJJFZGBYnO&#10;AO/HQ/Wvsz4qOq/D3XCcjNvt/Uf41+cviaAt4lvD5ihPOYYLdMcdPwrz8c/eUD18nhaEqnU6YfFG&#10;8UREafAs8Z3KwI2/lj3HGfzq/pnxOvvIlaXTBcwJyTGypjGevytnj+VebkiOToHHTjPqef0pxbEU&#10;jYCjLcfn715fKtj3+dnqa/GfT5r1ZE06SNHIRndl+QZ5IAXOOTjBHau+8LSy3sNpqBurQ2MqsUe2&#10;TJCqMMWJA5BA6CvmeEg2jfKQfUHg1718MfEOnDw3o2m+Y7XkMMrSRpGTjcXPB6E4UnGPSsaitB2K&#10;pt82p9pfsPQxDQvEtxHJHKk5iZWiUqhGX5APOT3rb/aQj3+HL3p9w8VnfsWtGuj66E3ENHC2HQIe&#10;r9V6Dp0FbH7RIz4cveOqHrXlUn+8R21f4bPj34S/GAfB291S/bSG1UXK+V5YuBDt2hm+9sbr6YFe&#10;lW/7eUE7abDJ4MkRLljyuqA7PmIOf3IyePWvna7sptQgmiQgRK7mVmPCLtIzj25qnoHhlrsafdwX&#10;MUltCzDdggtiRiSM/XNfQvE+z91PY8CGEjVjzNbn6PWHjjR/G3wU1XxDpvmLDc27RbJhteNwQGX0&#10;OCcZFfLH7YV4Lb4NfCW2jcMQ2qEk4ycyQjp+JrY8HeL7qy+GaeFIyILRZ5ZWmRvmkDYwOnSvIv2k&#10;dfn1C08MaPcSFrewjuJYW6n53hBH/jg/M1Mp+0alc6Y0vYrlijT/AGGpXb4+2IIAVrW8OOMjCj2z&#10;XHftE+d/wtzW9iFgJ5zkDIHUY/QfnXqX7B2kRXHxIe/WFmkjFwqzYHyDbzn64/Suh1lrBPG3i5b3&#10;R31AjUpCrjBGAFJUD1HJ/L1rm5+Wo2aSi1FXPl3wXatd+LYLeUMkbT4LgAHGOxr2ZPh7pKebIpmD&#10;Scsd/wBc/TqfzrrNQ0+zeKCSx0NrN1OWfaCWyOCPbJ605dJuwhP2dwAMn5cdCAR9Rmsas3KSOmmr&#10;LVHm/iTwFpmnaHf3NtJPFLDCzI5k3ZIHQ9znpXjMiTPbwDyWA3L0jOTwMc/jX1Pc6bcPujls5Hjb&#10;KsrR5DYPIPt1zxWbDY6jZ3hjigZkJ+RUjdAB2BI74HH0q6c+VWYqiTaZ9c+Kxn9n3Qflwf7Atfr/&#10;AMe6Z/WvhfwtpLXFpf6hHDPJLCGXZCmS3JPXP4dK++viChf4L2AdSHGkQhgeoPlDI9fzr4M8LhX0&#10;3UkaEva7mWV1HRCCDz6dazpv93IzqfxY+hpaFDeP4Luofsl3Eyz5EVxESSDt5J/ugA9vxNYcfhq0&#10;stXit7kSNhwGYW42twQMHcDj8q7G+mso/BuovY2zpaNkfIoSE9iSQDjpzj+tU/CPh9tc1bw5bWNv&#10;Isl0/lbi5KkljgAdcAc9Ox9KV7ao1Ubnt/7PHhi48M+HtW8XXmqGW2ZZLTTYp4wggUqvmSg7mwFU&#10;EcY++2cYrmfhT8RV+Jev+MZ/9JGl2F4lpYxiUKDGFbLsDj5nILEe4HYV1Xx616x8KeBJ/B2jyxE6&#10;fZKLhFYBihIJyOuZGJJPoR2avkr4Ha29ne6uVRCk95lgc54DYxWuHi5SuZ1mopI+mtSnt4YJ5ts4&#10;lUkZeQYxnvz6cVw3xT0GfVbjxH4iLjybfUvsiJtyXIO3r7BRx9KTxNqBvNCv4kUI4AO9eD94dCfb&#10;Ndf8Q7B4Pgg1woDPqGtzTAt1OXAHP1B/Wu2pPklynE4c6TPLri3WE20MiXDvKqj90g2ruOPmXPbP&#10;Iz3NU4JLYw3UyR3SCEgtuIB5zkA8fnzU02i38zJLFC+IFImdW+VQBnr7c5pi+FbqzL2bWrRNcYKq&#10;zckD3/EV8+7q57i3Qz4dXL6X49uUDKUlBVvMGQOBggDuMnrXv37DGptb2fxBIR/mv4OWTbnCy9Bn&#10;pzXzFbu1prF6Qy7lcgB2AIPH3TjNem/s9fHbw18Jn8T22t/aBJe3MckZtoy4O0MDuORz8wr0sJJN&#10;qMjjxKfI3E+473xn/Zen3Msn+qhjaVhnBwqkn+VfPmiftmeHNR8XWQOl3unG4l+zzTF1ZBydr9Qe&#10;MjqOhNd7J4rsPHnwy1DWtNMhs7rT7hozKu1seW4JIye4NfFPwk8Lw6bfaj431ZY303QZAbaKT7t1&#10;eycQR49FwZW68IAetdmMUYWUep5mDnKXNz9D9F9G+MnhTVLSdpfE+i2skM7wSD+0onCshwckHPpx&#10;j171pWfjTwpq05Sy8V6ZeTH/AJZ2jmZvyXmvn39m/wCF03gPVvG7zGPVdSm1BJZ7kxrgl038DAIP&#10;zHgele2SeMzZQSNKVgiiBLtkBVA6kn2qaUJVV7sloKtXhSl78bkvi/x74X8H6e93retS6bYhhH9o&#10;u7J4IsnoA8hAyT715H4h/bB+FPhXUDbpq9zqcm0HfZojxc9t6M/I71wH7eWu22pfCHTikhnLakgB&#10;iIIQhC3zc8ZBGPqPWvz4kOQOTzWyi46KVyk41Fz2P0atf29fBN9cT27abd2kccmwTT3QZXXcRuAS&#10;M8YweT3pvxZ8bab4/wD2b9Z13TFWewfVpChkZysqq4HIJ3AHB4BHtzX51K3yjjoM5J5P+c19leCc&#10;z/sKSxqNxOqSKoHqXAH8656sWram8bcsnY+ZLuTz5ncxpEHc7VRjtUEDAGcnjoMnt611mg+D9N1H&#10;whdandWzXM8Rk2p5hAOCMdKpR+Ab5JTJe+Tp1svPn3DArzhcADufpXpngE6F4c0N4brV7S4bzmJZ&#10;QwUEn7o49awr1OWNomuFgm7y2PPfAWg6ZrV1eA6U1jLDD5isk7sW+YcYOfSsaW/W2eIhXzjjdjHG&#10;TjpXvc/i3wpEXtW1K1jmcbQBnJ3DgdK83k+GqSoGt9QiuNhwTEACOpwQSPXtU4aq7vnLxVJJJwOc&#10;i8Qpd2iRSSyCUyIRGIU28MvVuCKctwojQ+Vn5Y+jMOcL71X1vTrDQluRJeiS7gIJgMZDFhjIzn0B&#10;/Osqw1yLUH8uNGR1VB83AOMZr0oPU86MdDfjuVUAmEkbOzHk7o8fyr6x+HY8z9mvRZMFAt0643c4&#10;79896+QoyTu7jaByQP4k7/ga+ufh+AP2WtOXIyl/KOOeDg/1qaj2SNorRtnzBPPJaazNPGSrLM5U&#10;nr17jHfuK+j/AIcagur+FLWcDYCzAr1wc8+nfJ49fXNfOczq3iN90eYBc/Mp443cg/XBz9a+lfBX&#10;9nWq3ek2UiKLWXIhQ5IRlUhh7Ek16+UVIQxVnufN8Q05zwN0upwH7QVuzaNYsUJAZ+Rx0x0PSvEt&#10;fiFxqF+NkIPnygEMTjJXsCc9eTXuv7QPiDTNTlsvDVpMJ9VgUyPCigqAyjGW9RjpivAdcuGfULsW&#10;4QStO5RgvUkrjH4Z6+gry81q+0xcme9w9S9lgIJl+1/0PwXKMJEhuo1GMkbs4POT71l6Fc3Vjqtk&#10;kFx5cd1cmCQL0YbUPH0zz9au6jvj8H2sUuRiaNiBwASSeB+PWs/SrjydQ01QwIF6B90HI8tCSD6j&#10;+orz6aTievWbU7o7KDwvNosunXOny20zC8EbrI42hR6cj5vbn6V6JHAl9pmrQbrNS29f3T5X7pOX&#10;OTg9c4rLtLlkt/8AXW4xeAZ+z98njH97/arW0q43Q6vieByrPnZDtCDafvDv07e9YSNFJtoydK8H&#10;iz1S3ma8ikUMCAsiEkFM5xjrznAPT615NrV8k+p3Cou3a5UgJtyckc9efevdob5PttsoltmLOg2i&#10;IhuYs9ff19MV89amGg1W83IVLTuRnvz1reirMxqSk1qKWKZAAHvVS8dtpGffNSNJhef0qvcOCDxx&#10;0rpTu9TDzNvS7CGTSDcbiHV9uwFSPyznqfSu0+Dlr9k+IugXu4bI7pQwJA4Ix6g9/Q1x+gSMfD9z&#10;tgZozIpaUNhVyOMjHeup8F6nFYXFpIylGWdZPNLED5WHHQjPXvUw1qJXsi6raoyaWp9qeItZgdCg&#10;54wOa4O9vkjLOzgKOormbbX7jWp1WC4WVtofCtjAz6fWuZ8feOYfCUkcF7smklz+6SUBlAHUjrX6&#10;LQoUqcE3LRn5VXr16tRxUGmdNqXidDuWJS56D0rltVvWvXDEYwO/SuFHxb013I8hwOvLj8qS1+KO&#10;k314luv7sswUsWBCn1Ne7RnQp2szzpUMRJ+9Es+Ogv8AwjdzI8azJGySGN1JUgMByARnqeM/UYry&#10;S81O6mDxNLtt2xII4xsXdxk7QPr2717frVgNU0q8thyJoXQY6ZZcD8MkV4bBpNxJcQRSvBBNIxjW&#10;KSQFmJ6YxnnkDrXyPEMUq8ZLZo+1yCTdBx7Mhupzq2m211ErtcQSfZZsHJYdYyB244Gf7p6ZroL+&#10;4+1QXegRFydNQNbjkhpEH78A/wB1mLvx/dWofAnhy80vW7sXojWAD94Cc7ZQ4EZA9nKjHoWrK0d7&#10;O21uCT+2JfNEoJQ2rAkk8gnPfNfIbaWPqLN6o6CTxIg8N/ZWjldjF5ZaS6IUfNnhcY7dCasXepfa&#10;PDVpuKLucncj5xjIwDxngjkDFTap4dtUurxLeaCWzAygj3MCvB649DyTStpwk8M2xjDZjZVVFTAY&#10;sQME+o4xRdb2Haz1IYUvptOnW2hkkjxlnWEsRxlgSOw61z/jmyt4tNV7WcSok4BMkJi5ZDwAWPA2&#10;njviu00/R7y00+4WRZYgU+YAZwSOmR6iuO8YW7P4WlnIwv2uFVODhv3cuf5Dr60X1uhNnCoD9oJI&#10;Xcf+eZyOldbrWnmKwsrgIg3FRtEeFOV653nn8BXHLjecjYOpx6Y710CX8GobLVZ/MEW3GTgk45PT&#10;tkHr2rnrYinR+M0jFvVDbDT7m8gmeCFpQg+c8nt16j+RrYsAhhiCbM+WpO0gknJ6/McfiB24rnbm&#10;4ULJFuVIxtCyREHcQOVPv9a1tL1OO3triS8dYHjjK20RI3OeCB09yST6VGBzijSxClLZCr0ZVIOK&#10;NSWBmUEA4wOvHrjv7VWXSLu6wYbeRw3Rtpx+dcQviy6vZbqOS5cjepR0G3KrleR6kcA5/nW9beN7&#10;g3lpMvz20SFdmMDHXknuK93/AFmXK1y6nm/2c7p3Nv8A4RDUv+eaf99j/Git2HxBbzRJJvkG5Q2M&#10;HjNFaf29HuH1HzOktfh3p58LW2r6XNczx2WI9Qsp3V2icn5ZRhRmNhjqMg5BJ4NYOraTZ30rS/Zm&#10;ScLgSKy4IznGdp+vFb3hvxLdeGtQF1C/moVaK4t5Cdk8Z+8jDOCCO30xV/xVpVrC8V9psrTaVdLv&#10;jOCTCx6xsfUEEfgK4Fh6cZXses6smrXNf4VfFyL4caAdKOkSXqPcNOZhdkEEqq7SPL7bfXv0r1DS&#10;f2ldAubqGO70+8so5HEbzALII8nBYjIOBnsD0OOcV84zpjduI/2u+fcVGCwJGVyB7fMPyr0lJxja&#10;J5VTB0qknOS1PpD4rfFzT7jRNV8Otpt5FeyqoSYCNoHjJVldW3/MjL8wIHQ18h6h8PtTvdauLyO5&#10;tYkklaRA7ODhiSP4MdCO9exeHdTh8T6cmganMguoQTpd5KcEZyTbux/hYk4z905xgMax2ieORlKg&#10;MDhh0IOe/wCVcNRe1leW52UaUaEeWGx5ifh94kRiY1hnDBTlbhFPGf7xU9/SrVj8MPEQksItUgms&#10;LG8DOtzuSVCNxzgqzcgg8Z9M+/o6kqMlcEHr6f8A1q6Dw5rdt9nk0bVF2aXcPuWc5JtZiMCQex4D&#10;D09wKxnQ03OhNbs821D4XWctu6RapENgAA8oDf2/vDp/Wr3hHwtH4Z1SWRdQkuPJik+aCPD8rgBR&#10;k8/Me9dVrGnPpt7PayKu+JiGKHKkeoPocj8xWRMdoKlTg9uSB/8AWrFYO6+Ir2qi1ofYv7E90sVt&#10;4lN3LJHK0dvt+2YVyuHIyPxzXVftCzxT+HL0pKpwh6N9evNfFmmeT4ssIdGuVX+0YBt0y4lwA3pb&#10;sT6n7hzwSR3GMCS9u7ItD51xCFJVo9xXHYgjjofasKeX2ne5dSupQasRW9ybY3hUxFckMsjkbhhi&#10;cep4/nV/Q5UudItJoEW2iLE+XH90dc+3UD86yYLhba7huSqSvFJ5oWdN6MRxhlOcg5IOfetbWtLt&#10;0sV1TRDLb6TcS+XJapISbOcglo25ztIBZG7geoONK+AlOV09yMPiPZQUWb3gvxVqN/f/AGXckUG4&#10;AbWUlue3/wCsVxvxznd/EenLOwKfYhgBQcEyDr7kgH6Csywmm0W4MtnM0Mq9DkEjB46g962Hso/H&#10;1okdwWm16zRjCXfH2uHljGBx+8UjKgfeBIxuA3bwwcqS1ZEsQpqx7D/wT+RT4mmkWUglphs+UBxt&#10;zyM7uM9QK0PEl1FZ+OfGMlxGrwwag74ZIWJzGMgB2HXaODxwMZNeOfC/4k658Jbtbjw7LbQn5maO&#10;WMurFhg5GQf5U7Wb6P4o3urHV126pqbpKDDN5MMsqlsIeDgkMdrE9RjgcjCtg6yvOPUhVY6Jk8/7&#10;RC+aDpml77VLdzsu7aMSyuCCuNhJHQgk9sfgnh74xeKx5s17Z2ssE/mTqGjUooPIRccDO3PzEYzz&#10;1rzmTwNYQ3WDb3MSodrQyXB4ZTjaQVHIxgg+ntXS6P4afVb5oY9Tls7iRBHbxEgxScMBExJ43Bio&#10;JHXGe2PDq5fmLV0bxrQTszvNL+P9hHAnmLFFOuIp3cKDIW6kHCjHUAk4HHanaR+0Hpd5qipc2/8A&#10;ZwDKDKsC3CAgYGCGGeMnaPfnNeWx+B5IJ5In1S7S38z/AI854gwjABXYCxJGAAO3TnkVvaH8OLi4&#10;ZWs9TVzaLujsJYQVZP4ivPLAA9e2euKweDzKmr7oftKUn5n6MeOLqPUvgnpl1FIJYrjR4ZUcLtBV&#10;oQwOM8ZBHevhfwlrKaToeqh7Z5fMmYKxgDJx/CcHJJHYjtX0BdftJaXffDnTfDL6PeJPZ6bDYGbc&#10;gUskaoWAznBIJxXydrvioeC0uLe6gn+zTByZI5CEZWP90Hk8HrXfV9rhcM5zjcTcZ1VY7qD4nWZ0&#10;yWIeHZorFCyNbOm0tkgggYPykE8c98npXtfwTvLOx8P6j461eBYLS0YW9ihjCh5X67ec5AIGMdzX&#10;zb4V8baz4u8TadF4Zu5L86gY9NitrhTuWQtkOewPzHkntXq37QHxGGjPp3g7RpnfT/Du1Z7hDlbi&#10;4AzIxHoCTzkmvH/tWioc1RWOyFN9NTmfiZezajrXiO5upo1NxHFJI2GUjMi8s2MbQCcAZ7DAryn4&#10;RzR2V7qInby0EhlyWwNoBG7Pp3rqtQ8YS+LrV0lv0WG4/dGB1BBABIIPUAlV6V5L4lv5/DNhc6VY&#10;Wxd5GaMNsyGB7A9OOOuaeBz2hVbitGjOthpNK56r4g+MuhvdSWFpJ9o85hFJJnIGeAVVc5wQCfbd&#10;j0r6N+LrGH9mLw9OQQzM8pxxyZpGGOnqP0r88bbwn4t1SOWGDS51lkTczyAJuXpweB3I49fSv0b+&#10;OumvYfsueELWRSJv7Otiw6nLIGP867aGLliar5pXZg6TpwtY+GNS+O0016Akb2zRLsAaZtrEdCw9&#10;zkZ7ZFQW3xnv5pInTUS5GN0MhbczjqA3PHPGD69K8l1fS7rRdRnS7gKyhmIDLj1xz9KpgPbQq68D&#10;BADdSM9cfh1rilBTb5Zm0XJWPY2+KavqUbT2yFhIJXZeAT3IPHbHUVvy2tlrltqGox3EiygrLGsj&#10;rjaRlsjnkZx1FeHxT2t5ZBLgyBonyGLEhiev/wCurepate2karFcO1swCqxODgA5x9c+v8qzjOtC&#10;VosbldWZ9DeHP2pNY8KQadoWlJLe2sdpJpi2KylorgyZAIX++Cwxgfz56j46a0fBnhzwt4GNzDaX&#10;aD7RdtGNqy3T48+T0wpAhUnrsbJGDjy/9kXwnZX3ivUfHPiHy08N+EYvtjNMMo9z/wAsUB9QeQPU&#10;LXmvxE8Yaj46+KdzrGpbBLcXS+WqfdjRWwij6ADn6k9a7I897SldmHIorRH018WPiX4t0j4pa3Fo&#10;99cW6zzTK8sUm0blBRQew4GM/wA68p8TfF3xgmkwaN/bt60Dv++RTglj238AjP16dRWv+1JC+h+P&#10;1lmLRvfrLcIFyCqvIxH5gZ/EV5NbeO76B5cAKkUZUDJIZs4XJz1HGMVwYqnVhiJcmxFPllTXMrnZ&#10;6f481W/R9H8QyXMiyESQpIzMpOOpUZ3cYGcjFXbbT9J1SJ7WBUtpFfa8krfOGA42jI65GV6dOc1x&#10;EWsWP2S0u5YHN2m4YZgRuHUjv7/nVDUNaF7rdpewq1ske2R5GHzM4wcnBPXA/IVzQniIu0HaxvaN&#10;tjvpfAV9H5z+ZH5CDCzE/K+B/DjtgA5A7ivqjwCjSfsLXaoCW/tKUYXk8yDp+dfKeg+K7oyTpcJL&#10;5EZWdbglQTkDBII+bjA4I719d+FNQhv/ANi3VJIQ8aLqbkAjafvrnA4GPpXqYPMKtWp7KstiJ00o&#10;vlPnK30q+0mBluVuoC86BfNzGSNnYsOQD2APTpWis6Q6fKzXcrOs+CGucADcOSccY9MfjTbydLiI&#10;SPNIhjdW/fSsxOR2Zs4BGDwO9RRXUB010adAxusZ8/JHPODj+let7SNSXuscIctNJlXVLwpq0RFx&#10;PFE5XDf2gi+x+XafXnB9PUV2CXUaK8aPdXNvI4DMrBwMLz34P1HftXFapOp1eK3hniZUKnIlUMwI&#10;ycjHbH866eK7060uprV7lJpivmIJSD5XY8Y+nX1rKpUjD4mbJXRi67NokiXdqmjSLcFggupLqQMA&#10;cZOzGMnpgn1q9B8P9LRmjSOVXZgMmUY/DnNZV5cy3ccn2bUYJ7YttBUhAWCglQD6D3rQttTvTEkx&#10;aQn5drHjJwh/qa7FXhKKcJHFRptN8xU8ReEINIty6lkYuFwzbgeCegHXg19L/C7UbLTv2XIIru+g&#10;gZtVlAEkgQ4ATOASOnJ7+9fNV/rk7SyPdSrOQARFJnO7OADz3z+tcd4i8TeJbjUHtYRLplrINhit&#10;2IRhnqTnHNJVbLmk9DWcV0Ohudfli89orJLp3klczZYkqGyCAAewPIrrfh18cLrQ/FEMc0do0N20&#10;ME9wfMJRFG0HOAOFGOfT2rznQPC+qQLLqT3YNpAjQZeTBBdSo/Ebqll0OeG3V/7ZRMrncZsdCPx9&#10;/wA65oY6hRq88ZamlWj9ZpOlUWjPSvjfceFbi/l1bRZJv7UunkW6mkckMQRsKLk4GPYVx+kMt/rj&#10;RuJZDuJHy4HG05JzxjnmsPxOl9qurwSWtw0tskcaeaBuRWAAyTjuauXPh3UNSuLlI50geNUVjKoc&#10;ESKBxwccA8gfTpW068MS7p7l4emsPDkj0NPxZdCayuUO/EMka7yADn0xn6VjWdxIt9aBJJR/pSAK&#10;vRvkXJPPb6evTvavtBu7bTru3e5+1XZkTLs2Bx1wfwqtFa3lq1sSCqJcwsQrEZDoCM/XB49q1hom&#10;kRNNyTZ7PaBTCR9r1RSbociAEY9B833Pf6Vraa20asVnvWCMxzNEF2jHATk7unfH61yv2e8a0cxy&#10;anCTchiIbpstgnoM8LzyBW/4eguba+1hZpL2QOAytNLuAODny+TjH88VyylY3Uddy7BfiS7tF8+7&#10;f95ECrW4AGY84J3cZ7n1r578RI1vq16WYEee5AByV5PUV9BWl0xvIk/4mDbGiyXbKt8uOfz5+leE&#10;eKtBvzr+osiwtCZ3ZQZOMZJ6du/61vTkk9WY1E5LRHR6H8LrvxD4aXVrW/tWifcEQhgTtJBGSBzk&#10;Y6fTNcNqFlcWkpgkiZZQM4xnoMk4/A/rVuHSfEQCGCRwiggItyQoHIIx26H9aqjTdXsbtV8iIyt8&#10;m0yFhlgePqcnit1OO6Zi4y6o0fD5D6LcgOu4Mh25AOPUDr+WO1dLp1pA+lbv9ZL8xIcA4PQepwR6&#10;1LoHh20sLCCLUJSHnkdbi1tXYCLZgDcCfmbkn8KI9NnhEsaIJF37iOQVXtjj0xya5K1W/wAJ20qb&#10;taSO1+Gd5ZeHNVuJbiSKxtjCxZ5CqLw7AAnjsAa8p+I+tp4t8ZXOpOI1gYmNEinwWUHAOSh6j2rr&#10;tSsf7StnhCFo3Q7pATlSDx/Ic15/q+hvb29u0chdgzKwhckDHOTXfh8bP2aopnn4jAwjWdZdjC1H&#10;SxMo+whoHDEs0tyHBXHAA2L0zzyfpV3Q/D76hdWUGHjmLAyzCZCowxJIXbnAA6E02WJ7Ntz3JRGB&#10;/wBZnPAGSPzH6Vf0zVo9Lu0n+0xzFTj95g5Gee1dbxNZacxy+yg+h77cxpZ+G7y+SQyQ29tJJuxg&#10;/KpPoOeK+c4rlLG9FxECRDOJUJ5PByP6fnXsJ8ZWWseAtXsYpQspgkBKRHaqnrnAHbI6V5FfXOlW&#10;0hW3gmucIOZXCjI47dR8vqK9PH4xYqNO+6R5eX4V4aVTs2dT4+1EWuns0aGNtRnM4ZW6xrzkH/eY&#10;/wDfIrCvF866l1xNoilt/PbJzi4JCOOmPvktj0IqPVfEJ1bS7S4eztpHth9lkUh8KOq4G7uCc57g&#10;1p217BL4YNnJa26vMWvY40VyNobYcZbqQHPOfuivFUn1PZt0Lvhu5L6CoOpxW5VHwjPLnjBzhVI5&#10;x6/WrDuz+FkRH3vu+XG4MeeMfn39RWLo0tuLS8XzV8oIwjSQkcnA4A/rXQaqlkmnRMstuxEYbCwy&#10;Lk/3SenOByKbJWm4aVdSi2u4Z38oIAHGBkEDuT0NYfiuC1HguUxTCaXzYXdBA6lMK4PzZI5JweOw&#10;9K0I7mK+kdfsqWKNHlny5H1PX9axPEWzStFhzKLt51VhCA4ON3HJGDyTyTiuerV9jHmaGk5OxxRi&#10;t1jR2kMQbIO9CwYjHAOB1+mPeucv9Uj02RlhBeU7WJ3HsO/59Birur+IJdRZPstqYAj7dkYyCw9x&#10;xnj/APXWDqN1GLuOTLeecGRjzz1IPt2/Cvn6lWWJleWx2RXKgsdV+yXCSPHuJO5uccnnI/T9aW4v&#10;Li5ugZpPLQuWywwO3b8fSq19qX2uWSSVEcOdyjGMcfTpxVIyPfXKCU/IeST0Ax6+gA5+lCoq9y7n&#10;RancTavNaN5VvpwWAKHEHlb1BIBwAMkjGTg5weT2uaTd/YIXi3NdxkbmMIwvbPUg/mKzri+u9UIt&#10;5BPdvaQ+RCWbJWMEkrg54BLHA9TWZDcGMht5Qr69ePSolBzQ13OqbWWDERzqEz8oe4UNjtkdjRXM&#10;+RFL8+SN3OOKKz+rvuVc+kQXAAAyRypKnBH+c10XhDxDHpc0tlqVvLc6Ff4juokB8yMj7skfBwyn&#10;nocjIOQa5cKNoOQY2OASMlT6H2pHYKSSAD0dcYBHr6V+hWuebtsdL4q0CXw7qrWjbLmJlEtreRsT&#10;HcxNyjqecgj9QwzxWGy55CFQPXjB9K6Pwrqtrq1kfDOr3PlWrsX068fcRaTN1BGTiN+N2OhAOKxN&#10;Q0+fSNRuLO7RobmBtkieuD1B6YPXilF23Bq+qKvHOQUwR04Kn/P+eld7Z3CeNNHBVceINPjIkRMk&#10;3kCjAYAA/Mg6kdR16HHDDgj96x4HUnkf5P8AnFT2V5Pp13b3VpdywXMLiSGVGO5CORz/AEPHJ9aU&#10;o82vUE7GsQoHGW7duR1wfeoJGAxgnB9ec4/rXRap5Gv6add09fLAYJqFqgx9mlPAkUdTG5J57H5S&#10;elc9I2cncPXgcH3FSpPZmj8jpvD00Piu1j0KZ44tWUkaZcOQvnk8m2djkZb/AJZkgfMdpIDDbzFx&#10;hSVZXRwSpVxgqe6keo9D+WapzsQTlsDuRjI9G/Curubg+O9Pmvt5bxBaJuvEBJN7GBgTgf31AAbG&#10;M4Ddd2WvddyZa6HJPIA3DNjrj/J6iuify/GGmNPCc63ZRF7lSQpvIh/y2HQeYoPz45YAHG5WLc5I&#10;xOMScd/6EUtlqVxpV7BeWtyYLmBg6SpwVbtg8cHvWso3Sa3Mr20ZVmfBI8w+vK4xn+lXdD1r+x7p&#10;xMv2mwnUR3NqchZVz0J7MDyrdiBitTX7S31exbXNOQQRM228tVXAt5TzlRj7jYJGOnI9K5WTqfnU&#10;546f559KqPvLXciStY0/EOjrplxHJbzm6067Tz7S6ZcGWPOCGGOGU/KwwOfYisqKR4JklikKSIys&#10;GTIZSDkYOOo6j61t+HtXtxDLo+qSgaXcOHWfaSbSXGBKvfGOGA7dBwM0Na0m50TUJrS52iWPHK/d&#10;dTyrKccqwIYH3BrSD+zIiXdGteQQ+INObVbRQLuED+0LdFwOTxOo9GJG4AcHBPB4xDGoyDg57fzp&#10;2k6rcaNfxXVuybkJ3Iy5SRSMMrDjIbkH68Y4rY1nTrcQR6npzb9OuWK7OrW8oGTEx46DO04G4dOh&#10;xSXK+Vi31W5YKf8ACU2zSj59bhXMq7wTdxgD51Gc+YoHIA+YZI5HOQEzxtBBGeCCOfXBqKCaS0nj&#10;mgmaGWNgySIcFSOhH098575rev4otXtG1azjiiKsFvLdOkLngOo/uMenoTg9st/u3YW+qLkJXxLb&#10;k/8AMYiUlu5vEHVhznzFGSR/EOh3Lhm6fcSWU0UsTsjIwZXRiCCDwQfXisS1mltpkngk8qZGDK68&#10;FWBGCO3B9a6xnh8QWL38IRLqPm8hRcBTnAkUf3GPB9CfQiofu6PYad9jZaCDXbOTULURQ3MYBu7R&#10;DtC9AZkH9xiRuAPysTjCkBeb8V+Dbfxhos2nzs0LkZinXOYmxwf8R71b0u7n0i8iubdwksZyDgEH&#10;sQQeoIyCD2JznNdXeQQXdouo2ahLdyQ8S5JgfrtORnB/hJ/Ug55KkE04S2ZvCXU5f4MaOn7O/g7x&#10;B491F4jqc2NJ0aKeYM09625pZipwNsaFMEYzvIJyBXm48WnxLBObi182WR2JwpIZskk59yepr0Dx&#10;f4at/FFnClwjSS2zO8ILMFBYANxnHIUc+wzXl8erWttcJplxYpFJDlX84cj1HGPavyLiDL6mGqJ2&#10;vHoz6LCVIzhZbl7TJrO5ktXaQRXKlgIQCQvoc47Ad+5rQK21686PKgDufK2rtBJ7Hng/T8TWHd6x&#10;ZW9iAFW4MLBkGMbRzjDZz2/+tXKweLD/AGmkIXAzgo3C9ehHr7ivko4epVblHQ73yqyep6JYaVcG&#10;7ilF86R27AyCYbumGBzn5eABk19p/tKRbP2fPCiscEabY5KnIyYk6H8e1fn3f6/c311GIZ1kOAgJ&#10;yFxnnn8O471+gv7SSk/s6+FyME/2TYH6nyI6+qyGE4zlzPdHDjLODcUfGV7pOmazbRWmoRW13OhH&#10;lvLgYIHG4jqOR14rnvGvw30LxR5lzG0dnexxkH7PjBxjBI6HgE4B/i9s1y/iDVbmTO1BGVVlYg8Z&#10;6Dj/AArV8MavLGjNOUMYhI8tgBu9j9f/ANdfPyhiMPN1ITejOqPJKFmjhU+GTX+mynSrtL68hPzw&#10;yDYzL2K54OO+f6VyU9jfRTRWDxMlwCU8luH3dNpX19OO4r6m8O6nBLBC6iAtkqIlAUZxzkdM+9bH&#10;h3QLW2l1DXrnTLa5m0OJZbW2ugGimvWB+zoCecAqzEZ6Ia9PCZ3N1fZ1lp3OephVa8TyP4ua2Phl&#10;8PtC+FGnELexAar4jkQBS95IuUgbnP7tCAQR1Jrx7TNQW41m0muVBAmQlVzzk+vb610vjLwb4qvb&#10;3UNf1aJ7i6ecy3EjyBpZGY5LkdwTXGWZ/wCJpAGXBaZPbBJGeK+0o1aVf3qbueZKLjpJH1T+3xEt&#10;v8RdCAGP+JPbHjnHyLnivlmGY7WPJUHJA5APYn6Gvq//AIKJr9j+J2k7XZcafEmF7/KOv5V8oQyt&#10;as/mJmKdQMlQejckfjjpW9SOt2YxXQVr1w6EPyoICjHGevFTW9xI0pYtl2XCknGPTj86q2vlhnZy&#10;QjA4GASeeK2NL8MnUrQ3IuY1/eBcNnPI47epAzWEuWK1NEuiLmh6mwFyt3iSIKRskYYU44wD1I44&#10;5619ufBK6a6/YZ8Q+a7OIdTYjI5Iyhx9PSvk3wZ4dtNUguIbqeKKbAKxpncSM4Oeep6/Wvsr4d6f&#10;qFv+xp4qtbxhM66hiMooAIOzAHfAzXFh61N4jkjuayptRbR8xaH8UbZ52kkiWeF5hFGjKC6DOcgZ&#10;yRsABOB065q1rHxEsdOuLmJLgzp5haPyt3yn/ayFPJGP8cVxl18Edf8AtMUVjpl/d3ivljBCSu3G&#10;Sc44wSo49TWzp/7Nfj3USJI9EmSVhzJcfIMY5zk9QfX2rSNGU25UmxczSUWWdV+INtMoEU80F1MQ&#10;F8oZKAZAyzHAz1wOePel1zW3XTwz3DT3IjVpBENzYA4JOcKTweQevFbVn+xt4+1CbbqU1lp8TKh3&#10;yT+YCAAQBtBPepPEPgOX4Y60mjahbQ+QYA325YyyTYB5B4OQeCP51yY6hWoU1Vmm0VSam+VM858O&#10;291fxQXG5IbaGZ9vmEYdiCxAGeuF9OpA7gHprjxfp0N9c+ZeRwIqxwhkWRlBA5BIGB06g+vWtHXL&#10;XTfECwW8bkzwpuilhCxB2GQYyQAeB0wa8s8SeGbzT7/7M4Fwjkss0YBLEnByQOoORx/KuHD4mFfR&#10;vlN50pU9j1SwkGrI6+apjkUOlzI20Eqctu4yF4Jyw7e4rD8Z65PAZLW3klLOWKOjB19Pl46H9c+l&#10;cxLd3mjxWFun2iG5ziNXURKexLAcnPPOR271b1TTtc1FIhcWkdpDPOZGkjjG0Lyc5PzAYPAJH51f&#10;t52UJT90z5ebRImHiW7s9EtrJ3kePdukWRsjt0PXp/npVw2013oMcktysJVmmSFtu51zwSMj17Z6&#10;H0rnvEmjXWkOkcbm9hnBZHjQ49x9fpTLnXb5bdLOVAk+7BwApA4OBgDjjv6ipjCMvep6mbThubUW&#10;sS2ERtre7JmkbKh2+UMRkADj8z+ldZ4Z8RibR9RNyVWd5EAfzAASvAAHI7k9ew7mvL9P1GJIlMcZ&#10;E8eT5rkZ5HOB0Hrn9a0ND1yeW+hHnMkSyh9vQPn16da6YN0J88QvdaHokerSSXchLtj7TIB3HEhx&#10;/OrF/fm8tk+cmYy2ZLSOFH3G46+wFc+1ldagqyWFz5btI0nlOFJ5bcSRjp06+9VZEvrVo1uL2GWE&#10;TRrlFBJZdwHTnjJ9OtfT0sXRrWUXqJwkldnviNbR6fcicWEQ88HdcXwhGcnBJL4B/wBn9K3rCOBb&#10;69I8k7lyWWcMW4OMjd8o9/r6VwE0CatpNxFNNbIqzKxzE2B6bvfPQiuu0krHfXaq8LHykBKIQ2cc&#10;7j6f/XpyZrFbGjaxxrfkiK3UYjwyXqsTgD+Hdnjtxzx1rjLi8me81LEccrJrS2YEhVcRFctycc4z&#10;19RjrV20123jv3UraAxLCzNHG+7GQBk59xgY9Kyby402IazNNKzxza1DLiWFvlbGAOo9M+nsamRU&#10;OiZJLdzRS3qxNGgt9aFkQ2ATHz645JJPTufeui8OwxXUmom9S3RodRS1RnYEHJ4xgn5jnGPr2rA1&#10;N9Ja41xZJ44imtwvIPJY/Oen8XOcnkcdcitKzv8ASYb7U7YSxo39qpcs4VgFZCCc5PU9iOPWspNR&#10;RqotvQ57UQU8Q6ii4Ci+uAMHJA3YBz+AqOyFytwRLLK43AZYrgjn05AHvUOqahC3iGeRQ4FxcyTK&#10;AmQoZmIz/n0o0G9WO+u44CV8xgsgWEqTyerdx0qL9jez0uXBeyCJ2CywhpMbDgEgnIBPIwD6/wA6&#10;528eZQEKz253vjMS5Yeo7Y9zXWXumzaZEUlAUyZYKjllIPTdg9cDv+Wa4y4ngH2hliZ40mYMLdGQ&#10;g5PX1rXDSUZpt6GOJjeDjEwvESyHyPNWXJ3Y3gOTwMHg8dKxyDjuPcxgZ9+tbuvadJOqSW1rMkHG&#10;SxKt93Bz9T0/Cs++0aa2RZTl4yAS6yED0x09q9b21Ob91nixpTitUdZ8MNGfxFfT6VGrebeKtsr/&#10;AHApdgnIB9SPy68152m9ERHBTBKkHseOp/Ou7+Ht2dE1X7W6BHtgsquzMSrA5U+x68/lWPqfiS/1&#10;TULp4wlhGZjMq2sYjwC24IGABIGR1J96XtYQbuwtdHO6CWutVn01mUC9IjjZzhRKDlOfUnK8/wB6&#10;tzVY7yDxFIbaCZbeDEEbIhCtGoChv+BYLHP9411j6nbwQ6hrUUEEZhhLRh0AJkYbAR7gkt9VriLv&#10;VL27v0ljuJlW6w+zzCBu/iAGcYBBwPTFaxmppSi9DNrSzRfjgNtG6Qxkg5BIcOOQO47+1bGjXnnx&#10;38NwVi8pfl845zxkYHUZz3/Csq7dbpWW1d4MnblsAE46cVqaLo8vkX80nzL5eCGXBVhjv3I4xnPb&#10;Fc9bE06KvOWppGEpfCh+hX8LLPFcXEMTuCuWkViCfUAnp6EV5/8AErxKbV3tre5SV/KWLy0ZiMZO&#10;SR2JO3GD2Fc5fatcR6xPPKXiBJIYLjdjgYJ9vQ1V8QeIYNSsYxHDFA8gxKVGS5B4yTk9uOe9eHUx&#10;EsTZdDojDl3Wo2yv2S1gaOZfNc73yOAcYAJ5HvWTqrxzXJKIQzLhh2z3x9aSJiumOdyBWYBc8k/h&#10;j8ao3Vy1wy7yWIGMngkUqcPeuO3kEgJZeACOCOatafrE+h3KXFudrlHjJKhvlZSjYGD2Y44/WqLD&#10;YigkE/pVjR9Kude1ey06zXfc3UyQRJ03uzBVGffOK7NtxpjVvZRKJlkKueFO7kev6k/nRFcpG6F0&#10;E2GBOT1HfNfU/jz9la20z9m208Y2MVtJqEEn767inBJi3dGUtnIO5SSvVTyeK+UQS4BIGDzU2T2L&#10;ce5f3x9rhEHZcHj2oqpt96KOUVkfUKuwyWjIB4dNuCD3I/z1+tI0bsQoTLLyrBeD3x9f/r1u6haW&#10;/ivSJNd07amqQZbVLIc7yxJM6DOcHPzADjk9DXMLJFtI3EI33Wx909+9faJ3POfkS5OQVQbScY67&#10;CPT2/wA9RXb6e7eO9MWxmVB4ksIi1tK2F+2QqCSh9XUAkc8jPpXBFldmbJ3j767Rhh6j/PcGnQzC&#10;3nilhleOWNg8MicMGB4wc9QQOaJK+w07aGkiMU5jAyRkDnB7c+4/r7ZkjVuQ0II6Ngfka6C+t7Px&#10;bo761pcBtr6zjC6lp6DIYAAC5QccHA3DIweRkE45tCjkBd2eqtgc56g81K10E11RraDrV34d1L7T&#10;bxJIGjaKaCRcpcQsPnRh6Fc5x0wDxjjQ13To7RLe9sWEmlXu5rdmYF4z/FE/+0pIBJ65B78c3+7Z&#10;QMsvPBIxg/8A6/8APrqeHdWtLGSey1CNpdKu/kuMIC8LfwyoM/eU9u4yDUuOvMilYpn5uAAD2Pof&#10;f6+tMs9RutGv4Lu0YwXMD7kf0I6g+x75z1NWdd0iTQtRe0mIm+UPHOmCs8R5V1+oIPU9+9ZRCk9C&#10;TjH1H/1qpWkrsT01On8SpY3kUGs2DQ28Vy224sSwD20wHzbV6mM5yp57g8iuaLDn7gye57+n41o+&#10;G9fbw5qBmWAXdrMhhurORiqXMBwWQnHByAwYcqVUjOKn8U6BHpUkF3YF7zRb9Wksrt8BnQH5o3Ha&#10;RM4Ye+RkEVUXb3SJK+q3KGja5Jod+JhHDPA6mKe2k5SeM/eRh79cjocEc4p3iXTbaxniuNPuDdaT&#10;eAtazSLhsgKZIXOP9ZGXUNj1Rhw4rHc5yPLJHr3+v4Vq+G9ahshPp2oxebol7tM6LkvC4BCXEfPD&#10;rubOByrOpwGrRxs1JELXRmMGIYnKY9eox+X4V1OkXUfiXT4tHuXVb+Fdmm3DMABzzbuSANh3MysT&#10;8rZBwrHGNr2jT6BqMttMqOMCSKaMkpLGRlZFPUgj1x3zyDWem5CThBggY9uuOv5GqfLJJoXw6dC1&#10;LBLBNJFIDHLGxV0dSrKRnKkY6gg9u3sav6DrS6PNJFOpuNNul8q6tA2wyIDkbTj5WU8qwBwQO2Qd&#10;WUnxxpz3W4N4gso8zjgteQqABIBg/vEAAOOowexzzSjgD5cHtgc+1UpKa5XuQ42d1sa2raadPmiK&#10;zpc2tyvm29ynKyoTxnrhgeGXsR3GCU0rUpdIvFuIGUnDRyRum5JUbho2HdWHGPp6VY0HU4Htn0nU&#10;pCthMxkSfYG+zTdBIBjoRgOARkYPUDEF5ZS6Zdy21yQksbYboQw6gg45BGCCPY01r7kgatqjU1DT&#10;oUiTULEySaZOxVC+XaF8ZMUjdNwGSGP3wCcZDBW6XqM2k30V3bMBImRtYZV1PDIw7qw4I/rSaFqU&#10;VnI8VypubC5UJcQjqR2ZTg/MvBBHv2NTX+lT6bdLErNdwSr5kFxEuFlTswGT7ggk4564qb68kg7S&#10;R0jQQXtst9Z7jbMwjeNuXt5MZKMcAcgEq2OQDyWRsWNMvZdLuS6oJYXGyWJiQHQ9VJH04I/Csrw7&#10;Pc2VzIwt5Z4Hj23Fu27EkfBOTjqCAwbHBAPatm50a6ikBhie6gdQ8cyjqp6bh2I7j8uorDd8jNFb&#10;dF7UtOVEhubd2ls7jcYpCP4hjcjf7ahlyB2ZTyrKT5t8R/Bn9tWU17ZxK2pRp04/eDuv19Pyr0rQ&#10;LK9hMsMkG+xudvmxdGBXOyRQSPnXc3U9GYdGNTyeGr2OaRViEyKeJVOAR2Izg88HkVy18LDFU3Sq&#10;rQ2hVcGpI+L7q7mgYKcIV5ZH4xzjBHqMdDU0ccdz5cilo2wFldyPfGB15+teyfHT4VCDT5/EVp5c&#10;MqOq3NsrglySFDBcnnLDPFeK2WnX13dDZayzPx+6MZx04zxX5visvqYebpxR7lKvGceZs1rO7aO4&#10;OAEKJkHoPqB7j0r9Ivj67SfsyeEJDuJOiac2T1z9njr85tK8C+KjdB4PD140bsSBJlUH1ORX3/8A&#10;E3xhpnjP4IeGfDNhMz6ra6TZW86vGVRJI4UV13YxwykcfhXblmBq06nNKO5jiKqlCyZ+bGr6/Jc3&#10;rCWRVUuRsPBGD9O+B+dX7LVI5UWK9lZYs5TyuWIPqeP/AK3FeyWP7GmqavZSapPr9kI0mImggjaS&#10;SIE/KWB28HnBB7c4OK3tB/ZG0KydZNQ1i9vcNu2QIsIHPHUv06VU8nqVL8qHDERildnmmlWi6DHF&#10;M98HDIG8gcO2emB+XP1rrLjVIYIDqLTFwOPLdiYiwzjGOowTz05616zB8DfBsaBLnTn1ADGGuJ2L&#10;cdASuDgeldtbfDLwpe6Gg03w/YQ3tjHia2aISLPF1EihsncAAGGegB7GvIlwrXqPmnKxv9fgtkfK&#10;9lqaeK9XMlmTHOFI67gGIOcg+2exrzef4IeM7jxNObHwxq1/BbyJNJdQ2rmJRuXLFsYAywAz6j1r&#10;7sitIbKNY4Io4IhwEjUKoHsABWnpOrSaTdpcxModcghhlXUjDKR0IIJGDX0uA4e+pPmVS67Hn1cY&#10;qqs4nkv7Z3wk134y+PbC+8NLbz2sVnGjzzzCNQ23kYxnrxkCvKfC37DXjDxDcRQanrelafLsxEsO&#10;+dpG7KBhfmPIHPXAzzX2leWkEscV/YhvsU2RsPJhbqY2PJ46gntiqrfIuMZHvivc+p02tehyKo+h&#10;8zaJ+wnpUco/tnxTe3QHG2ygSEnB/wBrf9K9O8Kfsd+ALLzbeD+07i7k/wBULi6IEhOcr8oHzHtx&#10;z078ezxSjXYHnAzfxDM6nkyKP+Wg9x3/AD6k1UcHORwev1pPDUtnEfO90zz3SfgP4G0WdJYPDdoZ&#10;hzvlUuSe/Jr0uwsreTRhY2kMcCW65a2QAI6DqQvTK9+OnPri7M/9uQtdE5v4xm4ycmUf89B7/wB7&#10;8+5rK82S2lSaFzHKjBldeoI6H/636VtGhSTuo2YueXV6E1tO1jKrx/wnBXseeQR/Sp76JPKS4t/+&#10;PaU4x1KN3U/Tt+FMuxDeQC8t0WNWIWWIHiJ8HoMfdbBI69CCTioLG9WyldJU32ko2yKBkj0ZR0yD&#10;z+f4dKglokQ3cs2Ui3Ef2WYhc8xOeiNjkH2P+elcR8V/h1B8QfC93pNx/o90oJgmK8xSAcZ9ugP6&#10;V113CYSNp3Ic7GOcMMkAj8v555qaJ31GMhyrTxKM9mdR3z6gY79AKKlKNSDhNXQoycHeJ+bd2914&#10;D1m80m/jlg1a2kMbIx3JgkEEcd8Ahgea6Dwvr1zfSlI1DRRqS7Pg4B6Ed8AgnOPxr6P/AGlfghH8&#10;SNAbVtKhUeJLJMqBwbmMAkxnkfMOSpz3I6Yx8MO15p12YWLxPHw4yUb3HrweOlfnmY5Qqcmlpc9m&#10;jiedJHsuv6rpN3btdkGWW1U7UclmkbAwVPYD0+ua5IePLi4TygommeJTNh/vFehz9Pbt1rlbHXmt&#10;bW5Tb5hkUgliQCCeQeR79q2vhjYW2o6nK9+wgt4E8xmjZVLc8DkHjPbFeL9Ujh6TdVXsdXPzSSjo&#10;dbpMV14ps7Y299HbLJuLwIMsuOmPrk88fTjmLV/AJvEimSe1t3QFUJlOWf1c47Aj9K6e5+IOi6Xc&#10;m1tbC2ZbhdskoYnHpn3BB71Uk1KweZorkYjJ8141Yqoyo6EHnJGSD+HSvEjisRCXNFWXQ3dKEtHq&#10;Y/gfwouksYNXgWa4lkGyNCu1k7EHH+c9K7D+yLXTYxDa6VFbOhzGzIWMmSfl9eMtng9R6CsXUPEN&#10;nbYe2QxS5yHZPm46AtjOeaxbHxM0MizSSkuWLZU5IQAjgcd8/l2xWU3iMTJ1L2LjGnTSi0SePbO8&#10;0+wl1C0xBMCBIqBgSO2B7fhXJeH/ABBbSzKlyWLzMpZwoAD8HkZzyQOQex45rvtW8S2ep6fMZrua&#10;RRGf3Ryd/fr/AExXmks0kesxXPkHYDvjdDkA9ieO3HbsPfP0OVVGo2qbo4a8bO6PcrzX9QvREbaW&#10;1EUMqyfupR80eOdwB6gnAyK7FvF4sLm5lvXtobFEjaB1dS8pI5BGc59sDpXHaJ4i0xdBt9UjsrVL&#10;6aR1cmELk8nsOhyM1s6LrWi6vqMSSWVtCGj2Nvh525+YZ9CCemO1e5PNaUfiT0MYJvZmillq/iiw&#10;juotHuRFOCwe1uo0WUjIAIOTxgc/WrLWp0Sxc6nolyJppUbN1NHcE8HACgAcHPJHc8+nD+NvFIsb&#10;uzttNVtPELAIYieFznHuDknqOvOeaxtS+IUoku7i4lE74WO3ijHOTngntkjPfqfWvMq5zVqxcaEd&#10;DpVKKs2ztNRtYUuNTnEDXKXd5HdCJgQVZPu5PUj6CqY8Yadeahch7a3jl8z9/hCfMc9SDyRg9sVz&#10;ekaVfeILFI2u/tGoKhaQFiq4ORyR3xjnPakTw5bafcGBoWeXhvOiYklwRnBzgD8O1fM1cZWqNqpU&#10;d/I6oR5dUdfFfwKTPbWySuwKsr9M9dqE49zj2NVtN864jeVLWVbgOC0L/u8qCcsM/hnArkPE3iFX&#10;uoU80PcQthnKkAcnOBnp+HYVYtfGZh11GFtNJN5RKFX5JPcHr+tOjisXSaqJ3NPd6nWawt2beZ/I&#10;fyzOmG88LxnOc9B6YqmYzptxcS3csUMDvgeaxYHnnAwP19Kq2/iqYyumoMxaVSUWdNpHHUN7beOn&#10;bpXGarr0l1flYriR4EbPzEllGeorvlmOKxMfZpWG1CL5jtreW3lC2nmQLKz/ADEncJCRlSOc4GPT&#10;8BVuGx+w2JCKiwRnbubk7uuAMe/v0rgbDXWgPnrGssobYrHBHJyWI65Bx+vWtHW7+8utIVWu0eVz&#10;529n6AdlGe5Fc9OtiqDtGW5L5GtjX1bV9Ns41BiErvgMXYAMOOePTjHHrWTrviGzttNWVIHguVG1&#10;ImXKuCcggnsAPT1rI0e8trdCzsHmkPluRggg46fT/Pto2eixahbTWkkiXIcAR28xBMbEdSdvUZI4&#10;x3q4V6kJ3qTbRzSoxlH3UQ6DJZ69YXFi7i3gSXzpJhuIyBkAnGO7cZHbHStu30nS7IRRs8bxyFjH&#10;Kr5ZQQckccDoP+AmsG90xPBarYSp5drc/vPMhbkkY4POT1I5x2x74UviArIYACluvymPcScdSvTH&#10;+favRrYjESfLQqe6ZU6UIq81qd/c+IdMgliha2QW0eGW4IyDjkHHAJ69TWZqPi2Dz4xayEu6AiJw&#10;VAAyTk5ycAf4VxouYklDq7C2GSO/PYEcj9KqXOoPBcPHFKzxEK+QCNoPXA9sEZ9DXEsK6rvObbNn&#10;JRVkrGnqfiW1upbmHV4YbmFjmIbQFBHcDt24HvXKeIbO01i3imtrZYLgZUxxAKhVVJ6Z+8cjgD86&#10;14dNOv6nFB5p3lC0jtyGABPJ65PGPwqTWmh0waq9npRI8tWSd5gQisOoGOckmvew1FU5L3tTllZ9&#10;DitW0A6LbwySSBfMG7ynDAj6cCsJZVjnLDGf4STwPer19Pc3pSS6kZoVyFJyBn2HT6nFGh6fJqN8&#10;AoKQ5CswUEKCfp3r3E+RXZytXdkUgjTZkORuOMkYH0FOtL2bTb+3ureQRXEDrJG4PKspBGOexAr0&#10;HW9H8P6DpVjM7fabtYseSk2TKcjDEYyvA6ZFcbqFgsmmW1yqxpK0jLsTA2gYxn35706NWNZXiOUe&#10;Vo9C8N/Gu/hs7XSNVmkfw2GzJaWASJurEgEghssRncCOB6ZrzPU7qO71G5miBEbyMVVwAQMnAwOM&#10;DOOKrx3WIyrIpyd2cf1/KoHfe5+YnPPNaRVmybt7knmH2oqL/gVFb2A+odB8SzeHNTg1G0eMTxnE&#10;kROVkToysO4IyPxrpvEnh+O7ji1vw9aSXOj3pxJbwxs7Wk3eMnk9+CR0I5POPZv7Skt2ymvQxuD9&#10;64uZiPcki568HnH4VnXPjzTYLhft/ibQb2OIkm3kvJiBkYzgu3TPvzj2x9Y07po85PSzPE49A1qR&#10;gE0W/ldcbGjsJTn8l/Kp08Ka85/5AGphTyQdOlyp9vl6V6XD4n8PWwZj4gtHQnIZbeKcDvwPs+cY&#10;PTPrWpp3jrwTLeW0U/iK3jDyKCU0NVGCcH5vL2gHI5K+veq5mtbCSvoecaJpHinw/q0Go2mjagl1&#10;CcEPZSBZVx8wYEcg8Zz1ra8RfD2/meDUtLsGhsr0F2tJGWN7WTPKENj5c8gjt6Yr0D4srD8PhFcp&#10;JcX+l3JP2e4trSNR0GEd1YDcQQRgYOMjIxniNE+NemaezHzNctTNGUdoDGB7gHzSew5wKzvz+8it&#10;VozEX4e+JXHGm7zwCRdQAEZ6j951qVfht4rxzo0pPr9ogII46/PWpefHiG2VorS11C8jXqLy6VSF&#10;9QNj9+31rDvfi3BcMHk8NQMh/jF5gjjuBEO+e47e4G6TsQ2dPpXgbXdW0x9E1a0e0SJWl0+/Z1cW&#10;8nJMbbCzeW/TgfKSDg85zk+EesC6lt7jUtLtJoyVkimmlQqwPXHlZ561jp8WVghY2eh2UUydppJn&#10;z7nDqPyA7e+Ij8a9buyY5LPSYlY4UpbOxU9OQ0h/H+tQoW2YOR0D/CLVFYn+1dKYeq3D4+uTGOvF&#10;anh7wJfFZ9CvJYdQ06/YYjtZFklhlx8ssQJHI7jHIzntXAt8Utaik2n7JGoOSVsYGI7cFlPr0z6V&#10;LB8ZfFthqFvcrqwRo3EgjjtYUjcA9GCooIyDwQPpxRKGmm5MZO+ux1x+DdgJGj/tiSZl7xR8N7jg&#10;/wCfWrEfwKtZ5FP2jVATkjEKgcdTzGP50nxGur/x94Xh8c+GdY1WAQgJqmnQ30qi1fpvQBs7TkZ6&#10;djzmvHrjxVrmowiC41i/nxkKs107hvUYJP6nv+TpyclqE1yvyPfz8MtOi0RNO1E3c8duWktppGiD&#10;wgjlByPkY9j0/OsqLwJ4NtgEu5baBgDk3WrImc9sBv6V4DC24lW4mydjbfmyexPvzxU0c7XAEMsh&#10;Vl/1ZZiQDySPof8A65xk1vGNtjOV2e4PpHgnQL2O5t9XsoZ4yHR4tQkl288EAKcg9/XnNaFhqfw5&#10;bVYpr+50iKB5AZoo7OViQcbtp24GecY//X89x/OfKYbZBkL0BB7546fWpof3rCFm/erwuTnOOqnr&#10;nPPOfTPtLhrpuCb0PoDx3J4b8E6xFaXOkpLbTwrcW19aWaeTPGwBBRt5BxkA+nbggnnbj4m6LE0S&#10;ppM90saCOJ5XQbFHIAG09O3P6VD8O9etvF2gJ4C8TzGC2DF9I1KQZNlcHqhOCdjk8jOOT0Ncdrnh&#10;fUPDOqXelapAbW5gfawc4HswPcEEcj1opWvyT3Caa1idtF8V443ZY9GgRjkZkbI9ecCmyfFbUbgK&#10;q2VnCI/ugxl8c84ye/Ocda4FLcN+7d0DL907sg+3f9auReWQG8w+avXaueB+XSuhxT1Zjc9H0D4u&#10;ato+owXaR2siofniMICup6oR6EEj8a1/G0l1BDB4i8P3dwPD2pEjysjdaTdWhc449VJ6jGORx5Wl&#10;xGo3puYHhl4H4554rrvAXjiHw1NcWGoWhvfDmpgRX1rwW29pEOPlkUnIIH1yDWE6dnzxNIyv7rKj&#10;atfzkLNeTt3U+acfT0qQTu+S7Fj/ABAnJrU8VeF5PCepxRCWK90y8jFzYagigrcQk4VxyeeCCCTg&#10;g56VlGWRGyG2sPTgY+laKSkrobVtGWYp2GByR2yOOtehaeIfHGmGSGKODX7KECWGJQv2uFQMOFA+&#10;+oGDjqB615puypJJwccDsau6TqN7pGoQXdnLJb3UDCSOWMkFSDxg/wAx7nOa56lKMvetqXGbWnQ6&#10;uKHaoyy7TjHfn61bt1AHXJHBwMCtaeO38U6S2v6bGkTrtGp2CdLeRjgSKP8Ank59Oh+XjjNGNNhA&#10;zg+/9azU09Gi7eZpaLrEui3y3EQVx92SKQEpMh4ZWHcEdf05Fb+s2UEcMOoWG6XTLonYSctA45aJ&#10;z6rnI9RgjvXJcbh1I6jHH51reHtcTS55oLmIz6ZdAJcwBucDoy54DrkkH6561jNWfMi09LMikkA4&#10;yB7ii11Cewuorm3laKWJgyMOxHrVjW7BtMnCiRZ4HXzIJ0GBJGeQR744IzxzWNJIxbOc/wAsVrFK&#10;S1M27PQ6zU7O31ayGq2KpGhbbdWy/wDLCTBII/2G5wcccisB18onP0xzTdD12bQ7zzo1SWJ1Mc0D&#10;8rLGeqkevcEZwcHtWre6fm1hvYQDZXDOIWDbj8rYCsQOG6EjH0JHNEfc0Ybi6Br40mZ47hGlsZsL&#10;NHxnAP3l7ZHXP9K6G+shbuCjrNBIA8Uqch0PQj/D2Oa4d48P0OTzkE10XhXVICf7OvmEUL5FvMxJ&#10;W3cnIyOmw4wfTqO4MTjZ8yBPoXopZrO5Se3bbIhBB7H1B9jWpK8V4gubZWSM4EiEH905zxnGMHBI&#10;57e1U7izlt5nhmTZIh2lCOeO/B7/AMsY602xvG0m4aTYJoJB5c8DHAkTqQDg4PAIIHBx1GQcWr6o&#10;otQXEllOk0TbZFOQcZz65Hv0qW4iE1r9sjC+U7srImT5TdQp+oHH/wCumX9ulsyNFIZ7WZd0M5UL&#10;vXPQjsw7rng561XsL/7BO7NH59vKPLmi/vL1yD2YHkEfyNC11BsS3mFpcb9oeNuHj/vjOcfoKsah&#10;aLFsMb+bBKN8UnXI7g+46EU3ULI2roUcTQTDfFLjAdemceoI5BJ5FFhcJsNlcNi2kbKt2ik7En0P&#10;Q8//AF9F3J5iTTLlJ0WwuXCoxJt5G6Rt6E/3W4H+TUTCWxutwBimjbuOQQcHIqve27W0zwyqQ8eQ&#10;wPr2I+vBz/hVrzzrNp8xH22Bfm9ZUHQnvuGAPpj0q0rkNj74JcW4vIVAVm2yRKOI36gemDyR9DXy&#10;Z+0x+z9Nq95J4n8Poiu+Td2wO3c2OHB9+h/CvqC3vvscxJXzYnBSSPOA6k8jPXjAOR6DHSnalYRs&#10;hjbE9rMpKkjAdT1BH8xWWIwyr0uR7ip1XTkn0PyikD2bywzK6yoSGQ8YI6g/TFdJ4Zs/+JXc3bXi&#10;RKzBBEpzIQB1x6e+a7v9pL4HT/DbxEb/AExZJ9D1OYiAYJMUh6xk+nJ2kmvOF0yfQIQtxLF5kwG2&#10;ONgxUepPTPPr+HFfCY2i4L2ctGe9Smp+8jQBg+0xkGSVd+SXbGAPT+tdfpWqTX15a2xZUg25QspG&#10;VHXnv0IB5ri9PmgWRJI1aZx1Mh+XOfT0+v8APGNF/Gly8DRKkUi8qCVyUUE8Ke3J9+pPrXg16DqK&#10;yR1wmlqzrPFUjWV2jW+Z4ZccdSRjHPpWDYW0TyzyR3B2QFQqFSWwSW6f8CPSodM8StaQfvFEkq92&#10;OSqjpj8zjmmprFnIs8O0wJMdx2sd3QD34wO9ctOjUhDksU5xbud74S1Ww+1LHcxKAWO0FcduQf1/&#10;SujvrfR9SnijlAKRkshRQqpxjp0PU8j046V574J0qLUZyhR9q5PmDOfqG9enFdTf6JNpjSi6kIKo&#10;RbfMW3jvz6dOv54rxq9PkrNQnqdEGpR95aBr2kxaHa20drO0tmSSozzn0P554rB8PX00lwruWCIX&#10;jjKgn5sfTr9a2LHUpLoOLts25yJECAgOOoA4x1xwe3esK81iKwuja28rJZuMqqk5LnruP4HnPevS&#10;oOcqbpyV33OGSjCV1sQ6rrywxzhV+1XPIjJbGwd+PxxmuKfUrhZAzSHMbCRVOCMirGqarLdxRxEI&#10;q5wxRQ0jc/3sZ9utPi8M3Q06W6ACoBuRHPJxknHbI+vccV6lClToQtPdjcubY7fw7ql5ZaXG7yAP&#10;MPNkLsAdvXAHGcDn8TRceMroyOiyb4VXGzcCzL1ye3A4/KuFk1UT2SQRoYiEAUxggD1J75OT1Jqv&#10;E6wQlgzA/dDE8knqP0NciwEZycpLc19q9joPEPiz+2ZFYRxwsnHygfNkHJz+AP51m6Zrtxb30csa&#10;SSMMqCoyDkEDmsjfGZSCPlU5LEc5z+Pb27112l+MCIoLOCOPyFxu83kZ7Hp1H9K6p0Y0afLGNyYy&#10;cnqx58QyXIWC7d5grLgluUOeece57fyroLu0tIci0OHVdu7H3weBz68jt61jW+lxXF3e3u6NYywZ&#10;spuBxyMjvmkXVTeIUxFHIsgAI4IHGCODXmyjqnTVjS99GZc63FoCZSyoHXaRwF68/mMcVranefbN&#10;PgSWR4gkRIUoQPTr78VA5Z7iUfaA8Mi7W3IBg++Pqee+KwZt0AWKW4JRCwHUg/y44Gf5V1xh7axH&#10;Ny6E6zylkG5nReFOflBOCefUcflTmutVsSrIkjh3AXYcsT9OvOKrQ6ko3tIztGvyrGpIAHfaO3uP&#10;erM2rCWWAK4dkA2xv2/xreVPXlcSE/M7y51iCx0SJ7mN53cKNrEAqRzkHnp0/GuJNpNcxy30SARb&#10;ig6gnHBPTHbJ57H1qE+InvrRonlcLHn5Mkqpzz+HsKy3vbtUkVOYjg+X/D/+vmufD4WVNtdS5VEz&#10;o7K/hFyPtCIYiP8AVDHL5HLD0Iz+VZmrai6ymGNFJJZS6rzt6AA+3NZMLzAF3VUJ4z1P171DNdmZ&#10;3ZnbA5PGSBznAyP516FPDuM+YzlO6sblretZiJlYITgNu4DDPPP4Vs2OtQ3ontPn8iZWXC4yQRwA&#10;fYcD6VxCbo4XlmEjxq23Ktg+3GT+h/GjT76KC+R5NyRZBKoQCBnoD/n8K6PYvWXYy5rFDVrCd5Zy&#10;I3FtA20k+ucAGtHwpdfZ47mPyTnYWGFyWYD0/A/lXps0ei+JNEuIbRkjMyj9zt3YkxncXPI+gJ/D&#10;vyNrbtYaslzDYkRW8Xm7fJIDOPlJUkk8E5wTzgZxWX16NWDg1ZjVNqVzAn0K51BI7hrcW5ZuN4ID&#10;c/wnnkZIx7Ci+8OS2gMbxs4G4sFJBJGSOuOAK6u48azXNtHGJbeCIXW5VERUDk4IBHy446fjXP32&#10;qyfbJLqJJXkYlZJJsYPsCMdefSijVrX97RFVYxSujiZoTHcFGXC84xxx2qLG04x+PrWhrCJJcvNB&#10;uAJywIAwe+BzxVEDAyBkHn2r6CnK8UzjE2D3/KipN3tRWlwuj2eCZoWyuFdeTs4DD1HuP6HPNaUJ&#10;89EaIjf0KgfezwBj0PNU7i0ONxdC+SfMWRXx7/L1/Ae/c1LaLHAfN+1xFejRqkgwe5xtH6Ee3Nfa&#10;s80vxT7Y1UnMR6DOdpzyP5kH/Gh18hs5Kp1Vh0B/wPpTXjjy0itMI2+8jRqxPTvuxkcc49DinCW3&#10;2mFlmcsPlkEqrkY9Nre2fpSKPd/gt49sfFOhSeAvFOJbeVRFZzSEAjqVjJ7EEkox6ZKng8ebfEbw&#10;DefD7XpNPuCZYG/eQXIGBKmcBsdjwcj2Ncda3BsbgEIJ3HMZmZgQR1XKleR2z/UV9I+C/FGnfH7w&#10;jN4b12RYNftIzJbXWWO44wJeck4GBIOcjDdQTXO17N8y2LT5lZnzwhEoK4xKvII+vB/H+v0pqSLG&#10;MMVCHjnjBPQg+h61q+INJ1DwlrN1pV/bJBeWshjYyQIDkA8A4+6QQQR6j1NUJbqWdjKk0gP8SByB&#10;755/z+PHUnfVGe10xiW0xYGGNn44KqWBHp0/LNSNGzNv8soT95XBU57EZGPb8/bMYuPPTy3YkdVb&#10;PX1yf6n09M5armByrAsD97OfmHr16+tBDNB7WVoQZPLEw5G2QNuH0BJ5/wAKr28aznynniCkfLkk&#10;FTnvx04NQSQ+W4eNjsJyrcdfQ/j79vybKyugkXcCAAy+nbOMde3Ax6YGAGB1vw/8fT/DjxGLqF/t&#10;NtJ+5vbKSPKTRnOV69cE4yPXsTW38VPAem6PFbeKNAaS78Laqd0MkWCLaXBJhc44IIYrn0YZJU58&#10;088XAVeBIvIY5O4d+Of5V6D8I/iLb6M1x4a8Qxm+8KasTHcwNkm3fPEiEHgggE4PZSOUWsZxcffi&#10;VF391nByssrNME3AffVmwceufentLHMm9YFRwPmLNncAByM9x/nvXTfEf4c33w38Qm13ve6dKBLZ&#10;XsYBWeI+4yMjIBAyPqprl5rRrdFuo2jCcDCupZT3yM57HoPp0IG0JKSTRm1Z2JIpN8ZaFUSZRnK9&#10;WHf8QBR5st0TKzZuUBLNwGYDPQ+opsaxun2kTgHI3IqkMD1yMjp+P/17AaAqLhFl65ZR8pQ/X5uu&#10;Md+vqBm99yWDXc9yqMZXMic4LnnHcc9R7V7FoNwnxv8ADJ0y4dT420yAmxmYgHUbdRkxMSRl16r7&#10;ZyABkePK8Sn7RHEGOfmVySAfUbQvB/Hr24q1ZazPpd/DqWnlLKaJ1kUxgMYnHIKscn6ZJ/HmpnG+&#10;q3KjK2j2NEW0jSvA8bpcxsUMbKQykHBUg4OQQeCB371ZFvIWB2FJR94MME+9eiawifFjwyfFemJ5&#10;HiG0ATW9Ph5ErHgXSAYGGPykYPOOSfmk87kYhPNTiRfvd+PXGPz/AKVpTn7Ra7mU48r02FKFGBDI&#10;oPDLuzz/APXqVREmMybo27AZwaqE4JeMHb0ZR0B75+tSRwvgEqwibnOMY/H1Fa+Zn5npngLxPYaj&#10;px8H6/Kw0ueXzbC8kyx0+5PBYf8ATNyAHUexHNUda0m70DVrjTL63EF1bsQQeQR2IPQgjGCK4kRG&#10;MiOSRORlWDbgB15xnr6H3r0/w3cS/E6zt9Fub9RrenwFdOMqKv2tAc+SX4O8YIQkexycY5nH2b5l&#10;szeMubRnPBzy4UAHggDg0rZGMsSDypz/ADp/MUzpJCRLGxVlfIII4ORxyPT+dSZI4BAQ9wOR+PX9&#10;a1vfXoT6l/wp4ivfC2rxahaKJAAY5reRcxzxHho3HdSP6EdOO7mhguojqNhG40aeUrbvIwJRgMmN&#10;sHquSOeuCQMdPN2jZweu7354+n+etdF4H8Unw5dS2t5G91od7iO7t164z8rqf7yk5B9sdCc8lWH2&#10;omtOXRm/8qg7iT64Hao3dQMgZHUZ4zWhrukNpM6Kk0dxaTqJbW7jOVmjPRhgDng54yCDWQ7gnBJI&#10;9AMc/wCfas4e8VJtG54f1K0mJ07UmEVtLxBc9fszk8HHdDk5H4jpzT1fTrnTLua1uUKTxttZRgjp&#10;wwPQggggjrxjrWNJMATwM9885rqdD1BfFdlDot3KE1OBSunXLNgSqetu549yjE8EkHhhircjuib3&#10;VupzTA5PHPXmtrwt4kTS5JrO93S6VdECeNOqsMhZU7blJ/EZBrMvLSWKR0kRkdWKsrgggjgg+4x3&#10;qm0W3BbAweO5+lbtRnGxjflZ2+p6U1hMFLCVXXfFKhysqHkMp9D3HbkdRWcUIk6YxxzVjwlrsd3b&#10;DRL9wI2Ym0ncgCGQnlSf7rcDk8HB9atX1jLaTvDLGYpI2IdSMEH3rmu4vlkbpprQ3NF1A6/ZLZSE&#10;HUrZMQu3BmjH8B/2gAMfl6VXlwQQxwemDz+Fc+GktpVljYpLGQysvBBHTFdQ8q63p51GIKk8eFu4&#10;E4wT0kHbax9BwfYiotysL3E0m8SNHsLtyLSViyuefKk7OPY8ZHsPQUy8ge1meCRdsinBA5HPQg+4&#10;71RchlAC89cnNadhcHWbVbJ8G/hH+jt081O8Z/2hyR07jrgFWs9hMfpd4gR7G6fFvK26ORusLnof&#10;oeAfp7CoruJrO4eKRSrocEHn6YPoR3FVHAcckDvx/n3/AP1VoQTjWLUWrHN/ApMTE5Mqckrj1XqM&#10;+/pVJED0m/tm1Fueb63TER7ypj7h9xzj8R6VjRXD286TRNiRCGUjsf8A6/pTVZo5Q6sUdCGDDggj&#10;oR6Y/D/C3egX8T30UWw8CdVPAY/xAehxz75raMTJyuS3qw3cKXluFQPxJEOTG2MkAf3T2/H0qO0u&#10;Rse2lPyO2UZuAjcYOffvVfT737BcByolibKyRHgOuDkA9QRk4I6Y+tT6hbJC4aI+bBJ80cg7r6fh&#10;0/CrVluTZvYyfGHhSy8V6NeaNqsAeCZdrDjcjfwup7MCAQR6DtX5xfFv4e618L/G1xpF9maL79nc&#10;fwzRHoR7gEAj/wCtX6ZSXCPbA3L+XIhCozAkyLnhQACSR2wP1rz/AOK/wss/i74YktLq0NhdwqZb&#10;C8nwJlkxkZQdEPcMc+wxXk47DRrRcor3kddCpKDs3ofn3YswYq8ZQFBkMMD3P44qSOMo2IsqDg89&#10;D9Kn8SaZdeGdeu9Nv4Xt721YxSxuCBlT2Hp6Yx1rMluvNlUZwMZwvOecY6nvXwrjJSd1Y9xNWVmX&#10;tjIBk5JycdcirlksChHkjV3j5PHJJ9f5fgKypLiWMlT1yDtYYPTqaat6+0KzctyeCMf/AFvoPrWb&#10;i5LQpNHW6b40v9BcQWmBE5yRtBzz/T2rVi8QRXurPHcM0yXChlbcAUYA8D2JyMfSuLtL4Wu4o7OW&#10;ON+OQv5VbSCCcC6huPInjX7oYAOAD0GAQTjA571508LTbu0aKo0rXPQ7HW4db0+exZNkyHIbJUvj&#10;np68k5rhfE9lcaUQ88UyRje0eWyT0xuPPr19xVez1h1mM63DiV1J8wkjbx0J7/hVabxZePbfZPtD&#10;Ok77GV2BXHJHGfpkHP6U8PhZ0Z+7sZzmpqzKOmFbnVLfzpWtuj7wMkd+n6V6FHeSa1MlxekQ6dEh&#10;y3AL4GAAAep47etYltY6Zp9sdQYfaZQgCwBtqqcZJJ79cjB7nNc5JrF7K7qJGhSRcY9fTH8q2qwe&#10;JlaPQIPkV2P1jU4hfsLJdi8hsnJ57D0rJa4ZnAZ8nrgHOP8AOajul2IBnJH8Q4J+o7mmQFgCFfd1&#10;IOCB+Wa9OnTUY2JvfU1YLgg7Gwytgc/59qWOdYbhgvPHGO5rOt1kYsT8zDJyvP0qeJHAIYEMvO3p&#10;+H9abindMk6bR9U+yqEZmwzZZTghsHp9PX61Y/tCP7Vu+6DkEDjAwO1Zmi3NtGpLwrPOGJQHBxgd&#10;xxxjPU+ncUl3q0EzktbqhznKkgflnGP8a4J0Vz2SNlKxoNBchZXWXZFIhYEE4I6AH8x+Yo03R7fU&#10;LkpcaisQQMWYKWGewH1rEe/KQmPzWVeCq5yOD3HTjA/Kn6Ndot00tw3lI2clflzzzwKh05wi2ug1&#10;K7RNdwtYoJFZXUsyI54DEDnA/EU20eOWQkMsUoGGJPJ47VrXyWQsy0EkdwWOFGCpHORkenXkY/Ht&#10;zIWexM0r5G7jbweuOvv6jFa0pe0VnuKWhoWMEiCV2k2hM4LLkE9h/wDrqveXc1xGQ5AmyCxRQAeB&#10;wR9RVaDU3jtzuYsxyPl44PqPwpiTPM5KxFh1IfJGM888V0KMlK8jPTZDBNIAgdmYDnA61egthd2w&#10;nZ1G0f6s4DMc85Hvyc/SqYlUMAwOOQApxnJ6E4roL4xHQbSIoY5GUvjdkKMDGPqPU+neipNppIEr&#10;bkWjXVozSJMhMRIIYHIUHGePwH5ms25htxq0cUaARPJkHdkYyOp9PUfWmxTrCJAQrHIAB4PTnIHH&#10;5+lFuskykoVkYDG0dccduvcngdqErN67isr3PVrDXtC8PBbOO0Sa9AGEEYwxwMBjk+5+ppL7x/BY&#10;XMqNEiiOMhUUYC/3gM59D27iuB0L7KrXP2qPdI0TGORmYvv6jOTt6dwKxrx7ma/aZlmiiPDMTk47&#10;84HUj9a8X+zqbqe8zdYlrSxo6xfWs2pxXULtN5rgsGXaODkdvfrWj4kTT4IEEZle/lw7KzYQYzyB&#10;6muUv9Se8cBpWmKKFAIwdo6ZPsMfl7Cp9QnLadEPOAlRmYq3UA9MHAB6dM/gK9SVC3JymTndXMe7&#10;8yOUgErngjqCKpIcptyQQTkCtG5iaOCJ3KM56gY7/jWXkmZgMKCc5r2KW1kctmS7Pr+dFL5S+1Fb&#10;hZntUM5QlsFSOJFGOOeo9smrDLtCzRDIHGOxGMkZ+n+c0ye1VnR4J4C/AZAWJUn+EfLggjJHPYg8&#10;jNOCwRIpSaWRGJDBo1RV6EjduOOxBI9D619u9TzizZSpD945ifhT1Prg++Tx9frTZkMeccJnO7P3&#10;T2x7VI6W8EDZjkLHhmMgC4zgELjOcnpnuMZBGZLe7QIY5Y4i55V1ZwCO2QScjHB49D25mxXQrqyy&#10;xNFLkOuBnGT14wemOTj/ADi1oOuXnh/WLe/0+ZoLy1cSJJHyc9iB6HoQfes+Zp45g3yrcISEdYwh&#10;JHBUjaOeRwf1yKmn1GTU1ieeZ5HjPDudwHtjnHp37dKLc2j2DRan0zrGn2f7Q/gBNStLcWPi/TlE&#10;TWxGDP1xGe+1uqNj/YOTjPzmbW4tLqRJgIGjO1xKQORwQR1yDxWn4F8e6l4B8QwarZM20Zimt5GO&#10;yaM4zE/+w2BzxggEHK8+x/GLwfp3xC8Lw/EPwyGYysEvoWQiRnxlmYYx5q4IcHG4YcDnjBN05Wex&#10;bSmr9TwcxqZyTKohYbtyfNlh0wOD9f8A9dTyeSxCpO0pAB3KuM+wBz2xWespicq65GcMOhB9ORwD&#10;6n17jOUYmI5VhjPytjAB6YPPfB4JPcduerXuYGgt3DHujEbOjDDb2x9OnbIH+cVCLv7K4XykYnBw&#10;5LBgR2PtzUDqs3zKBvwcx9D1GcfmOQPT2y+0il1HMMaSSlMkMq52j3GDjGOh/DHIqhMcJmt5FmgK&#10;ojHdgKCFI7DOePf6UzzZZN8qO4P/AC0VWIB+g+pPT+uA2BGEjq+wKhxIpcAg9vl+9+g7+9SxokEx&#10;YXG6McAxKWJxkYOcDjoefXOOzSuKx7B8L/EVn8RtAHw98ROA75bRb5yC0ExHEeTjhjxyf1rzbxD4&#10;dv8AwjrdzpmpwvFPFgOhBAI7EH9c/pmssPBEBMiyHP3HDbQjDpkYJ98Bvxz19l8PQWfx00C8gKww&#10;fEexQywyyHK6lGMblYMT+8OSc4+9huRJIY+W3sZc3Qv41rueOMPskilfnjbjnuPQ/SrEEM6lJYoW&#10;eNsgjblcdwSP5fTpSrJcaZczW8qvazKxSRQoRkcHByMDnIPBHrUUNy8RZJWYxynLYbI74Yfmf8mu&#10;m6eqMvIti1aKXehUQHjdIwxj0OOfWpIoUhJlEvyPxtAJDDuCfy/ziqyMbcsjAvG/UjJBHqDjt/hx&#10;U0Q8pmjdfMifnK8nGOCPoPp+Rp3uFkb/AIb8QSeEr4XlnLIUlVopELbVljb7yNg9/wDDHt3PjLw3&#10;YyaLaeJvDYEui3WEmjJ3y2kwHKP/ALJwSCR615jFE6RyllL2rHLSj7qn1z65JznHOc966z4d+NP+&#10;EE1SaPURHf6Ffp5F/ZBg4lhPRkPK7lJBHPYcqcMuMk170S01JcrMuSd1UGMgp0IHBHqCRj0zUZO0&#10;gliyN/FnJ/P1FdZ428JW/hK+iuLCU6r4ev1MtjexsMSJwSjgA4dNygg7TyGwAwrmGlSP5THGYn5D&#10;/ex26Zxx3xiuqElOKaOeUeV2EjUuCgyT1XH+emav2TXNtMk0btBcQkMrK2CCOQQevBFUxM7qIJHO&#10;1eUxkAfTtTgWYYGfNX1PUf41bV1YSdtUewyzx/FDQp9ctiv/AAk+nRhtUtIx/wAfcC4AukGPvDI3&#10;j3B9a5mCWNxuUZU/eyeP/wBVc14Z1vUNA1a21TS3eK7t23AqCRz1BGMbTkggj1r0fX9LstX0xPFO&#10;hRrDp8rBNQsI8E2E5/hAUn923O08dxXG06Ts9mbx95GKjkkAAD0I/wDr08hmyTz6j/61NhEa4A3O&#10;h6E8c/Tn+dWkcjkABh9OR+tVfqC0Oq8E67bz23/CO6zN5WmzPutb1gW+xTHjOP8Anm3AYfj16s1r&#10;TbrRb+eyvU8q5hJVlPQjsQe4IIII9RXIzvuJ+bIPQ9cHt+tdx4fvk8cabFol24XXbSMJpd3IQolQ&#10;c/ZnY9uSUJPByOhrna9m+ZbFX5lZ7nPyyLwep7dqrtOy4ZDsIOQRwR6c/wCFOu1aCR45VMciMVkj&#10;YYZSDg5HsetVncZwBk9fm6EV2JKUTBtrY9As79fHdizNj+3bRMzIOt1GP4x/tqAM+o57ViTWpU84&#10;A689a5201C50y8gurSVoLiFg8ckZwVPUf/q/OvQJHt/FGlnWdPj8p0IXULNR/wAe0hOA6j/nm5PH&#10;o2V/u552nSfkaaTRzLIAcckDv613Whan/wAJRZJaSnOr26YibvcxqPu+7qB+I964+4gCZzwM9B/n&#10;pTIJHtpUliJSVDlXBwQc5BB/CnUjzq4k+XQ6WWPzDnqPyzT9N1GXR75LiPa/BV42yVkQ8MrDPII4&#10;P6cird5qMWu2g1FCqXmQl5COBvJ4lUejc5Hr7HjMdMntis1qrMpytsb2oW0MSQ3VnuksZ+Y2c5ZC&#10;PvRsfVSfTnIIqgWZZEkQlGU7gQcEYOQQfbrSaXdR2ziC5eQWcjAuIyMqR0YZ7jJzj1PNJqUUmnXb&#10;wSsCVAYMvRlI4YexHIz/ADoS15WJvqjQvp/7UR71Y8SgZuvLwFDZxvA7bsgkDoc+vGWbhllSSNik&#10;qkFWBwQe34g02y1CTT7sTx4IOVaMjIdTwVI6YPIqfU7WKDZdWilrK4BaNjklCOqH3Gev0rS3LpYy&#10;fvao0LiKO+08XsC7XTC3MK9FPQOOejHr6E+4qCyvGtLgOBvQgrIh6Op6g/0rPi1hPDuzULuaG0tz&#10;+7P2pgFmDcFAvVt2Rwo7j0zWfqM3iLVJi+i2SeHdHdjs1TVh51044yI7cYCnkgGQ54Hy81PNbYfL&#10;1Zo+ILqx8OlJ7y9itrKfmF5SSz5/gVR8zNnIwAeg9ai0rVdR1hzFFatpeltzHd6gv75jyAVi/hB9&#10;WP4UeG/C+l6PePczm41G/nAWXVb9/OuVYZIZOMKASTtUDvjkVoXNrJbTlZSCcAhs5BB6EH0NUk5b&#10;k8y6BFZf2Xd7iHku1+U3Mx3OfoegH+6K2WVb+AzJgTKAZEHX6j61TtJDqMYt3OLhRiJu7D+6fXvi&#10;mwSSWMwZchwe44PqKuyRN+54V+0/8CG+Imj/ANu6NCF8Q2aZdI+DdxDquO7AZx+VfDKs0N4VZtjR&#10;AjDKePUY9fY1+tkkInjFwgwpOCoOdp9P8K+K/wBrX4CNomoTeOPD1tmzuG/4mVtGMCJz/wAtlHox&#10;+9jvz0Jx83mWC5k6lM78PW+xI+bLu6N7cpJcSbn7uDjOOnFT288SqURS4PGWODnnke3NY8reayMT&#10;k5Ock8DtxTY5AksuWOD905Jxz/kV837L3Ukemnpuaf3Z3XI4yV//AF1PY3gllXKgDPzBjgH6H0rM&#10;hvIlfBXj+9nmnT3YSdXRQQVPBYcjpnt6VDp30sO/dm1NBDaWcjpKAeSIivIz05/GsDbslgLLtByQ&#10;x6EYxUjXrGEoMjONw9QOme9Ktvc2621xINsTOAjMSB9R/iK1gnTVpbk2Te5qC8uLezQpMpyB+6Tq&#10;T3yPakgF6xivHiY24bLO6/Ljr+vHSug0++sZrHyJLZZXdgS5fBz04yD+dUdauP7I0KSwgQujtvaT&#10;ltpz2boRgegrgjVSfKo6lPTroZGr3dvdTRNHCInC/OA2QfQjPNZpkQkKzMCew7nNV4t7SDJIB5we&#10;cDFej/BLSNJ13xVLZa3Ck9mkTTs23LDapOAPQ4wckdjkY57Zfuo3SuNO+lzioGNnEZVLZHG3acHr&#10;nnpTIbvzpdxJTsfXNdrfQLDpOoT2lzZrpgvZIY7dgDMgJ+Vj1OMADknvXKX0VtBBEsJWcAE7gcn9&#10;O1YQrKTfMinoCzwxMxAJbkbvqDk4/Gh5UckLkoQCG6U/SbeC5LmYLkqCP3m0gZ6Y2nJOOBz/AIU5&#10;lkS88tlZI8naeQWHUcZI46cVpZXC9i28cUcUkrb8AYHPUkHH5YFWVPlQbFIlLDPCklfc1UmWL7ON&#10;kpLbSMHj/P0rqPC99avYJC0CCQJwwXJ3AYz1Hr0xXNVnywvYuK2uYtrNMkyCJWkA+bK9u/PtxVnU&#10;LssWZFICknDcHB7A9fzq9LAdNWa4eFSHUgRsrEYH8WeOfQnP4Vzl5cTLOTswrDPByACBjJ/GphFT&#10;kpLQpytoy1G8MsqNKgwVGeo5rSW9gjIUDMJGCh4JPua5u6vZZGLbCgAwQBwajMl7aGGRlZI5gXj9&#10;HUMVyPxBGfatpYeVRXTMOddEdQttZiZZVnKMDkIQCD9Kp6pctfzrA7OGSMlWUFhjrkDrgj8smsI3&#10;Fw67lSXr2XIB9BQGvmOXtpnPPzd+nY46UU8NJO8mHNcYJdsnzOTknnr9DWrot00V8FhnMTltolBx&#10;tyeuP0xWMbG5VRvgeMt90Hqfp9KQWlwrbVBRx2JweMV2ygrbi8zqryO+0TUme4lEpIDLIQSSCOMA&#10;59e1Y13dfayXkmZATuKD1/zmrFg13dusMyi4ZeFDOuR0PTNVl0S9v9RERhEIZtvLAhc+vPb6Vxtq&#10;/vNCt1KUbIl5ngqRjrjHHB/+tTIiJbhDMxCHIBAzjHTitjVPBt9pdw0fF06AFvKUnaT1ByB09h9C&#10;arr4c1E24lS2fgj92qnccnk4/wA9a1VWla3MirXWhUZXuYpVJeVk+63UYHb8v51lSLiRTgn6V1ek&#10;+FdU1O7gtOLBJX2NNdErHH/tMQCQB6gVav8A4dXWm6gIy8N+sUuGltCzRsuRyCyqT9SBTjXpr7SJ&#10;UXLY4vPvRXox8P20Z2i3fC8DKnNFT9dj2HyS7HU20v2cjbkxSZHJI6nkH8fX2IqaRFQF1DGJ/vcA&#10;N17dsg0t1YrBEZTPGyyDc0KowOMkbgduPqAx5z07SW0lskQjd5ZC3OCioR6MDlsn8Bn24r9JTseY&#10;S2l0IxtLEoRwynGV6dMfhj8+gqvNmLAztXOVcZ+U+/sfWlmSKCIxGIkMchi5LKTyCCuMjvnuB65x&#10;PDdeZaPbNFCD/fMaluf9rqM//rwDSAiRm1BvICFpQMbBknpwOvbBxn1x0xUKQ3JZpEVg6AludpI7&#10;nnHPqPrTTJcJGsJlkYpnZv5LD0/DnAP8wKGY3QMgfMi/NycjPckY49/wp6oGTpF58LzI8Yxw8ZOC&#10;w69O5yOMfjzXoXwc+KkngGe70+6uZJ9A1VPJuIPLDFGBwsyg8bkzxjqCR3FeZW9w1uXOAIySHVwD&#10;g4PTuAcD8ge1PYALvBxG5yQTkj/ayBjjPOPUYGCKHBSVmJO2qPWfil8JW8L2EXiCwMepaReAAywN&#10;hInOSuR/cfkqeO4zkV5nbTiOMo0aOGzskYHcuMDB7ZGB1HYegx638Dfija2/n+DfEzRy6FqC+TG9&#10;y2IomYj5GbB2xuQCHIOxiG6bq5r4vfCu5+GXiEwqZbnSLtmezuGXDYBOUkGflkTowBPqMg5OVOTT&#10;cJFyimuZHFpdz2kw2uRIP4kABIA5OQByAfX1pLgiUiUMzI3OXyxBx69f8nj0X7PNKQrx+UwHyNIw&#10;QHGMbcnnPsfbuMRwsscG+R0O4/PAN25c55BxtI6dD6V0WMRwCzqBuAkXscYYf/q5pYmDRGJidn8G&#10;eqkdj9Mcf/rpkyQQOgjaWUHpJxGef4cZI/EGrDXKzMtxBbohUENFtJU/7RBJGeOmMZ4xyuaEyBJj&#10;DK0bgksPmUDJI9QK1dIu77QdSt9SsZmtrm1cSRzZwQRyBg/j1B7is/7VLOzgPsYjOF+VSOmAPU/5&#10;7ZZbtg+TI5CZO3dklG9u/PH1wOCQKlpNai21Pd/Guk2Xxh8LnxroiIuu26D+2bGAFi4Ax5yj6Dn6&#10;exz42fLljEW92lBJRiAFPqp/Pj3x61qeAPHWo/DnxLDqdmxLJgTQscLNGeoPbn6emOK7b4seCNPv&#10;NOtvHXhNGfw7qDAXFug+awuOSUYAnAJBxyeQQcjaWwi3Tlyy2NGlJXW55vbTo8ojMCKBnHm/Ng+5&#10;4/DOauW13IEMLN5ZzhXA2lT1Iz1we9Vfsc1xE0hjMbryWcqiuPVScDPHqfwqxGkUiKJLgb8DIiUk&#10;gdTnoMj6n9Od0ZDmZirxTZL5xl+SGz3Pof8AJ4qBGJJgkwjKfkZskDH8J+varRmhmUApvkVdql2x&#10;vXHoBnjHTP58YhFy04CqFjlQZV1GCfYnqce/86tK4j0b4YeLYHsZ/BviQOdCvmzDcPkmwn/hkUno&#10;pJ5A45bpk5peJfCl14P1ibS9SYEj5kkXLK6n7rqfQj/9dcK0rXkYVmJlQAAn+MemehIxjj3HUc+t&#10;eB9btviZoEHhHV5Uh1m1UnR9SlYKpxkmCRiRwccEnjvjk1m/3Tuthtc2jONAiicxSKZCD8rDAAP+&#10;BpouXf5AFjdeMheT7d/0qxe6Xd2dzPZXdvJaXNtIUZZx5ZRxwVOfTB+nNVzGrEBpQZRkEIMnA9Sf&#10;6ZrsTTSaOfbQeszytuLMSBlgScD6D0rqvAfi2Xwnq/niMXenXK+ReWTfdniP3lP0HIP09K5aOVCu&#10;9Iv3g5Ic5+vTAwferKTt1yRE3BVeAPwH6VnOKmmmNPld0eo+I/DsWjSW17ZTfadBvwXtJzyRjrG3&#10;oyk4IrM3RrgZLHqpHAI+tM+H3iu104T6HrnmS+HdSYCVowS9rJ/BcRjPVejAE5BIIOcG14g0G78M&#10;ao9jdlGjI8y3uVP7q4iPKSIckFSMdDxznnNciTi+SR0vVcyK0kg2kqoGeCOp/WqzTSJICHKsvKMM&#10;gqevFO81c9ST/dHGahmmGwhQBnueqnvz/hWyjfRmezuj0CVj8Q9Klv4lUeJLKLddxLwbyJcZlUY5&#10;ccbvbmuOUoACG+U9CO1UNP1q90TVLa/s53gvbdg8cidQff8Alg++a6jxC1pr0a65pFm0EcqFtRtY&#10;Y2MVlMCoJDYwEkZsoCc8MP4aiKdOVnsJ+9qtzJ3AjO0Y6HPr2NaGg67deHtUS8gKudvlyQycpNGe&#10;GRh6EfyGMECsuOVOm8ORyMcD6Hof0qwr7gAAFB5962lFSVmYq6dzuNStra5Rb2w8w6fLgozjmNiC&#10;TET6rg/Xg1nlFX3I456VW8Ma8NInlt7mNp9NuQFuIUwSOeJEH94HkH69jWvqultplztMizQyKJIZ&#10;o8lZYz0KnH5j2ORxXP8AC+Vm2+qGaZePp93FMqRvtP8Aq5FDKw7gjHeug1K0hWOK9tCTYz/dDcmJ&#10;/wCKNvfPT14xXMo428cE888k/QVr6DqDRSvayxSXNpcjbLHGMspzw6nsw4P5j1zElb3hrXQjaYAD&#10;HUc88f56Vo2Eq63aLp0rBbmLJtH6AnvGfr1Hv9a5bxh4i0PwJqLWOp6mt7eliILHSlM89wD90qgG&#10;QCOxGR6DFZqyeMvEsWFih8BaU/IaQC41OQZ7LyseexJ+oFTzcy91By2+I6DU7+x0EhdSu1tpzgLa&#10;gF53JPRUHPU4yRT9P1LW9QQQJAvh7SJmBkkvlE12fR0iztRvdj+FW/Dvh/T7TTHXS4mGsQgvPeXB&#10;ElzfLyWZn67xk5GRkZ54GY9xkJYkNnv1zWkU56PclzUdiU6HF4e1EyFWub4rn+0rljLLIh6Mrfwg&#10;g9FA6eoNa2lakib4Los9rN949SrdnHuO/wCIpNOuodStl066dUcEm1nfHyMeqsf7p4HsTkdTmjJb&#10;y20zwzo0bodrAjBHPSrS6NGDb6GldWbWNx5bEMuAVZeQwI4YfXNSwSLdQfZ52ClcmNz29ifSm2F0&#10;LyBLKXLMpxbyFgME4+Unjg47+/qaimtmjLI4ZHBwQeCPY0noCIpI2DYAwQfUg8c5/TrWjGwv42fO&#10;bpBls/xjPUUkbDUIiv8Ay8RjOP7wH9RVT57eQSxkh1Oc0AW7S6aylJxuUgh0J4I/+tU2r6TbapYy&#10;QyxpcWVyhRkcZVlI5DD6GkIW7t/tEYIJ4dP7px/I9aS1v0slcXDYtiMtnjbx94VnUcYwcpaIavfQ&#10;+VtR/Ya0p/EV7cwa5JbaZMXNvbFPmiJ6AseoHPGBWeP2EbXY+fFGTkEHyAcdcjr+tfSV14qtr+4Z&#10;YMvAhIVsZyOx61Xl162R+EyfQpx+f51/L2f8T4uGPqRwNT3E9ND26TfIuZnzi37CcCDefFSlcYx5&#10;HP4fNTD+w5Fb4H/CURkEY+a3+7n056/WvpL+145QxMSEdhtx/jSf2xbhgGijY9c/1PT9a+eXFWcd&#10;Z/gjR23TPnaD9i3Syyi78RlwMk+VCFJ9M5NS6p+xlZahDFHB4mkSOPBAkiDgADjAzXvk2qQyE7YE&#10;AHGVbA/E1GmpWoUnZHjIHDkn8P1pLiXNXLmc/wACVUdrXPnofsTxqwH/AAljgdDstf8A69XU/Ymt&#10;zGofxVI4HY2oxjrz81e7HUbcSECNioyc7jg+lL/atuQV2ucZJVCSSPy/wq3xNmm6n+CEp9Gz5+/4&#10;YgtAgI8WSkKen2dR/wCzU4fsO2DsZE8XXKP/ALNsmD7Z3V9AJfWbBtpZXPRXXIz+lJJPblflK9f7&#10;wBx34yTVrijNd+f8EZtyseFL+xfosDKZ/E926H76iBQG9s7vpmmw/sbaLEWCeKbxwx+61spz+O79&#10;a90jngiJDOADzknpx2NSb7aZifOYDH8PI9+49qz/ANZszb/ifgCnOW54FJ+xdo8t2Wj8VXUe47wq&#10;Wq4BJyP4u1XP+GKdJWNjJ4ruScg5Fqmfw+avbZ544CwX5wB1Gc+mevrVAarb5H7wqxHQ4HPoOa1/&#10;1lzOX/Lz8BOu46M8mT9k3wjEm19V1B3A5O1R2AJH+TU9j+zB4R00L5epamCDnKyIOteqy6gsikJG&#10;jYXnAB5/WmC8DPgpgfTAx7cc1h/b2Yyveo7EPESa904pv2f/AAXd6HFYt9tW4SVpTfeeTM4I+4R0&#10;2jGen5g1my/sx+CHMoa91Vw/LYnAHtxt969KjvY9w42npg9/0pTfQglfNAIAPJIBPft/Oks9zDpU&#10;Y/bysk2eTt+yz4AGfNu9WdQennqc/wDjtMm/Zj8AssaC61UJGNqj7QAO3+z7ntXq73kbZXzNxI6e&#10;h/L+tBuotnLRgr0BIBz0H9TWsc/zDrVZKqy7nk6fszfDmLlhqMpI533QH/stXLf9nT4cwKhNncPj&#10;I+e6JP8AKvQnu4uWZkxzzuU0wXqrGfnRfxGT6HFKWd4+W9SRPtnfRnJw/Av4fQgMNAWYDAAeU/5/&#10;E1p23wi+H1uoCeErVh03MzHn25rXOouGAEqEcfd2/lTTf3DEfvJO/wAqgkde3bpWLzLGSWtV/eHt&#10;2tbklj4L8I6e++Hwtp6L05t1bj8c1eFtpEWVt9Gs4AOAI7dQAPbistbu4Yjc0r55wRjigzMwO5pN&#10;5ydoJz9P/wBVc7xWIm7yqMr6xJ6mtBHZwMZE06BARj5YFH9Ke17B8x+xgn3XIP4Vz4nLHKSSoMY+&#10;ZiB7c5qWHcVyZn3AY2nOB796Xtqiesmw9vJ2SZptcQMwKWQQnusYFRarBpWq26wX+nGRUdJVdCFf&#10;KnJUttJKHJBX36iqMk0gBDysGzjOCR+BqCS9YsRLIVI/hIJJroo4ytSlzQkzSnXlTd4soz/Drwpd&#10;TSTSaXcPJIxdm+1Dkk5J+7RVv7RF/fP/AH1RXf8A2piv5zb61V7o+ZrV1O6GZVDjnJA4PQt074wc&#10;e3Uio5IREwTOFzlGzkg/X06VK1hJAsIkmhTeAYnEgfIJ6ELkjkEcj9KtLHDcKsAZnnBAAVeCf7oO&#10;Qc9cEj1B9v66OQqxz+ajRShQQSOeMZ5I+hPPHT2yahMbxybD99clSR1HcGpZWihnULEXKjKh3J3j&#10;2IA/I+hB5p0dy11GWQKHX7u1RuAHv1yP8fSmtNBDAjairLFGzyAZyi5K8DqB3wPx47jmJVaFRcsf&#10;KC5BbcMZ9QfcdfrUZnmhZ3MrtKB87B8b1PQ8Y5GQc/T3qGaMz5kj4PXOM5PfnOCDn07/AEq9RKxb&#10;ntEMYnjmQs2B5IBO5T1GffqPoO4p0JtlCoryzwvyS+F+bH0PIyecfzqnHMqlHXAj6MrDO0nOQfQE&#10;DII9OO9STfumByQj8479cdemR35HXpgikJ6E6lbW4BiSNJAuEc5bAPUMDkHIz26fjj6I+FPje1+L&#10;PhO58CeJrhkvBGBZ3QJDHauF4zguuAAMfMgA6qK+coZBKTG5Qk8BsgAjjBLen14HJPG6pLK5vLC4&#10;ivbRpI5oZAVnTK4Knj5uzAjue1ZzjGa03KjJp+RteM/Bd74D1+50e+hETxcxuBhXVgSGX1Vhz+fv&#10;WS5Ese9RtkB+bd0PqCfz6+3qa+krVNP/AGkvArWc729v410pVAZXUq+TgZI+Uxuccg/I5GfvDHzj&#10;eWMmlzz21xFPHewyFGjlAUqV+8rLgnIORwe49slOfMrPcU421WxEkm5RGwBU8LngjuQTjqOKIRLF&#10;I+yMsy8uFGcDHf39frUtzOjeXPbwxohA3KvzHP8AeBPTABOAT0Poaal5NPlHlJcDAYEDcvGO/TqP&#10;wOR6bEbj57V0jSZSiRSHKl2x+v1+lTeTFKXbzGkAUgiNeTgc5Bxx9P8A9VWKQIGj+VUPBXsp9ccd&#10;ff8ASpYkaFwVJI/h9xg8Z9cZ/keaCWXIJ45oBD5S71GVZiTkZ6Y4x/n1ruvhN8UZfB2szQajGt54&#10;e1EeRqFoFAGw8blAwQRgcgjO1ecohXz3bl0MYLh+Qq8sD7Drj/Pbm0E86BZWZIpNxUhm5IHXIGcY&#10;xnJH48EiJRUlqNScdUdz8Tvh83w91mG70yY3fh7UB5+nXsbBt6f3WI7gED3649OOdQymaNSAD8yr&#10;nKHsfxP9O9em/C3xtpWqaTL4F8UymTRL1/8AQ7uQAGzm5wwOTwSRz79MMa4/xv4X1P4c+JZ9KvLZ&#10;YpI1DJJglbiPqsiknoR0APtWcJNPkkVJJ+8jEG6cebEMENhvLwBn1B6f5+lTNBuJl8xI5Y+WXJY5&#10;zwcdee+KqPJJbyL5chaE8hSwPp1wcZHTOPwGaex2OJ4htHTHYHuD/wDX9a6osyauXN8JUToJHkUZ&#10;kAO0dsMDzx7emOnaSK9uFAuLci3njdZDJD8rKwIKurZ3AjA6EdBVWMM0iSW6s4Iy0ajJU85yPQ46&#10;n396n+zeUyyCRI0K5Kg7yB3GBn8iaq190StNUevw3CfGzQpbqKNF8b6bADcQxKA2pQqDlwoAHmIM&#10;Dgcjg4wtcFse46KwlTt3OO+PWs/Qdcl8K6pZ61pjyR3EEmVfdtwR1UqDnB54JIOTjPNen+JbWDxv&#10;oR8Y+H4jC6MP7V06AZNvLnmZQMnYx78AEj1rBN0nZ7FySmro4WO3ORKCsfruI5/DqR1zVhUhUbhu&#10;kU8FcYA/H1/Cq6ncDMq8jhx6Z7464J/XHTIq1bws7Bo1zH0YHgL9T/jXUZcpagl24UKqKeVYDkZ7&#10;5/LP0r0Twfq1t4n0ceFdXdYplZm0u+bAMEhOTGx/uPjHXrivO1hSLIeUFPReSD7Hp7cE1YhnCFVR&#10;QHUgo7cn6A4/WsakFNeaKi7M1pIJYZpYJVCzxMVIBBBI6gH6iondUJ3NuycELzg+5rr9Pii+JWhi&#10;xhhx4tsUaS3SIYOoxAEtGBzmUAHGBzyOeMcGJGn5RSWABYYPT1NFOV1yvcJLqi00yk7VVR/dY8n8&#10;+1aXhfxPc+F9YS+iRJ42Robm2nG5J4WGHRgcjB54PtWKWRANzDBHRecH69PyqZJSQAoAdR1IySK2&#10;cVJWMU7O6O08UeH7exit9V0lmk0C++aEuctbt1ML9eR2z1GMVlRSqoA++e5HAqx4L8Tx6Q09hqSP&#10;d6Ff4juoF5ZMdJEPOHXr+fatbUPAN/pl5J+8iOlBRLBqsrhLeWI8q6seD0IIGcEEHFcimoPlkzbk&#10;5ldGdG+4AZxk8dga7DwrK2q2D6Rcj/RhuktrrHy2shxkE/3GwAfTgjnOeAHjbRY759N8NWF1431l&#10;OJBaLttYm7bpOB78nnsKs3Wgax4hY/8ACYa6IIV5/sLw+dkYGOjy8Zxx09OQazlJz+HcqCUPiNLV&#10;vGejaHqD6erT+IdZBKf2fpI80BgTwzjgDimC38VeI4iusagnhDSm5/s3SMNdyKR0eX+HPHTPeuk8&#10;Mafpx0VtJ0axttIu4RmHyF2m5Tr5bNyd2SSuT3NZ8aMGIOdw4IPXjqD/APXpQg5fExylbWJb8E6B&#10;4d8Lxy2en6Xb6a84C/2nIDJdbx03ynLFSSeM+mOgq3eW89ndSw3AImU4bcck56HPoeoNZhkAGN2T&#10;1x2/Gt7T7r/hJ7RLGVx/acQxbOcDzlH/ACxP+0P4c/TuK2SUXcwlLm0ZQhuntZklicrKhDKw/hPY&#10;itu7WPWbY6jbAJIMC5gAwEbsyj+6f89q5/BXIYYI/hxyB/jUlnfTWEvmwuEJXawOCGU9QR0x9f6V&#10;q1s0YJ62ZbGQehOOM1vW7P4gjIdlN7DHhRjDSqO2fUD/ADxVK6sYxbw3lszy2k+QGcYKOPvRt0+Y&#10;Zz9CPfFaGSS2nSSNijowZWHBBHpUN31GlbRlgJtOOcituCUatb/Pn7bGMZ/56D/EVHMItXtXvoVV&#10;J0x9pgXjBz99R6E4BxnB9AaooZIHEiMUZTkFeai9y7E8isjhkyjq2Qw4IParJIukaZBh+kijoPcD&#10;3qaQpfWxuIl2kcSRjkgnofoao5a1mEiYyvBHYj3qfMQQzfYpt6jKkYdT0YHrmvDPjd8YrZNXPh/R&#10;7nMaEfbJV6bv+eYPtzmui+PfxZg8C6J9i0yZRrV+h2c5NunQsffqBz+gr47NwfOLyTb3Y7mY8kk8&#10;kk+/9a+F4gzL3HhaMtXudlGl9po+j/C3jS1njiWRY2z3Kmuzh1C2uUxHIVJxkgZH59f1r5r8MeIV&#10;gdVGX7fKckfhXr3hy9mvEQBZMcfMVIH4mv58zHAcknKxc4TvodwUYqWS4YoOcbSAfbrUCySyHAd8&#10;DnA24Pp+tNaG5W32oibm43FgQB+eOfU1Qlup7d1WWOMjbyVGcZ7dfqK+fVO+xjyS6mmsDCQDziQe&#10;fmGBih48MR5yr6EfqM1mS31wPux5Y8DCn/CoP7SljwGVweuPLJPI7fn2/pTVGb1M2mbRVudzlgOP&#10;lIwfwoXchADybAM4OCPpjFYxvZmUMYyDjOCm3Hoeau23nGWMmUOnVwuBgY5BHqOR+FP2M0NJ9y1N&#10;clyAUK4GAQMAjntihTMTmONtgI3ds4+g96sRXcssghWNBnhtxC9+M+nTvVieG5XEgtwExn5SDt5w&#10;DnkdfSsndaND1Svczy75JZsd8t6ZIP8AI00XaPy0xA64VhipLq3vJoco8Mofj5SBlee/4fpVdNIu&#10;Qu8wAY4ZSwyDjuKuMb6kRcnKyD7fDErNGSTnG0gDjH/66ovqQYjzMdc4C8U6bTRErqZYEbgklsDH&#10;/wCsgVA2kQbhuu4gxIOFdiP5VvGMerL5Js0Y9VaNFVFDD/d5/Gll1PeQA5jOO2RmsibTCrn/AEhi&#10;OvyyDJ4z/M/5waYgaGVQZg3GQevX3rRU47ovVGm19GEVvMJbHXkAHP8A+qo5dTWeUAxoxAxuY5qu&#10;10YwDlXB4wRg+5HHrUYvGxGVmi+bpuCgcfhQqfkFpbE5MZDAbTxkqpwR/k0jLEIydobjk7yMe4/K&#10;q8qvKDJvSQjjCDAPqaYA6oAIlUMOBuyD7Z6etUoByvoSpcQ+WCIMjgbS2TT/ADEYANasQOynBHH5&#10;VnCB4cOpjGMn7wzx2xn9aS4uJ4CSu1yOo3YJJ7da19mnsZM0tkEi8QMcYJzk4oaSKMDMZAOemRg5&#10;A5496xor68I/dwhSTg/vDj2q0bi/YnMRGzBbDgn8OPam6TW4lfexpLcSKxIfIHAAyCp7dqb/AGjJ&#10;g/PJle4bAx0/wqi93KA7ecFwcYfOR7Y/+vSNK2Qu6Nz1I68Y9cYqPZ+Ro9di219O6LidgCQME8D3&#10;qSI3SMGDFctjcT15+lUI7liDvWNnHABIz7U/7SEbeTk5wF6Ac9jTcOyJSaNJ2uY1L+ZlRyQPeoZL&#10;l5T1Bcc4DYI/SqP9ppyPJmwOWI6jp19uKat5ZmE70uA4OMkjH4/nRGm+qNU+iNT7TL/zzP8A30P8&#10;KKzhNZYGJLnHu3/1qK15H2NDN+PXwqWzll8S6PbqllMwkvYLX5ooHcZWaI/88ZAQR1xnBOQa8PZm&#10;GWIBlAw6t0Yd8gfr+nOMe7fs9fEsahZL4T1cGe3CNHYzTgmNA33raU9o352k/dOK5H4vfDB/Beqf&#10;a9PZm0m5kItmfJkikB+aB8AgOvTkjPGOtf2BCTi+SW50SXVHnckiXkBYEmXkliCCccFic9emenY8&#10;81SLukjMeHH3wDyeeGB9ff8AxqyGt7e486IvPFgFvlCFW9hyMA579c/jLdXAuP3iQxh1AQE/MAMc&#10;AD3Gcc+vPFdCMys+66QPGcSLknGBt7ZAGOM+nQn3GIVjljdSFSNW+8H4VfXP16f5FSrdyqkZVikS&#10;fwrwEPt3wecZP51HdWeSblOXfh+CTxyQT9OQf8DVu9idNxDChhecknnaYRyzjvg5xx15PYe+ZYpo&#10;lkSI75kOD5jHAb0yBzwMjhvp2qvbsyOgQF42OODjPsfoSCM+3vRJH5THI+Q9SONp6Aj37Y7VPqIk&#10;ldoJ5Fi8tA5BQouRH1Pys2WAPHf8uadFO94HaZ3a4XBVpGLsMY6HrwOBnP6Co43EqNHJhnAxyO2e&#10;56YPJz269CaT7NMjbtrAISA7fKG5wRk9GGPWhJIbd9jX8K+LL/wZ4gtNW02URTQMd8TjdG6nhkde&#10;rIwyCue/sMe9fEnw1Y/G/wAGxeOfDaO+twx41C13GSWQqvIY/wAUiDo5AMiYJywavnOSGF8usql9&#10;pGxFJBJ6gjPQ5xkZ7e1dj8JPihN8MfEcF3Arz6dOqx3UDSDLAYzjtuU8gkd+tZVIu/PHcqL6SOSj&#10;neKYgqT2dRxj0Ix2OP8A63HMr2TphsqiHlHc7QD3H49CPpzjr7L8dfh3C9hF4z8LkTaBeFZpkhX5&#10;YXc8OABlUY5ByflYEdxjxSKTKur5ZHOQzg5B5zn6ev8ALtcZqaTIasyyYYpYkkMpMvIeNF5H1J9f&#10;bNTw3EaxvGY/v/ceRtxQ9OOg5yMgg+3fdQClABgFuB8p4I9M9e5xn8eeKnkZSglyAvG7PGD1GD65&#10;ye3f0NaLYgs/a5QzLIzbCMMi8LxxkAADPvimfNDIjo2cYKN2GSO/pwPy+mFjgkuFCv8AunwSrNwG&#10;XuQDyR9B6+1Fu0ChYpmYo52sq8FSOnPcHHoO/foPXQTXUc8qspljygJ+YenuOvr3J/x9y8Gaja/G&#10;7wenhHWpVi8T6chfR9SlO3zlGSYXPvkcj0Ddnz4hBcGymyiKOclj8xIIHQ8+36H0qW2urjTbyC8t&#10;biSKWN/MhmRiGRs5BB9Rx09KznDn23Q4vl9DQvtPl0S+u9O1NZLa5hl8qe3ZcOjZIJI6cc8e/cVG&#10;Jo7J3iMe9GGN7sW/4Eo4H55/KvY9dtIfj34MbxDYxJH4y0eNE1CFMKLmEDasgHqOAT26cArjxe3g&#10;Nw7QyoY5BnDFTlcdiCRxn1/pV05c2+45LsTNcSxuqsxeBlxsXCqwz12jjI+npUqv9nYEEyQv6cbh&#10;9fUf54qrbp9nLQ3LCNW4YL8zKex9MEgDr/SrUE8ds/lyRZByCz84J7gccdOv6VqncysTRowciNWm&#10;ikAyBjke/UZHPY98103gfxfdfD3XPtsTJPazRmO4tGwyXMTdUYdARwQSRyB71y4nkDGKZi0ZAA28&#10;jA5BH5g/iPUGnxYBaGbhOuQCcE9x7GrlFSXKxdmj1HxR4bj02wtNd0l0v9E1D7lzsx5EuPmhZckD&#10;oSN3v0IOOd81iAxLPG3G0np7Y6flVv4a+MD4buLnTNYja78M6jiK9hZuFzyJkPHzLgEYI6DHatHx&#10;b4V/4QvU0ieU3thcx+ba3SDCTRHoQcfeGRnAHUevOEZOL5JFtXV0ZMeAwUZKN0I6+5qysTYAkPl4&#10;6E9SO3HWqqXBjwnCRNghh+nPrnrUgLMNjnJ7MOh/+sa3M/Qu2149jcxXNu7LdQuHSQNtIIPBHOcg&#10;47/hXZeJCnxC0qXxNYRrFrEA3avZQjCuScm5QZPU/fHryckk1x+kaHqfiKUw6fZy3MqHDbF4X6t0&#10;B+pFdh4atofAXiCG5n1QS6pGCW0vTV892Q8EP2CkHBzWVRpe8ty431TOGtke5lVYUeUucbEXJz/P&#10;8a6uDwZJpsKXOuXkGj2zcoJTmV8/3UHP54rrLyC+t9Ku9V02xtvC2lK/+kJAonvFBIAfPO0EnHT0&#10;55FcO3iK1trh5bC1aW5kwG1C+bzZmxnDDPAP+NTGpKpsQ1GLvudFaNHbR79H0lYEZT/xM9dO0Zz1&#10;SLr+ePrTZ9N8P+N7m1sPFupanrFvvJjkNw0FtHIRgZiX+AkLnIzwMkgVy7X1xfTCS5maaUnOWYn8&#10;v/rVbhQuvA4zyRxj603STWoKo76aI6S4a50Evo0FlDolvb5jNpZqEUjqDkdQRyCMAgiq0SksAATj&#10;OPb2ra0aVPF2nx6XMcazbIRZy5AE6An9yeMk9dp+o7isoBkYow2FThk6EHPf6U4P7JMlfW5PDMbe&#10;RHViJFOVKnBUjpz611F7L/wlGnvqUQVb6AD7bAucv0AmUe/GR2JHY8cfyMnGQOCQeDVrTNXm0W+h&#10;vLR8TxHI3LlXB6gjoQehB96JRbd1uJStoyYttAzx3pvmvGwZGKsOQVJDD6Hr+VW9UtBNCNTs0C6d&#10;M5QIG3NBJjJRs+uCVOeQD3GKz/4Tzkg9Oa1jaSMpJp3OtjLeJrSa9WQPqUXN1HgAugABlX3JBLD/&#10;AGsjjpnlQmQBk9yeaydP1O40u+iurd9ksbZX0I7gj0PeusvIrfULRdUskCwOdksA/wCWEh6gjP3T&#10;2/HuKjWLt0E1dX6lfQ9V/su4kSZTJZXACzx98DkMP9pTnB+ueCa1L6xNrIAjLJC4DxyL0dT0P+IP&#10;esIxbiP5VraJqSIBYXTfuHJMch/5ZOenPoaiStqiou+5Jp93Lpdyk8Zwy5BU8hgcggjuDzmtm8t4&#10;riFbq25t3P3e8bdwcfnWXdWbwSukikMvBz3+hqXS742EpR13278Ovt7e4qH3Q1tZk1pM1jLuTkHh&#10;lPQjuDWD8UPHGn/DvwzLq0xEpcFba3H3pJMcLj265rd1+5s/D2n3Go3VykdjDGZWnY8BR6+/Tpnn&#10;HrXxB8UviVdfEfxJJdMWisIspawHJCLn7x/2jjn9OlfPZrmMcHStF+8zqo0nN3a0OT8R+KdQ8T65&#10;danqBM1zcMXYsMYHZR7D0rLa9JHzQjI4yRjmpZHk2kbVbPbHJqF3LY2oAvqFzzX5bOcptyluz1VG&#10;ysWLW5KyKDCF7j/9ea9G8Ia7c5SMMwTjADnHUe9efWcM87BQhYjBGEPT1Nem+FdJnEYyhAIGMjHp&#10;1+uTXh5i4ezs0ZyWlkehWOp3ToSZpCmMbQ2Tj271dGoSsQshcjJGXfkk4Hr0AGOKi07T5fKXhVB4&#10;yVA4HY80rW03mTERwynGMBgMfTnHY/nXwrhFy0ON05rUc5uS4LXhVsfcDZA+oz/OoPJuEYlpQQx4&#10;3AFcAc9/60LC0mzykdN3DHqAfryacVlAKeYGYcMCPxGDSs1ojL2U272JrRIyMSySAdQoAUZ47+9O&#10;HiKxtWdZUaGfd8qNkqRjv09OnuelV53mUDLIxGTkcn0PaoTAJd4liwFGARHkn1I+n9DTjBfaOqEL&#10;a2Nq58Z2N/vBkjMuC2+JCGHYDPfjrn/Glh1NbgI4uwQR5ZLcMQeSD0+v4CsE6PaBWMakyMuNwj4A&#10;PPQZ5wT+dS2mky7naN2Ytg8r15GCPoQBQ6dPoPkk3ZxNJyFW5ghv0cDCsoXK8dcHngYPcVXu9ccO&#10;kG5C5bbEUVV46HLLzjkdT2ojs5wXSGNmCqUYGMgDgcdM1Cnh1ra6Nwu9SBu5BABxjgeg5pxUFe5m&#10;6TT0RYjsUiWaRrh5ZFYAA8gnk8/QEZ/GpmCzQKuyBH65bg/ic4yaqCGWEgYVmPz8clfQ47YxnmiS&#10;CIoclUcnA3jIwecis9L6lcl1ZobLlY2RxACeRjBI9xUDQIMMGjBPBAPX6cdenc1PJYoVASRAV/iy&#10;B0z2Pfr09qRrSSIRrHcpIn3QOPl4559jWi5UZqhbWxVVolZEcITkclR8xHYn+dPjRDkAFhnOEAx+&#10;fTtRLBcOoVrhG2ei5OeowffmmQSSWxY+YyhWyw2cZyc84rRJNbj9nfdFmJYXUCNXfb94A/MPp7Ui&#10;MGnYxRlynBUkgn369celRSaqIwFDMSM4CjGPx9ufzqc6paY3M5aTOemB0OOce1JRW6Rp7KPcUSws&#10;MFDDIx6q57dAee1QNItuqEHcOpOATjjrz+pz1ps13Dcxhi4KJxwMfkfw96qmeEgONhUnBDdvXj8O&#10;5qooXsVctbzKud8Tk+gANRTQkvuVFQkZ446eppbWWNpEEYgAzgHqcEAdOtOM0cgYF4/LVdodTgDn&#10;0z9Omegziq5RqhcqpbN9oLrGpY8FtxJx37Y6e1TsiRsB9mTy88Y3AnuO4B/SiNIVdvKuoi47eZk9&#10;OvX/ADimeRMyAx3Kks23y93Q9Ov5U2ugvYWHH7NI25LNgcAFg5BHXtkjtQl3a2mD9nLyA5+fke/p&#10;T/st5sZ8gxhQcMuSM9DVUWs7xfNs2Pna44HfqeeatQXVlezchkk6xuGSIjAHzg5JPQ4Pr9Kja7Zs&#10;nDHdgD5WBPPUfSiSFo34JccDaoOF7jv0P4U5NRLSfuI9yqMbsYwB159c1oopbIXsWVDcpn5omLdz&#10;nv8AnRV4pESSUbP1NFXr2H7GR4D9vnllF20sjvwsmWYnGRjBPpgYHb0Axj6k+F3juw+MHhO48NeI&#10;la91FbfEygZlvIFGFnjGP9fFxnA+dRyOBj5cni8mVJYyXRs4LAEuB1yOzDuPp2Izd0HVr3Q9UttR&#10;0ueW2nhkEkU8P3oXHQgjpj3r+sp01NeaEpWN34i+CL3wB4hlsrjy7mJlE1vdxjMd3Cw+WQHJ6jBI&#10;z6nnmuXt71rYnYSY3BXJ44OMq35D8ge3H1UZtH+P/wAPpYp/KsNUtmBmWPDCwuX6TIe8Ep+8B91s&#10;8YJz8yeIPDlx4R1y607U7aRJ7eQxzRMNqgjgEHk4PUEE9aKU+b3XuKcVuis7FVMuAQRhwc4OOoPu&#10;OM89cY9Q62iZ32RxmVWXOQvOAe/0PTGD+BplpeGAG3OwI3KuFBJXsAx9MnHHqDS3DMXKvJviODgH&#10;IHXBA9/Qe9bNtaMi3Udd2YtisnmIYZRuyuGOM4zxnBBJBz9Ohp0U0RMiSCSUkDZKx2np1I5yMcYz&#10;+GRTYJh80UjAggkMDnuOnuAeh7D2FV7mP7NIVJyF5VxyB6YOOh4o5b63FfqSmeS2kTy9kEkRJjdA&#10;AyN3+Y5bng5z+nRZZPtwJYnzc8luTkDA5x1GO/t0wKhVvtQMTYRunPG3ngfn0/pmmRpMz/u0YsDt&#10;3DgNj1PTIx1PpUIoUOYpQ20Arw4K5IHqPrnpn19sPuGTzGKs0kTc4LZJGOpOOuADnHPGcZNS3CpO&#10;0UyMq54ZI8tjHHzc9/Yn8MioYLpIGBSMvEzE4kJYKcn5T9Oeff6iq32Jt0Z7B8B/jAvha7PhzXCL&#10;jw5qJMEgnZmiiL4Ukj/nm3AYc4wG5K1l/Gr4QT/DrWnubQb9AvHP2WZhlk4BaJ+M7l4IYAhgVOT3&#10;8zkmlQkbykROV2nC8+o9O3NfQXwY8e2Xj3w/J8O/FhWRXTZYXDkbgQTtQN13qR8h9MpyCK5ZJwfP&#10;HY0TurM8Og8l42iIeeXC+XIx2jryMA857YI/I1Il88LvszAu0pIsWBkHqSfvYPQg57dxWr8QvBN7&#10;8PfE1zpN4VYxsWinTJWRezDjjORkducgYrFh3XrsoBM6A/KeScA8DGTzj/Pfoi76rqY2d7BjySCr&#10;EDIKt6HqO/T8f6U5gJ4i4QbxxIg7jPOBnHp0HU+hpsS7C6zssaHAC53FQfQD69CR1pwK2rFkVnYN&#10;hd5zuXqRgcdPU9/zu/YbXcmif7Uqx5LSE4RgOSew/U9T6/jPb5hl23LBEckOgyzDHXjP5BuOvfBF&#10;WdmlQyo5MTnO1Bwv+ff3/F3+siz0kXgg8AjH8uP84NNeZLSOg8PeJrjwdrEV7ZLvdAVcTElZ0Iwy&#10;lc4wQcEEng+oFeifEHwjYeI/CVt438HoY9NXC6jpasT9ilPBYDk7WJGT16Hoa8hikEqiIsQedhbt&#10;7Hj1/n712fwy8fXXw610ySqJdKuVMV9YyYIljxg4X1OTjoDkjjNRNNPniOOrszl42F8qqxJmVQFL&#10;Ywy9h0B4HA6/XGBVi3Q3QWHBMobbH9SOFPPft/TPHbfFXwBZ+FZ7XXtDY3vhbVl8yznViRAxyTGx&#10;wPmAU4z2Bz8ytjh7i4a4BkXKk8tGnCnjqB+tawkpq6Jatoy1HEjgQXMoBBOz+Ir1yDkdzngnjB45&#10;NWInjLCHyFDqMAy4Yhu/GMc+4PsTWch+1gsOJQMsP749R3yBk1qabp13rssdvZ20tzd8DZEpYsO2&#10;fp6mrUrXISY5GNz+6lb95nKluf8AgJ+vY/4mvSPh34htdZ0s+DdfZYrKZv8AiX3jDLWU5+6MEgbS&#10;TjHucY5qvZ/CVtNskvPFeqW+hhhlbfiS5k9FCDPzccY9q6nTLSz0uP7Ro2jJAkYAOsa2Ru6feVOn&#10;Pvg8dK56klJWRSXK7syE+Fmu215PbajDHp1tA2Dd3MgSPGeGU9SDg9B37Vr6Ppvh+ziC2VlP4wvY&#10;2I80/ubOMjqCerYPJwT9K0PD2s+GfFmstpmr6lJrWrzpts7i7+W0WYZKqAOzFgpyD2wM4rh/E/ib&#10;XIrqfSr5W0wQMY2tohsC+mT3ByCCCQRjBIxSpuU3yyFKy1idlrOvLADBreri3hGAujaB+6UDujyD&#10;BPbnK9+K5R/HstpbG10Ozh0OBcjFuuZT0yd3HU9SAPrXIPlhtJ+cdD3NSQB5SXHykfeY8D6g+vtX&#10;VGmou5g5X6nTeF/F134b1sagp+2xygpdW9x863CNwytnJyQTz1/WtvxZ4WtdPkttV0WQ3PhzUcvb&#10;SyMGeE5w0Mh6blPGcDPB4JIHELJHGdyL5gPHPArrPA/i2HR3m0vVw914evwFnhXny2/hlQdnXI/D&#10;IqZx5HzxKi01ZlSEqpUDLN1VjkD/AD+VXo5TICWOQOCP8BUviHw1P4c1I2zt59s6iW2u1GEmjPKu&#10;D9O359qqxOqkc75P0IFVFqSuhWsX4GdJEeJzG6ncsoJBUjkYI5yK7G/1CDxRp76vlV1W32LfxYKi&#10;bJCrMvJ6kgMAOoBOd2K4fzt653cHsO1XtI1G50nUYL63ZUniYMN4BVueQRjBB78VEo31W449uhae&#10;XzBkHgcjHApgbPqoHc9fwrd8Q6daS2sOuaUpOl3Zw8IOTaS4yYz7HnaSen0555y2cnqe39a0g+ZX&#10;MpJp6mvoPiD+xbl0lh8/TrkeXdW/TeueGB7FeCMeg5q7rGjHTbhPLkE9nMvmW9x0WSMng+xHQ/Su&#10;a27SGY5J7HuK6Hw1q0E8B0bUZBHaTNut7lv+XaXoCe+xuAfrntSceV8yC91ZlUfKCq9+44JFXtA1&#10;qTQ70vs822kHl3EBICyJ3A68jscdcGobywn0y5ltrqMxTxMVZDyR059MEEHPfIwSDUDAuOQKp2nG&#10;5Gx2WoWUcKxTWzmeyuF3wy4ALL3B9COhH881QliAAJOB6VB4a1qOx32N8SbGdskDkwtxhx/Ud61r&#10;2yktrhopNp4yrryGXswPoRWGq0Y2r6o0dIvRqkCWUxxcx/LbyE8OMf6s+/of/rUySLylbdxt6n6d&#10;ayUQow2kg9iOD+FeU/tA/GUaPpI8P6dMf7ZuFIu5g2fLjxxj3I4rzsbiYYOm6kmawj7SyOF+PvxZ&#10;bxTdN4e0yZf7HtpAZnRgBPKD/wCgrk4HTPXPGPGYoHdiBg5zzuGfqagNxGVJJ3kEE88/X9KQsInD&#10;K+0HIwDg49a/IcXXqYqq6k2e5C0IpJF4whAg8zkDp2/E02G0aVvllXceqk4/LtVRVE68ZLtkDOcE&#10;/X0rb0LR3mljOAeozzz9K82pL2cW2ypVGlsdR4d8KvctG6tlVAOSOAfrXr+i+G2g03YJAhPP+sC8&#10;HPGepJHb9K5Dw/p9zbwqkCsy8AgrkZ9z06n9a6wrdRQvmMtGBtygOGPGcD+mP518Njq86smk9Dnd&#10;VtaovPpyQISjAYGfcnPY8fjjFVGmgeQl4SzEgKg478nOeeAKkQX/AN/yCmeA7YBIPSrcGjTyK6XC&#10;lSAG4AOeRjB9COcj29a8a/L8TIdRSsiIm0iCIgELkHO1Bn2J59Ov9asC5iXEaPuTIJDRAduAOvH1&#10;H86WPSiWU4imDEpHIGAJ46Ef4ipJNEaJpFeJXdeGBbPX09sY/I1Lkhqq0inPcBwHikiDkkhAuCPT&#10;Hbkeg/ClOpm4KRyeUvAJL5GAAcjI75x2rVk0ZoIVS5tGhYq2A2QSD2z6cj9KovpYhLKYABtKnnnq&#10;SMfl1pKSH7R7ksmpxtG8jKht4cAMpJOAQAQD9RxmqD6pIyF4RLtbjL4K/U8fhjmrK2rXJfbas8Qw&#10;WIGcE8HvTjazW7gLAykjknhcYPB6cjihSitxuvLdmYL64luUEsjOGPLFjnoBzz0JB/OpX1S72hYp&#10;QrruGZGJAXPTr6HHarBsLi3kQmyXPUkHJwOBn68VJfxhNnmWREfHzgcjnnn0zWimrppEqu2Yi6pf&#10;SB3fbuRiFKDJ5J4J9Ac9u5qvPqF+sgXy0wTk+p7/ANe/pW0kG6NtkL70LMSMEqMAYI/n9faka1Vr&#10;cqkcisBknOcd+Pz/AFrX2kV0MueT1Zl/2ldSIVNuuWbl1baOnT07D/61Eeps0hDfu3GQWViDjvj6&#10;e3vW02nusAjHmPGzYx0POOMdeSR+dU3tFilEr25fdztByR16/nihVIPoaKo31Kge2ERaSWdAT8+5&#10;soScjOMdRjrz34FAuba0lePznKn5VLSZY+mOMdgOf0rYbTo7j5ZYQIio4OOnsfz/AD9qc2gWSxb0&#10;h865yRgcfNnr69uKpVYJbF8/YxhPC4Rd6yspKmOXA98ZPrz09Md6qTSvIh8i0Rx0wihgBnHJP5V0&#10;T2MEUii4slSAjDMx5AOMnPbrx071BHbWHmGGGHymJJXHBA6j1+pqlUguhDm2c1C0guQv2ZwGyjIM&#10;E5PQen4YqC6YbSDb+U0eMuFG7nr/AC9B+ldpFpFpKW/fG2dcbt4JJ9802Oyik81vlO7cuWUluVB5&#10;GMZGfbrT9vG+iJ13ucg8gWIS+ST5i7T5iggegHHtThGrkMhUg4JRo84xjH4cDvXXRWMUZBhUBj8o&#10;yQAx4wQPXmmTaXbRLNJ9n2BGIYockk46jPTgkY9+1Ht09h3kcnOHAVngjcgADaMBcdulQjglGgZI&#10;wwLHGCPUfQ47ehrqTa289vs8pYW+UBiBgZ7/AK4/CpVtLadEheRHJG1Sevtj3zVe2Vthrm7nIFph&#10;vCM0i7sA8gn8MdMc1Ja317ECiKwjO4hUOQeOmM+uOMV1jadAgUo+ZwNuCrAZzyT9cetR3Ggxoebi&#10;NmfL8P7HGO+f/re9Uq8WtiueaOXuNXbcqq8gYEkgfdUAcD3PPepvtUu8iSRgfusTwTkZGCOnX9a2&#10;Lrw7HJCksGG3De8fHB5BH44BH/16zYNCzOZmDhQSMAck44GBznqa2VSNkkL2k0M+0O/zM8m48nLn&#10;r+VFZ02lw+c/7uWT5j84RsN70VpzIv2kjxmx1NY5BA8CqobLNIfMZSBwwBGOM8gKMjuDmor7zbWQ&#10;pMzNEOSgfKjPIK5PQjkHH174olXZ1Vji4iHyk87h2wfYYq5b3A1CEQEqJQNsYY4wT/CSeME9z071&#10;/Wxga/gLx5qXw58T2up2EqExZVopBmKeJvvxOP7rcjB6Edua+i/HPhTS/jl4Ks9e8PkHUEjK2olx&#10;ubaPns5TkfOuCUY9QBnpx8oeQ5la2ZJDliFUL8yuOoI65HTH0r0P4MfEe6+HOtGO+JfRL7at7aq+&#10;HYKfllTHSVDgjOOlc84tNSj0LW1mcRcQSWkz28qtGysR+8GGjbuDxnrwR7DFWIZ3nUwSttIPGWwA&#10;e56dDgcew6V9BfG/4ZW3iS1XxdoipqEskAuboWo2jULbOBdRjHDrkCROxzxyK+ejdyElF2I4O5GU&#10;cn056/ka1U/aK63M7crsxkltKMq48sISEd227WH8OTj17/yNTQCGWGSGZ2aVcFRGpwT3Uk4xycjg&#10;8555prSDUMs3zSu2W3Hcze2fUDOPpg1UKkYUkGQAgHqHHv8A5/lVpaBddiZpzDIRHEiSqpVWdA5c&#10;dwQwAyMcYUfnillZ7tQ5d3lVcZYs5985z09R7cDnKlo7mEsOHH3j0OMZz+GPyHrUEcjGUbEJkBxt&#10;AyT05H/1qbS3QXafkNhk2MWxyDh1xnaT3A9CD0/+tVidBzKo3q/3kzkn69ee+ccjHfNOms9+2SNk&#10;izkFGYA+42jn8Dim29zDbRou1pkY/wATFQCD8vT6d/T60J2JYiuSohZQw6qRgHB6k4HYdfp7HM8M&#10;Nxp9ypMq288a7kY5DHA4G3GQQehx247VVu55IjHl9kbZ2tH8vXggHrg9MGpIy06qjfI68YHQjHGD&#10;n8B9fTpK1vcex9G2dza/tL+Hba3ubuCDxZp1v5ck1xG4N2AAFlZlPJJAR/8AgLV4Tq9he6Dqt1p1&#10;7G9pd20nlPAQE5Xgggdx1z9PaoNA8R33hbWbfU7GbyLq3cNnAZT2OR0KkZBB9TX0J4y0DS/2gfBI&#10;8WaBGkXiawiEd9ZblDScZVSeu7AJRj94ArncuDh/CdnsV8autz54eNJVM0agk/eQDP4+x/zjpS28&#10;glQRMwI5KtnHqRz+Hc/llqYgaKQtIQrgHehyScd8evY59KluPIjlBgQmAtuUv95RjOQBjkHH6V1J&#10;63Rlbuye3JVmGwlP+WhxhR6sD1xx39ufSVvLt2JEm/AyhjIABzypb14GMA846dqzM94AzndMvJA6&#10;H1IH09P/ANb4GBVo2wVY/ivsf0/yBVbk6FoXXyloUWD5ssEHzKQOx6j6A468U/m6QYP71RnAydw6&#10;/l6//WJqC2ile6SKCN5pnICpGpZpPTA6k4xwPWvT/DPwB8SaraJqWoGDQdLKiTz759pHTOF6+vXn&#10;gcVMpKO7Czew/wCEXj20soLrwl4lQ3HhXVflfe2GtpD92RT1GCFz16K3JHLdW+B/ifSvFcum6fav&#10;fQKRJBfbdsMkTH5WJPHfkDPfAI69lo+j+DtAnxoWmz+MtRQki6cBbUHJGc9CQSc4B78Cumsr1fFu&#10;swaJ4n8Uxaf54MVvpelkIN4A2qzYzwARgkdRjkiuRylGXNDY1VmkpbnD2fwy8L+FLpDrmsS61qvU&#10;aPoeWYNnozjnGM8jb+nPWXWrXek6e5tk074faIQG2wgSXjj0LcgEj0D5+tcL4x8b33w41u/0LSNH&#10;i0aSJ1JmlAkkfAPzg9CDkFWOTg9elebahq11qF8by6uZbuSX/lpMxYnJzj6ew49BXVCDn70jKTs7&#10;Hot78QtK0qSaTw/YPf3/AM4k1TVGaRyCeqjO4g8YDNgYHHNcrq3iXUvEri4vruSeRP8AlnuwgGBy&#10;iDgDgZwB7jNc+P3DiVCDGefX8D+v+el1IWRknT91E2PvdcnsB1xwa6lBLZHO3fctpLvAlj+WReW2&#10;9R/tD/CvWoZ0+MPhpBKFj8X6dHhXwB/aMIGcnkEuOTkBifX5iV8lWZLcpLbAcEZZuSpxyMehPr2z&#10;1q5YatcaLqNtqdhO8E8LBkcHlGHb6cVFSF9VuXF9HsXiVjJUIWnjJH7wEAkdRt9QfX8qRpGl+cnL&#10;jg9vyHpXbeI7CDx9or+LtIiWO8hAGrWMQJKP3mUY+6ep6dD2BrjAq8yMcOB8yLyfz/nVQmpLXciU&#10;bbEkWZMbVzngqO1WUVIMCQ7w3IC9Pz7fT+VVmlIb92oSIjBUfyJ6+9SIQCFPzI3IPvWm+5KZ3fhz&#10;xFHrWit4Z1TZlWDaZOdqGKQnmNnP8DdRknnoMms+90y80q+msrqEwXcLbWRuCDk/h24P+Nc6INuF&#10;lYqR0A+9Xo+nXzfE7QxalgPFOmRARk8tfwKpypPUyJ265AI7Cudr2crrY2T5tGc7Eyp1AY9CvZfr&#10;UpkLryeRnB6AD6VUG5nI2/OOGUdfc/41IrKg253ntjovsa3Wuxje250nhLxINBupUuohcaVeL5N5&#10;bn+JfVfRl6g//Xq1r+if2BeIkUv2iynQTWt2MFZoz0IwcZHQj1zxXImQsxJ5bofSuy8I6rBe2J8O&#10;6vOsVpOxeyu5M5tpiOCf9hujfgaya5HzoL8yszFKkkYHX060pAQ9ASDk98e9XNQsbnSr6exu4TBd&#10;QNskQ4JyO4PTpgjHqMcHmqqbu4AHc1upKSutjFqzOt0m4/4SzTksZiG1mzTFrI3W5iH/ACyY/wB5&#10;eSp9Mjpis1k2E44foc8Eevv+dZMM720ySQuY3RgyODgg/WutuSviOybVIVCXiYF5Co6n/nqo98c4&#10;6fjWL9x+RXxIxDFvPBwetdJoWqm9t4tKmKlwxFvNIcFSeSpOOh49OvWufJDAY6D/ADn/AD6Vn+Id&#10;etPC2kT6nfPsghXIHdj2A9yeKms4wi5S2QQveyJfi14/i+G3h6WVtjarLmK1t5MkF+7N3woOffgd&#10;zXxhqd7e6td3F9eTNc3Uzl3ctlmOeTn05PStz4h+P9V+IOvNquqyEucJHGOQqAHav4Acn3NcsVkU&#10;lVDfUdMe9fkmaZhLG1X/ACrY9mjSUF5jVUyqwVdpAz16EnrUyoxI2ybieOg/+vTi8sMRH8BYYz1B&#10;9/brV+zhS5kAIETdN54GMDt+VeDKXKtjo6aljSNOed8KmRwNxboPf8K9Y8LeGZVtVJhBz8xVMAnj&#10;jnrkc9j3rF8OaJbtaxyNtcsAQV4Xjvn+lek6YipFEsO0lYwGdecAAEkH1wDXx+Y4yTvGJjO+6NXS&#10;luNMhBXTw6EY5bI4Hccfp6mrIFxdQFXVYQnIUALtPfJHJJwfTHNUvt8kbKiedKCx2FFJU+meDznt&#10;RFNFMrLFLPgZILqAM4yc/XBNfKyU3qZNyLj2N2ZPMLqgCEBt2Q2D1OMjv0z2/OvbyXMLmO4n81gv&#10;yeWzDPbIOMcA9vTp1qGa4nihia13yszY2h84OOhHSpJNVuYZBHPGySADJYgBByQPTHPUf1qUpW1Q&#10;lrsjQhuHS1G+6lUlMjAw2cY44J4z6j6ZqtLMFnj825uoow2QXuGB444475P6fjXM09wkaojRhmwr&#10;HkHjIwenTPvVOfVZIoRE4lIVipZlO05z39cnI+lOMJ9Rt2sdDd6tbwKPOuZLvnMZXBDDPXOM9iOc&#10;/hxUdprFlBHFOkweQMG8mYhQCDwT/CcAcZB69KxjBd31wqxokaIuEMiZX26fjzx+tUZLa/limjkg&#10;hdVGTI/y/dIBwT9R+XtWsaKejYOT6I6a48Q2TmTyXit5FblomZkbJBBK+wx0A6DjikmludQBj8xB&#10;FLyPMkIBxwSeD1yenr0rjLeVLaIP9l8lSQWcHIJx2Pv1PvRda21pAwa3AZPl+ZgCN3UD8+TWqw2t&#10;4hzq2qOl+03cSRbLq2uFjlLbo3fOMZAzwewHIH19K76xcXsi2yN9neQFfKjclVB5yQc9SR0NZg1O&#10;IQSp9mECMyjzCcHgEgk9cEEHmo43gilEsDsSwP73kEcgkE8EdP8AGtVRtug93ojdS+uIbaFTdQJt&#10;dg0skOCuACOR1HQ59CcdMVXbWDbTKJ71JJmOWkA85AhPcEnnoeaqKbDUlDThC4xH5MZOCeuR9ATw&#10;M1kraRWzzxrJMpZsECPKlCSMjv16VcaMOo3FKzZ0VhcXd5ciKO+QI/OHXChRg7iMd+eMdqYupzpO&#10;Imw8QJAbIX5e5HPfg9awRqrxRsqmV0YkAumwcAZz07joffHJpsl3cXEUcxt97jGWY7e3PP4jGP6V&#10;X1eOyQ0o72Ni48QTPOJBEfKP8DvkHPBBOfUdaBrc00cbEMUUZdtwDHGSCACD1zyfxzWd/ZH+jTSS&#10;QyRnyyPMRt24lsknrxjAz9PWs+OM6TO7KZQhUESEYbnJBx9COnamqFNkt2tob8fiGJo8XZbEjAFy&#10;dzBcHOMn0yevcVZl1eyhzLucogUosiKXYFRgZ+mOeOp9DnkL25UwiN0fcpXMiLkMf970JA+nPrW1&#10;Zi2NpEI7tWEpEhjK8q2zkE49zwPwAqnQglexakmrG3LrAu7MTQqYo0+by5QS2M54OQM9sEdj0rOv&#10;fEbQTxkRIQfm2gbWzkkZORwc8cnp9c1EgtYfNieTeig8eaQSw6gcU25mg1AkorGTJLNuC8KThgO2&#10;Bngf3RUKjDsaXjY3V1KWKFWjMStMeU3sQB1IyPXA79+Ce1iW7uEhUiBJYwGDo2NsajqRz/tNx7nA&#10;rk47ya1Z1LSxSsA0TEAg88Ejrzg4/WpL3xPeaZGISrBS22RweoJJxkdc4brnp9ctUY81kilXilZo&#10;6C216CC4XzXS3PQHIZcAYHOTwPx96ItatUmSK48lHL53K6sWyfTnGDjoPr1458anFFLADGrrIGbe&#10;EztwD8oH5fnV0anbXIEbJayog3B1jw2AeQSfQHjHt7VTowW8RupB6l2PUZy5UXEpWVcKrqZN3A9u&#10;PwHfjvVSTxHBMhjMrQ3MTeXuaLCFTnIxjOckjPvRLrmmpMhMQjCAsJAchzxgg+3Hf1zV2bVtOv2B&#10;BZo2Klo0blxjAKg984/Xv1FSh2HenLdkF/b3loIJRdwTBwrAbdxQZ6E47ZI/n71JkurS7RjLFJI+&#10;XZoyQFI9R19D6cHg1PPrFt9leG5TzVBJBhYFgckYJ9ME9OvXvVC41yytVt4RbyhWQ/IwO1yCe/oO&#10;Dn3qo09NEDjTdtSQ3Gq5/wCP1E/2Q5wPaiohrWlgYFixA6H5uf1oo5H2L9lDueGXemLJFFKZIrYM&#10;oYRRtvaM9dmBwAeSu7b6Z7nP8+3jYTQ25lkQFZUnJVWzxuCKcgjv8x9xUlhMbWURSDK8gLn5ZFJ6&#10;H2OAQfpTtRszFOJoW8xG5D4wGHfI9R0Nf1lytHFfsTG/l1C1wXYuq5+QBfMQDqQAB5i+pPzDHAPW&#10;gwclULKZV+aN1Odw6jn+VMScW0gkj3LGzDJB5Rh0x9Mkg1Zvo1uYUlj2qScuq8BD2I/2SefY/Wmn&#10;YW57P+z78YE0KVPDmtXQg0ieXzLW7dQx025I27xnjynziRSCOhwP4n/tAfCCTwpqDazZWws7G5Yt&#10;NaDO21lzyyHJJicnKtz+OM14lbQztibaIpFUlvN+UEdjjrkj29TmvpD4Z/EiT4h+B08BajcW02px&#10;RFdMur2PKzR/xWjMecnHyk+oxisHFqXPHYpaqzPnTL7iwB8xDl1HIIHft7d/THWrcti0sDu7pC0e&#10;1mMjKpwf4go5OOAcA9j612XxM+Hd34BuoJbbc2mXfNtOFIZWUndE57OpBBAPOOleevKYXEiHCkgt&#10;3Kt3P45P510L3o3RGl2iffDbuXBeeRWBYKdikDrznnPYjaR6c1JezvcfvYcRIcbkiBVR6Z74PuTg&#10;8YwcVUmXKiSLqTjIycd8Z9CM/wAqbFcrHhhgxvwQc/Kccg+3+e1PoK72FgcwsrqQEJw6HIAz2I64&#10;Pc/lgirMoXPmLkxtnqc59ecdQfYdQcYNMMbSjzIV3gg7h046H8Rxz9KltWitJAJZPMX5cBMMSO4J&#10;6ZHTk9/ep22BRvuRJIGAikwR1VwMfUn8O2fzPV6W0sWS4ChQSjs3ysASCoPfHoD+HIollFu4WNER&#10;SSyyn5ipPT8wPT8eKcrm9VlmZnnXgEnJOBwM+3OMn1HQjCBqysyyRbyRCRT5sqkZ42p7gjqQehyB&#10;j8a6n4X/ABJvfhr4liv7dVlsJQYrmyJKJKmclWOPvDqrknBAI6EVxalonJOd3VgepHqB+lWHTO2S&#10;PkEfMv8ALn14yPofQ0pRTVmTezVj3X44/Dqy1rTbf4geElM2mXqiW8jRD+7Y8GQqAQuT8rjoG5HD&#10;V4lbybcIQPKY42tg4PQA9Bjk8kgEdTgmveP2YpPEsN/Lpkmly3fha+Q+dJcLiKI7cBhnqGHDAdeO&#10;4Fal/wDCv4beC9bmvNV1GfUTJMxg0S3w7MP+eZCklsH0I4A5rGFX2XuSKlHmXNE8J0Pwrq+t3iQa&#10;VYT30rHAEEZbAzj5jxgZI5bHvzmvYLH9nS20PTBqvjrxHa+HoGDK1jCwe5zg4OcFQQQDwDnpkV21&#10;t4k1y409rfQdOs/A2iRIFNxNtNztB4JHRWIJ5J+teea14/8AC3he9lljWbxfralgb29kLIp/2SeO&#10;D/dAI9a0vOeiM3ZdD0Dw/qljp8Ag+H3hFIVO1f7d1tGUMNudyKcyOpIznBGeNwzXK+KPF2hWly0n&#10;ifW7rxjqaspNlbkJbRHuNudgHY7i5Bx05x5h4q+Jeu+K2Iub0w2b4PkWx2IOON3PzZA7k/hXOMFn&#10;QSLgSIMMvP8AnBHeto0U9ZMjme2x3PiL4t67qmbaz8rSNPwV+z2OVLjOfmckMTjHAwOD8oOcciry&#10;I6zrKwbduDliCD1zn/8AX7VVtpFdRG5wP4SeoPcH3H9OO+bccRt3InxGp+8DyenHHv3z6+9dKilo&#10;kQ33PcLK4t/2gfBosbl1h8eaPGTBPIwUX8I5IY9mGeSeFOG5VpNnjT2U1nPJbXkRtyjlJFlQhlYH&#10;khevBBHA+tS6Prl34b1K3v8ATJmt7uBxJFcDBbPPb8T27H3FeseNdHsvi74YPjHQ40j122ULq1hH&#10;1YAffUd+mfXjnoa59aUtdi786PK4jHYSlNm4MBl2wcjsVGD6jpnsenFLveGY72MiSc5PO5e3fr/n&#10;sar2ziULC3ynJCueNp7g/j/nk4uQQ7WEdy3lKOFJ5IPPAHpx39q6009jB+ZJFi3l4BkikB6ZAYex&#10;9sZ9setTrGtm485iY2HCr95hnkYwdpHqf1GM10u/JzCF8oMcbv4lPYg+nGSB79aaihMxy8AnOfQn&#10;ofp0o3A6jwl40vPAuuQajZJHLb8CS1l5S4jz8yOcHIOCDx+FdD4x0G2gca/oMcj+Grxh5Dsys0LE&#10;AmKQKTtYEMOeu0kDBXPn1ujEvFJwnXcOiHsw/wA/nXZ+APGNv4XurjTNTBu9FvwI7yFj8i+ki+44&#10;5HoOeBjKUXF80TRe8rMzVjO3eBiJuCf5gdf61Kk6xYRBlTz5jdQfatnxh4bn8K6uqGT7Xpt0nmWt&#10;yAAskR6EcYyOhxWIISWEYG5GGVPbH+etaRfMroycbEqAk7W+8MkHvV7TbqfTrqC/t5GtriBg6SDI&#10;bcOQR7jj0+vrWiVYl2HEkg6EHge3+FODu58w5Ljg/TscU2r3uK9tUeh64sPirRT4l0yNYZ0YLqlo&#10;u0FHPSZQABtY8n0J78muVTJIwMhucDsf880/wl4huPDOqpfQqJbV/wB3cW758uaM8MhGeh5/TvW7&#10;4o0eCwMN/pmZNB1BTJbynkqRjMbdfmUnGPoee2UXyPlZclzRujHUhSMENKPyxUgIPBJ+bu3UVXiB&#10;Zto4PVcVaiIX7oBbox64PtW7StYwR3mnSHxzo6Wsp/4qPT48Quet3brk+WfV1HKnuM8E9OcLE8Y2&#10;qMgg9j71n2F5cWN3DPBI0c8TB0dODkcgiu114WniDT18QWoSK5LCO/tRgBZMcOPZuSR161z2cJWW&#10;xT96N+pzgjG3cwwO47n6e1W9PvpdPu1mjwwXgxtyrKeqkZ6HvzVUEt169vapkAjIJxk9ugWtmk99&#10;jNeRva1a21paLqlocaZNkjeebdgMsj/QZIPce9fJvxa+JzeMtVNvaSEaVbMViXOPNYcFz2/Cuk+O&#10;Hxlnt5LjwfpE7GC4KjUXRhhiDkIPcd8e47mvEyrowVhgA5Ax7+tfneeZk5f7NTenU9ahStabRLNc&#10;lsMCcjkDOOh649cf1pFmd4xgMSwHzZJ70kyGSRGCEA4OMY4/yKfHmMhUiChv7w64yePx/lXxHS56&#10;Fy0lvPdugBfZxkYJIOPyxk12nhXwsl9KPM3Ixz8vllmAHTPPp3x61n+HdGmkILLsD4AG3OSMHjr1&#10;4H5V7R4dsBbwhJjCS0eBHtJD9OTj05618/j8Z7NWRlKRjW+nf2XatJcQTeUVIjMi7AWAG3AHUHIJ&#10;z/WujtbyWyMLR2rwNtLBZ+A6EABgcD0HJP5nNbUsD2NokssAlTbgqFB3AcH3GM9c1HLZ+acSloZw&#10;rIqyLt28ADJHoQeT7V8fUxCqatHNrfQW5tQunyXO9GVdokG8bwGPBAHXv0z7gVBaRC4lSZEnWzi/&#10;cAbvmRzuOCrbe47HjaaUTkLHHPajYpY/JgEDoST+WD7VPqLyWSCMSNHGZAsRVSpKk53j8Co4PYnv&#10;UK2w3YzpVlMglWe3S2K+Z5iliR6jB59eB+dEU0Zt3Z5GlCKp+YrtzuweCBkcHhux61altJLlytrh&#10;izfKdowBnOB36nJqFbX7Fbj7oQx55YZJ6EA/XJz9aLx6CdmZjypDKtw1wTATlF2MBg9M4wBj2qe4&#10;tZljYC5DFcKSjZ27vfJGSDjBHTPoa1Y9DdgbmJREEGXMxwFPYADt1PFNfypvN8uVHmixmRMFMFcD&#10;JIzjnvyKbklZoaitmU7dJ7SR4pZpmRlDYHIU5wPlyM9+/wCtWdP0ybWXCTXbpEzKgURlyASQTncB&#10;kAZwQOcdKinVltYvJeONVZhCHbGcnnP+HtULynTbhrWeORXyoZGOSe4+mfb2ob5tUJJR6kmp2d48&#10;zJYkGM/u0DcnGeuMd/YccYOahOlXJtEa7uv3BAbEcgIQEEHcT34PGfrWlFp13aJcyRzlTHlQrPgo&#10;FOCD69fTtVF9buIJoDNb5ilXGQmQRjgHIJycHvxTg3sgSS1ZXGlSpbFfMiJ3bY1TMjFfnBI6K2No&#10;5J/i7gHED2LRPcKlwhH3ljKYDAjkkDpwTxnv1p39t3EAiUJMII2IaSM4AbJ4XsAefTvV5NQU2KyK&#10;6PO/ytvbc7AnByPbIwK2fOtxKKM9YrqRAlvZeekB37xHhB1Y7jwR8pHTHUZ5pY9KvLVwZ4pRvBMM&#10;4GVzjpnHPPt/WrjzTWF3LGVEplbcXHckAkgegySOPTHs2TWrqUN5kbTKmVUoeFABOB2IPvz1pXey&#10;LtdWuZ/9n3115zwzq6sNskTryAOBk4xzk84HQ5qLVdMmjiWJ5nZIyC2xShJPI+hII6+orVnubee3&#10;E0uJEl2FxGpHOCDnkDPJz9AR0FV9buFhlljtQkiSbQwHDADHUHPIxVrm0KirLa5l2huhIgjkmki3&#10;hZEiYn5RjHIB5IHpUDXhjuhDHvZwu3942QT6g8fTp6Vfla4tZzHCWjlZDtRiey/KScY9AM5/DFOv&#10;dOuHs0C2IkkYYdoWUhedp/TitUtSZXZU1FJ4tm7ahAzsdDlgOoIA9OOfTrUd6qPNDtwAGLeXuwQD&#10;kgcYPQnoD25p8F29hfqs1uIwSBGXBZ1GcHP9K6j+zxcwwqUFunlkZlADSEH5mUc8cZH1NDbglchJ&#10;7nPW1krxytM7WhwduxdoZsZ+8eeeBjHfvmqM7NIQq+WJWUnc74OcDGSCOgyMn19a7NtNuFG+KyMk&#10;MaBWYMQWOQDj37jr0rDn0pVvtlwViMQcqXIG/j5RnGSTn+WaiNRX1Q3HS9jIgivElQ3KtcL0jZGJ&#10;JBwOnJ46/wA6deWl0qKfJncBd2fLyVHQMOox8w5H59c3sR2bho4TFJk7S65JJGCoOB3xjFRTaVeM&#10;ltIZTECpUCYAELy3GcevQjtxXQpJu7J6MzJBOLfLSKku4kq7fMuDgnA46+tOS2uYoI7i3slcHBZ+&#10;RuG7hiOwyV79SO3S9aaJYw3lzNd3MjHy3kCA4OeMZzgdzVO0UsGVpVBki2LuY4K57jPfj8jWiaeq&#10;2BauzMua4lROJFYFeVRcDPfAwcdPQdasR6x9ojUuzxoGAIi6846fQjPYcVpXGmWaoYyZFc7eqgKG&#10;IBbB9A2R09faslm09LJ3ikcvvBOeRt2k4x6lgOfrWqSmPkad2a1isN2AsE4mSIkZbJ3DHXbnIxx0&#10;z3wazJbmGF3Ezh1QnBiySM/wgk4A7d/zqnZ30BnWJ0EUokMWeQhGQGIGe+W71Z1mAoZykW21L7co&#10;DtTIyFyST0B6E1oqPKyo26miviGIKBi3OB1NvHz+lFUl0+SVQ6XdtsYZHznp+VFLkRv7p42sTbpL&#10;ZiC/JVh06/1q5ps4utsUmSHdELYGVZuFYe/YjuPfoUV/UbOYj1O1TRrto58uzEiSKLGzb3IY8g8g&#10;gY/Hiq1rqMltdqkKogG7BxkkbeQcnOCOo4+oooqRrcfcoA63EDMMRq8fmHLBScbTxjg8ZAAIxwOl&#10;SWV41jPBdwFoTuDIUOGRgeCDxjBooprYR9YeDtWt/jT8N7tNdt8TC8h02/kQZ8yZ9qQXcfI2yAlQ&#10;46Mue4GPl7xloUvhbxLqWlzyRzTWlw0EjR/ccjoR6ZH+TRRXPR3aHPozN0+3eS6aBAjrsLFXOAVA&#10;yR09Dwex5yKjvDb2NxIIle4jDAb5fl3AqGB2jPPI/iPIooq1uUtiSO+eItbyMxh4JVSBgdQQB3Gf&#10;5ike1NtcFSFX52Q7DwrjrjgcdMdPT6lFWzNdSaEG6RomALqWxk4GQCSPocH8fxqIKYh6lV3KfUEd&#10;D+Y/L8QUUkJnqvwm+B198XIrie31G2062tHCStIrM/PTaoABz3yw9cGvVNZ8HeB/gJp4uLnSZ/EG&#10;ortdZJypVWz2HbDKDkAcYzRRXLUkyokfh3VvFnxj063uV1SDw34fuCdllpynzXXPIZsYXn2bPtXa&#10;+CdA8IeEvEN9oENnc3OsvZNfz3lzGsiyRR7WJLlt28bzgY29VyA3BRWNvduVHdo+ePjHLruneN9V&#10;0XWdUN/JZXLw5hGyIc9VQAAcY4rhvLM8DSgBHVuTnqc4z09/y/Uor1ofCjjk9SOJwrrGBhXBIUdB&#10;6/hzVq3hJEjAgBACTjnae2Onb+VFFbLqDJriRYJFaAeWjYyf4s7R36fxdQB1xzjJdbsZosH7ydM9&#10;CPf9P89SiqWxEtie3J2pCSSjHj/ZOcf0/L9Om+HXjG+8E+IhqVlIdkXy3MJ+7NGT90j/AB6HFFFR&#10;U1iVT3R2vxo8G6f4fn0rxFo0YttP12M3C2zffhcKjsF7AESoQB0O5egBbzdSbuJ3PM0YAYnoRnAo&#10;oqKPwBU3JMfaIuRiRVGG9QegPH+fwqzbRrLaK82W2/6sDg+4J/HsPyoordGQrSNd2rxsFVYxvCgc&#10;EHsafb5uImiPWNSyt7Acg8UUUdQPUPhZKvjPTpvB2ohmidi9jdDl7abHTn+Bu/P4HjHLhmEj2pwE&#10;DcbfXnk/keKKKxhpOxpLZCR/OuOhAzn2q1bqGthcPyN/l7R3Pv7f54oorcyY6SXaQzDCkfcHQD2r&#10;s/h5qfmXR8MagXn0fVpljCLy1vOcKkycgZGRn1Gc5HFFFZ1fhbLplHU7B9I1S/0tmVpLSZ4WdBwx&#10;VsHGecVBE20occk4IHTrRRVR2RjLdl5lMDFBgsP4jWjoWtt4f1GO6MSXEZ4lt5BlJV7gj3ooqKnw&#10;sa3R0XjDQYdB1KA2rE2l/Ct1bq/3olP8LeuD3z05+nkvxi8dz+CvC7TWaE3t0/kJIcYj4yW+uDx7&#10;/qUVw4qTjg5SW5pFL2iR8qwTSXtwjy7XZpMl25Yk/wD663J4FhmiHzFgMqQ/H8qKK/HcRJudz31s&#10;h5jd5tgb94gLZJOOmP61q6JaNqM0Z2oWDYJYkf0PoaKK82bfKzNux7D4a0u3nFttjbESkoTJj5gM&#10;k4xx/D9dv5d/pmkRqitOEMjnaQoLBflLcEnn649fpRRXwOOk3JijqEaxpcx6dFn7SZD/AKwZjByC&#10;MEHPb07d+xrd99ic26xgXUaopl6iRS/LH/ay3vx39SivKgrySIS3Mxrp4bhQ8aT5USkOSOBzjj19&#10;P51p2moXF9EiwMHuzIWSSUBRGhAYBevPJBPoBRRW9lcaGTWdzcSW7TiOKIy8JbyMOMgHPA55/nUd&#10;3pFppxs7XzZ28xpHQnkFS2ACM8EEnkenr0KKrZtFuMbbD4raG+sFVJpoxEyIqP8AMDnDHJ3DHGB0&#10;/Ks/S2P9oXEMJGxsEl1GXDtgA/jzznFFFNfCzGWjQag9taXcKXCM0M8K4CKCVbHJBPT1z3q0kMVy&#10;Y5g7y+ZmVvOAJYgEgHk+g7E9aKKJaIwfQqXOmi2t7i7muZMO24Iq7urAeox196wNUvL2wtovMZPs&#10;zLlFQkthW2kHPQ9+PyoorfD+83cKmlh1ppFrqGkCXMwBm2EtKTy5DA44zjn6HPXPG1pGh21lqTLO&#10;pDxKJA0bltzYGO6kYyDnJ5HSiitJyfK9SEJ/wjjQ+IPs1xdSSG2jYK6HBwFyoGc/3+eKq2NrLb3R&#10;t5ZBcb9jhmyNoZvQHr/nmiiob0NSpdWE9vPOHMShdxGwZOS2wE8Dpnpj1qSztn025ewkCTy3CMzH&#10;7o2hc5z6nPp+NFFbJ6D+HYgt9TV7qC3jhCuQGUudwXpjr9f5elWLO+tRHPcxieORG8xkiIjVs5Pq&#10;QPpj8qKKh9DOUmzYS+ks7+HdtlkuER4FdclVb+84IOeP7p6flRa+tNU1BWU3MEMiNvVCAV5+ZV56&#10;DACg+31JRVw1OmHwou6brEyxQpBcymNIycyL8zDbyT8xGcZ4x36iptScXFnPcTISqIkRjDZwM7uG&#10;I3fxeo9O1FFZPRnR0M6zWHWJraBl8uRlKqNoKgDgZOecdR/Os24guR/ZzwTbo3YzGOUngghTzzzg&#10;9cfyFFFdENzGUUPtdTeaA2ksCNA4Cgbud2eecdMEevSqv/COwRXMqKkSXjI5iATKKMEE7uOcc42n&#10;n0oop3cXoQ+hevNDs2dxepK8sEPWGbaMnJH8POOD+fHeuWm0E6hqEcTMgsy6rkLiUKSM4OODz1zR&#10;RXTRk7l9ERWXhu3jRjInnRqQSzOd54z7j/Dj3J2Toli0ltbyW5bOZHIkzuz9QecA+uPoaKK255N7&#10;mkYqxavvBGow3txHG2nxxrIyqgU4UA8D7tFFFHMy7I//2VBLAQItABQABgAIAAAAIQCKFT+YDAEA&#10;ABUCAAATAAAAAAAAAAAAAAAAAAAAAABbQ29udGVudF9UeXBlc10ueG1sUEsBAi0AFAAGAAgAAAAh&#10;ADj9If/WAAAAlAEAAAsAAAAAAAAAAAAAAAAAPQEAAF9yZWxzLy5yZWxzUEsBAi0AFAAGAAgAAAAh&#10;AJCUxMYfCQAAYCoAAA4AAAAAAAAAAAAAAAAAPAIAAGRycy9lMm9Eb2MueG1sUEsBAi0AFAAGAAgA&#10;AAAhABmUu8nDAAAApwEAABkAAAAAAAAAAAAAAAAAhwsAAGRycy9fcmVscy9lMm9Eb2MueG1sLnJl&#10;bHNQSwECLQAUAAYACAAAACEAaH/f3OAAAAAKAQAADwAAAAAAAAAAAAAAAACBDAAAZHJzL2Rvd25y&#10;ZXYueG1sUEsBAi0ACgAAAAAAAAAhAP4Yt785vwEAOb8BABUAAAAAAAAAAAAAAAAAjg0AAGRycy9t&#10;ZWRpYS9pbWFnZTEuanBlZ1BLAQItAAoAAAAAAAAAIQAWTbYPKkkBACpJAQAVAAAAAAAAAAAAAAAA&#10;APrMAQBkcnMvbWVkaWEvaW1hZ2UyLmpwZWdQSwUGAAAAAAcABwDAAQAAVxYDAAAA&#10;">
                <v:shape id="docshape38" o:spid="_x0000_s1027" style="position:absolute;left:1132;top:66;width:14571;height:8758;visibility:visible;mso-wrap-style:square;v-text-anchor:top" coordsize="14571,8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TXqxAAAANsAAAAPAAAAZHJzL2Rvd25yZXYueG1sRI9Ba8JA&#10;FITvQv/D8oReRDeKWImuUoTQ4kHQ2oO3Z/aZBLNvl+xq0n/vCkKPw8x8wyzXnanFnRpfWVYwHiUg&#10;iHOrKy4UHH+y4RyED8gaa8uk4I88rFdvvSWm2ra8p/shFCJC2KeooAzBpVL6vCSDfmQdcfQutjEY&#10;omwKqRtsI9zUcpIkM2mw4rhQoqNNSfn1cDMKzle8XX5Px27wsdtSZjKHX61T6r3ffS5ABOrCf/jV&#10;/tYKJlN4fok/QK4eAAAA//8DAFBLAQItABQABgAIAAAAIQDb4fbL7gAAAIUBAAATAAAAAAAAAAAA&#10;AAAAAAAAAABbQ29udGVudF9UeXBlc10ueG1sUEsBAi0AFAAGAAgAAAAhAFr0LFu/AAAAFQEAAAsA&#10;AAAAAAAAAAAAAAAAHwEAAF9yZWxzLy5yZWxzUEsBAi0AFAAGAAgAAAAhAJ9RNerEAAAA2wAAAA8A&#10;AAAAAAAAAAAAAAAABwIAAGRycy9kb3ducmV2LnhtbFBLBQYAAAAAAwADALcAAAD4AgAAAAA=&#10;" path="m14570,9r-9,l14561,8748,9,8748,9,9,,9,,8748r,9l9,8757r14552,l14570,8757r,-9l14570,9xm14570,r-9,l9,,,,,9r9,l14561,9r9,l14570,xe" fillcolor="black" stroked="f">
                  <v:path arrowok="t" o:connecttype="custom" o:connectlocs="14570,76;14561,76;14561,8815;9,8815;9,76;0,76;0,8815;0,8815;0,8824;9,8824;9,8824;14561,8824;14570,8824;14570,8815;14570,8815;14570,76;14570,67;14561,67;9,67;9,67;0,67;0,76;9,76;9,76;14561,76;14570,76;14570,67" o:connectangles="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39" o:spid="_x0000_s1028" type="#_x0000_t75" alt="P234C1T7#y1" style="position:absolute;left:4867;top:4420;width:4186;height:3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93CxQAAANsAAAAPAAAAZHJzL2Rvd25yZXYueG1sRI9Ba8JA&#10;FITvhf6H5RV6Kc1GwSCpq5RWIYIXTXt/zb4modm3IbuNSX69Kwgeh5n5hlltBtOInjpXW1Ywi2IQ&#10;xIXVNZcKvvLd6xKE88gaG8ukYCQHm/XjwwpTbc98pP7kSxEg7FJUUHnfplK6oiKDLrItcfB+bWfQ&#10;B9mVUnd4DnDTyHkcJ9JgzWGhwpY+Kir+Tv9GwXTcH9x3Hvef2102li/9tEh+JqWen4b3NxCeBn8P&#10;39qZVjBP4Pol/AC5vgAAAP//AwBQSwECLQAUAAYACAAAACEA2+H2y+4AAACFAQAAEwAAAAAAAAAA&#10;AAAAAAAAAAAAW0NvbnRlbnRfVHlwZXNdLnhtbFBLAQItABQABgAIAAAAIQBa9CxbvwAAABUBAAAL&#10;AAAAAAAAAAAAAAAAAB8BAABfcmVscy8ucmVsc1BLAQItABQABgAIAAAAIQCWi93CxQAAANsAAAAP&#10;AAAAAAAAAAAAAAAAAAcCAABkcnMvZG93bnJldi54bWxQSwUGAAAAAAMAAwC3AAAA+QIAAAAA&#10;">
                  <v:imagedata r:id="rId9" o:title="P234C1T7#y1"/>
                </v:shape>
                <v:shape id="docshape40" o:spid="_x0000_s1029" type="#_x0000_t75" alt="P234C1T7#y2" style="position:absolute;left:1372;top:2860;width:4306;height:2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mOPwQAAANsAAAAPAAAAZHJzL2Rvd25yZXYueG1sRE9Ni8Iw&#10;EL0L/ocwgpdFU3vQpRpFllXEg7gqorexGdtiMylN1PrvzWHB4+N9T2aNKcWDaldYVjDoRyCIU6sL&#10;zhQc9oveNwjnkTWWlknBixzMpu3WBBNtn/xHj53PRAhhl6CC3PsqkdKlORl0fVsRB+5qa4M+wDqT&#10;usZnCDeljKNoKA0WHBpyrOgnp/S2uxsFPh58nX7t9rqPo80IL8flOj0flep2mvkYhKfGf8T/7pVW&#10;EIex4Uv4AXL6BgAA//8DAFBLAQItABQABgAIAAAAIQDb4fbL7gAAAIUBAAATAAAAAAAAAAAAAAAA&#10;AAAAAABbQ29udGVudF9UeXBlc10ueG1sUEsBAi0AFAAGAAgAAAAhAFr0LFu/AAAAFQEAAAsAAAAA&#10;AAAAAAAAAAAAHwEAAF9yZWxzLy5yZWxzUEsBAi0AFAAGAAgAAAAhACuCY4/BAAAA2wAAAA8AAAAA&#10;AAAAAAAAAAAABwIAAGRycy9kb3ducmV2LnhtbFBLBQYAAAAAAwADALcAAAD1AgAAAAA=&#10;">
                  <v:imagedata r:id="rId10" o:title="P234C1T7#y2"/>
                </v:shape>
                <w10:wrap anchorx="page"/>
              </v:group>
            </w:pict>
          </mc:Fallback>
        </mc:AlternateContent>
      </w:r>
      <w:r w:rsidR="008D1635">
        <w:t>«Зелёная»</w:t>
      </w:r>
      <w:r w:rsidR="008D1635">
        <w:rPr>
          <w:spacing w:val="-5"/>
        </w:rPr>
        <w:t xml:space="preserve"> </w:t>
      </w:r>
      <w:r w:rsidR="008D1635">
        <w:rPr>
          <w:spacing w:val="-2"/>
        </w:rPr>
        <w:t>энергетика</w:t>
      </w:r>
    </w:p>
    <w:p w:rsidR="003216A8" w:rsidRDefault="003216A8">
      <w:pPr>
        <w:pStyle w:val="a3"/>
        <w:spacing w:before="7"/>
        <w:rPr>
          <w:b/>
          <w:sz w:val="23"/>
        </w:rPr>
      </w:pPr>
    </w:p>
    <w:p w:rsidR="003216A8" w:rsidRDefault="008D1635">
      <w:pPr>
        <w:ind w:left="247"/>
        <w:rPr>
          <w:i/>
          <w:sz w:val="24"/>
        </w:rPr>
      </w:pPr>
      <w:r>
        <w:rPr>
          <w:i/>
          <w:sz w:val="24"/>
        </w:rPr>
        <w:t>Прочитайте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введение. Затем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приступайте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выполнению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заданий.</w:t>
      </w:r>
    </w:p>
    <w:p w:rsidR="003216A8" w:rsidRDefault="003216A8">
      <w:pPr>
        <w:pStyle w:val="a3"/>
        <w:spacing w:before="2"/>
        <w:rPr>
          <w:i/>
          <w:sz w:val="16"/>
        </w:rPr>
      </w:pPr>
    </w:p>
    <w:p w:rsidR="003216A8" w:rsidRDefault="008D1635">
      <w:pPr>
        <w:pStyle w:val="a3"/>
        <w:spacing w:before="90"/>
        <w:ind w:left="247"/>
      </w:pPr>
      <w:r>
        <w:rPr>
          <w:spacing w:val="-2"/>
        </w:rPr>
        <w:t>Введение</w:t>
      </w:r>
    </w:p>
    <w:p w:rsidR="003216A8" w:rsidRDefault="008D1635">
      <w:pPr>
        <w:pStyle w:val="1"/>
        <w:spacing w:before="5"/>
        <w:ind w:right="3900"/>
      </w:pPr>
      <w:r>
        <w:t>«ЗЕЛЁНАЯ»</w:t>
      </w:r>
      <w:r>
        <w:rPr>
          <w:spacing w:val="-1"/>
        </w:rPr>
        <w:t xml:space="preserve"> </w:t>
      </w:r>
      <w:r>
        <w:rPr>
          <w:spacing w:val="-2"/>
        </w:rPr>
        <w:t>ЭНЕРГЕТИКА</w:t>
      </w:r>
    </w:p>
    <w:p w:rsidR="003216A8" w:rsidRDefault="003216A8">
      <w:pPr>
        <w:pStyle w:val="a3"/>
        <w:spacing w:before="9"/>
        <w:rPr>
          <w:b/>
          <w:sz w:val="15"/>
        </w:rPr>
      </w:pPr>
    </w:p>
    <w:p w:rsidR="003216A8" w:rsidRDefault="008D1635">
      <w:pPr>
        <w:pStyle w:val="a3"/>
        <w:spacing w:before="90"/>
        <w:ind w:left="423" w:right="544" w:firstLine="710"/>
        <w:jc w:val="both"/>
      </w:pPr>
      <w:r>
        <w:t>Угроза</w:t>
      </w:r>
      <w:r>
        <w:rPr>
          <w:spacing w:val="-15"/>
        </w:rPr>
        <w:t xml:space="preserve"> </w:t>
      </w:r>
      <w:r>
        <w:t>энергетического</w:t>
      </w:r>
      <w:r>
        <w:rPr>
          <w:spacing w:val="-15"/>
        </w:rPr>
        <w:t xml:space="preserve"> </w:t>
      </w:r>
      <w:r>
        <w:t>кризиса</w:t>
      </w:r>
      <w:r>
        <w:rPr>
          <w:spacing w:val="-15"/>
        </w:rPr>
        <w:t xml:space="preserve"> </w:t>
      </w:r>
      <w:r>
        <w:t>становится</w:t>
      </w:r>
      <w:r>
        <w:rPr>
          <w:spacing w:val="-14"/>
        </w:rPr>
        <w:t xml:space="preserve"> </w:t>
      </w:r>
      <w:r>
        <w:t>реальной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многих</w:t>
      </w:r>
      <w:r>
        <w:rPr>
          <w:spacing w:val="-13"/>
        </w:rPr>
        <w:t xml:space="preserve"> </w:t>
      </w:r>
      <w:r>
        <w:t>стран.</w:t>
      </w:r>
      <w:r>
        <w:rPr>
          <w:spacing w:val="-14"/>
        </w:rPr>
        <w:t xml:space="preserve"> </w:t>
      </w:r>
      <w:r>
        <w:t>Уровень</w:t>
      </w:r>
      <w:r>
        <w:rPr>
          <w:spacing w:val="-14"/>
        </w:rPr>
        <w:t xml:space="preserve"> </w:t>
      </w:r>
      <w:r>
        <w:t>жизни</w:t>
      </w:r>
      <w:r>
        <w:rPr>
          <w:spacing w:val="-14"/>
        </w:rPr>
        <w:t xml:space="preserve"> </w:t>
      </w:r>
      <w:r>
        <w:t>людей</w:t>
      </w:r>
      <w:r>
        <w:rPr>
          <w:spacing w:val="-15"/>
        </w:rPr>
        <w:t xml:space="preserve"> </w:t>
      </w:r>
      <w:r>
        <w:t>зависит</w:t>
      </w:r>
      <w:r>
        <w:rPr>
          <w:spacing w:val="-14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количества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доступности необходимой энергии. В современном мире проблемы энергетики тесно переплелись с проблемами экологического состояния биосферы и неотделимы друг от друга.</w:t>
      </w:r>
    </w:p>
    <w:p w:rsidR="003216A8" w:rsidRDefault="008D1635">
      <w:pPr>
        <w:pStyle w:val="a3"/>
        <w:ind w:left="8359" w:right="541" w:firstLine="566"/>
        <w:jc w:val="both"/>
      </w:pPr>
      <w:r>
        <w:t xml:space="preserve">Многих людей беспокоит состояние окружающей среды, связанное с энергетикой: изменение климата, увеличение выбросов парниковых газов и вредных химических загрязнителей и т.п. Экологические активисты проводят акции, на которых призывают заменить использование ископаемых видов топлива другими источниками энергии, то есть перейти к «зелёной» </w:t>
      </w:r>
      <w:r>
        <w:rPr>
          <w:spacing w:val="-2"/>
        </w:rPr>
        <w:t>энергетике.</w:t>
      </w:r>
    </w:p>
    <w:p w:rsidR="003216A8" w:rsidRDefault="008D1635">
      <w:pPr>
        <w:pStyle w:val="a3"/>
        <w:ind w:left="8359" w:right="544" w:firstLine="424"/>
        <w:jc w:val="both"/>
      </w:pPr>
      <w:r>
        <w:t>Но всегда ли альтернативные методы получения необходимой для жизни человечества энергии являются экологически «чистыми»? Какое воздействие на окружающую среду может оказывать «зелёная» энергетика, является ли она спасением планеты?</w:t>
      </w:r>
    </w:p>
    <w:p w:rsidR="003216A8" w:rsidRDefault="008D1635">
      <w:pPr>
        <w:pStyle w:val="a3"/>
        <w:ind w:left="8362" w:right="543" w:firstLine="424"/>
        <w:jc w:val="both"/>
      </w:pPr>
      <w:r>
        <w:t>Существуют различные мнения среди учёных, технологов, экономистов и простых жителей разных стран.</w:t>
      </w:r>
    </w:p>
    <w:p w:rsidR="003216A8" w:rsidRDefault="003216A8">
      <w:pPr>
        <w:pStyle w:val="a3"/>
        <w:rPr>
          <w:sz w:val="20"/>
        </w:rPr>
      </w:pPr>
    </w:p>
    <w:p w:rsidR="003216A8" w:rsidRDefault="003216A8">
      <w:pPr>
        <w:pStyle w:val="a3"/>
        <w:rPr>
          <w:sz w:val="20"/>
        </w:rPr>
      </w:pPr>
    </w:p>
    <w:p w:rsidR="003216A8" w:rsidRDefault="003216A8">
      <w:pPr>
        <w:pStyle w:val="a3"/>
        <w:rPr>
          <w:sz w:val="20"/>
        </w:rPr>
      </w:pPr>
    </w:p>
    <w:p w:rsidR="003216A8" w:rsidRDefault="003216A8">
      <w:pPr>
        <w:pStyle w:val="a3"/>
        <w:spacing w:before="2"/>
        <w:rPr>
          <w:sz w:val="28"/>
        </w:rPr>
      </w:pPr>
    </w:p>
    <w:p w:rsidR="003216A8" w:rsidRDefault="008D1635">
      <w:pPr>
        <w:spacing w:before="91"/>
        <w:ind w:left="247" w:right="8466"/>
        <w:rPr>
          <w:i/>
          <w:sz w:val="20"/>
        </w:rPr>
      </w:pPr>
      <w:r>
        <w:rPr>
          <w:i/>
          <w:spacing w:val="-2"/>
          <w:sz w:val="20"/>
        </w:rPr>
        <w:t>Источник:https://avopix.com/premium-photos/renewable https://greenparty63.ru/</w:t>
      </w:r>
    </w:p>
    <w:p w:rsidR="003216A8" w:rsidRDefault="003216A8">
      <w:pPr>
        <w:rPr>
          <w:sz w:val="20"/>
        </w:rPr>
        <w:sectPr w:rsidR="003216A8">
          <w:footerReference w:type="default" r:id="rId11"/>
          <w:pgSz w:w="16840" w:h="11910" w:orient="landscape"/>
          <w:pgMar w:top="920" w:right="700" w:bottom="900" w:left="1000" w:header="0" w:footer="711" w:gutter="0"/>
          <w:cols w:space="720"/>
        </w:sectPr>
      </w:pPr>
    </w:p>
    <w:tbl>
      <w:tblPr>
        <w:tblStyle w:val="TableNormal"/>
        <w:tblW w:w="0" w:type="auto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0"/>
        <w:gridCol w:w="9669"/>
      </w:tblGrid>
      <w:tr w:rsidR="003216A8">
        <w:trPr>
          <w:trHeight w:val="8505"/>
        </w:trPr>
        <w:tc>
          <w:tcPr>
            <w:tcW w:w="5210" w:type="dxa"/>
          </w:tcPr>
          <w:p w:rsidR="003216A8" w:rsidRDefault="008D1635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«Зелёная»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энергетика</w:t>
            </w:r>
          </w:p>
          <w:p w:rsidR="003216A8" w:rsidRDefault="008D163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 /</w:t>
            </w:r>
            <w:r w:rsidR="008B3A57">
              <w:rPr>
                <w:spacing w:val="-10"/>
                <w:sz w:val="24"/>
              </w:rPr>
              <w:t xml:space="preserve"> 3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10" w:right="92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Прочитайте текст, расположенный справа. Для ответа на вопрос отметьте нужные варианты ответа.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10" w:right="90"/>
              <w:jc w:val="both"/>
              <w:rPr>
                <w:sz w:val="24"/>
              </w:rPr>
            </w:pPr>
            <w:r>
              <w:rPr>
                <w:sz w:val="24"/>
              </w:rPr>
              <w:t>Какие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биосферы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могут быть связаны с процессами сжигания ископаемых видов топлива?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10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Отметьте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два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верных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варианта</w:t>
            </w:r>
            <w:r>
              <w:rPr>
                <w:i/>
                <w:spacing w:val="-2"/>
                <w:sz w:val="24"/>
              </w:rPr>
              <w:t xml:space="preserve"> ответа.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numPr>
                <w:ilvl w:val="0"/>
                <w:numId w:val="4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парниковых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газов.</w:t>
            </w:r>
          </w:p>
          <w:p w:rsidR="003216A8" w:rsidRDefault="008D1635">
            <w:pPr>
              <w:pStyle w:val="TableParagraph"/>
              <w:numPr>
                <w:ilvl w:val="0"/>
                <w:numId w:val="4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Дефицит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воды.</w:t>
            </w:r>
          </w:p>
          <w:p w:rsidR="003216A8" w:rsidRDefault="008D1635">
            <w:pPr>
              <w:pStyle w:val="TableParagraph"/>
              <w:numPr>
                <w:ilvl w:val="0"/>
                <w:numId w:val="4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Загрязнение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океана.</w:t>
            </w:r>
          </w:p>
          <w:p w:rsidR="003216A8" w:rsidRDefault="008D1635">
            <w:pPr>
              <w:pStyle w:val="TableParagraph"/>
              <w:numPr>
                <w:ilvl w:val="0"/>
                <w:numId w:val="4"/>
              </w:numPr>
              <w:tabs>
                <w:tab w:val="left" w:pos="384"/>
              </w:tabs>
              <w:ind w:right="432" w:firstLine="0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среднегодовой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планете.</w:t>
            </w:r>
          </w:p>
          <w:p w:rsidR="003216A8" w:rsidRDefault="008D1635">
            <w:pPr>
              <w:pStyle w:val="TableParagraph"/>
              <w:numPr>
                <w:ilvl w:val="0"/>
                <w:numId w:val="4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озонового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атмосфере.</w:t>
            </w:r>
          </w:p>
          <w:p w:rsidR="003216A8" w:rsidRDefault="008D1635">
            <w:pPr>
              <w:pStyle w:val="TableParagraph"/>
              <w:numPr>
                <w:ilvl w:val="0"/>
                <w:numId w:val="4"/>
              </w:numPr>
              <w:tabs>
                <w:tab w:val="left" w:pos="384"/>
              </w:tabs>
              <w:ind w:right="359" w:firstLine="0"/>
              <w:rPr>
                <w:sz w:val="24"/>
              </w:rPr>
            </w:pPr>
            <w:r>
              <w:rPr>
                <w:sz w:val="24"/>
              </w:rPr>
              <w:t>Загрязнение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почв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водоёмов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химическими </w:t>
            </w:r>
            <w:r>
              <w:rPr>
                <w:spacing w:val="-2"/>
                <w:sz w:val="24"/>
              </w:rPr>
              <w:t>отходами.</w:t>
            </w:r>
          </w:p>
        </w:tc>
        <w:tc>
          <w:tcPr>
            <w:tcW w:w="9669" w:type="dxa"/>
          </w:tcPr>
          <w:p w:rsidR="003216A8" w:rsidRDefault="003216A8">
            <w:pPr>
              <w:pStyle w:val="TableParagraph"/>
              <w:spacing w:before="3"/>
              <w:rPr>
                <w:i/>
                <w:sz w:val="23"/>
              </w:rPr>
            </w:pPr>
          </w:p>
          <w:p w:rsidR="003216A8" w:rsidRDefault="008D1635">
            <w:pPr>
              <w:pStyle w:val="TableParagraph"/>
              <w:ind w:left="110" w:firstLine="626"/>
              <w:rPr>
                <w:sz w:val="24"/>
              </w:rPr>
            </w:pPr>
            <w:r>
              <w:rPr>
                <w:sz w:val="24"/>
              </w:rPr>
              <w:t>К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традиционным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энергоносителям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относятся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ископаемые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топлива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уголь,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нефть, природный газ, торф и др.</w:t>
            </w:r>
          </w:p>
          <w:p w:rsidR="003216A8" w:rsidRDefault="003216A8">
            <w:pPr>
              <w:pStyle w:val="TableParagraph"/>
              <w:spacing w:before="8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5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175760" cy="2596896"/>
                  <wp:effectExtent l="0" t="0" r="0" b="0"/>
                  <wp:docPr id="17" name="image15.jpeg" descr="P267C2T8#yIS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5760" cy="2596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16A8" w:rsidRDefault="003216A8">
            <w:pPr>
              <w:pStyle w:val="TableParagraph"/>
              <w:spacing w:before="3"/>
              <w:rPr>
                <w:i/>
                <w:sz w:val="23"/>
              </w:rPr>
            </w:pPr>
          </w:p>
          <w:p w:rsidR="003216A8" w:rsidRDefault="008D1635">
            <w:pPr>
              <w:pStyle w:val="TableParagraph"/>
              <w:ind w:left="736"/>
              <w:rPr>
                <w:sz w:val="24"/>
              </w:rPr>
            </w:pPr>
            <w:r>
              <w:rPr>
                <w:sz w:val="24"/>
              </w:rPr>
              <w:t>Энергию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получают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сжигании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твёрдого,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жидкого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газообразного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топлива:</w:t>
            </w:r>
          </w:p>
          <w:p w:rsidR="003216A8" w:rsidRDefault="003216A8">
            <w:pPr>
              <w:pStyle w:val="TableParagraph"/>
              <w:spacing w:before="8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7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36615" cy="498729"/>
                  <wp:effectExtent l="0" t="0" r="0" b="0"/>
                  <wp:docPr id="19" name="image16.jpeg" descr="P271C2T8#yIS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615" cy="498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16A8" w:rsidRDefault="003216A8">
            <w:pPr>
              <w:pStyle w:val="TableParagraph"/>
              <w:rPr>
                <w:i/>
                <w:sz w:val="26"/>
              </w:rPr>
            </w:pPr>
          </w:p>
          <w:p w:rsidR="003216A8" w:rsidRDefault="003216A8">
            <w:pPr>
              <w:pStyle w:val="TableParagraph"/>
              <w:rPr>
                <w:i/>
                <w:sz w:val="26"/>
              </w:rPr>
            </w:pPr>
          </w:p>
          <w:p w:rsidR="003216A8" w:rsidRDefault="008D1635">
            <w:pPr>
              <w:pStyle w:val="TableParagraph"/>
              <w:spacing w:before="217"/>
              <w:ind w:left="110" w:right="54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Источник: </w:t>
            </w:r>
            <w:hyperlink r:id="rId14">
              <w:r>
                <w:rPr>
                  <w:i/>
                  <w:spacing w:val="-2"/>
                  <w:sz w:val="20"/>
                </w:rPr>
                <w:t>http://www.consuluit.com/services/Industry-Energy</w:t>
              </w:r>
            </w:hyperlink>
          </w:p>
        </w:tc>
      </w:tr>
    </w:tbl>
    <w:p w:rsidR="003216A8" w:rsidRDefault="003216A8">
      <w:pPr>
        <w:rPr>
          <w:sz w:val="20"/>
        </w:rPr>
        <w:sectPr w:rsidR="003216A8">
          <w:pgSz w:w="16840" w:h="11910" w:orient="landscape"/>
          <w:pgMar w:top="1240" w:right="700" w:bottom="900" w:left="1000" w:header="0" w:footer="711" w:gutter="0"/>
          <w:cols w:space="720"/>
        </w:sectPr>
      </w:pPr>
    </w:p>
    <w:p w:rsidR="003216A8" w:rsidRDefault="003216A8">
      <w:pPr>
        <w:rPr>
          <w:sz w:val="20"/>
        </w:rPr>
        <w:sectPr w:rsidR="003216A8">
          <w:pgSz w:w="16840" w:h="11910" w:orient="landscape"/>
          <w:pgMar w:top="1340" w:right="700" w:bottom="900" w:left="1000" w:header="0" w:footer="711" w:gutter="0"/>
          <w:cols w:space="720"/>
        </w:sectPr>
      </w:pPr>
    </w:p>
    <w:tbl>
      <w:tblPr>
        <w:tblStyle w:val="TableNormal"/>
        <w:tblW w:w="0" w:type="auto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9809"/>
      </w:tblGrid>
      <w:tr w:rsidR="003216A8">
        <w:trPr>
          <w:trHeight w:val="8505"/>
        </w:trPr>
        <w:tc>
          <w:tcPr>
            <w:tcW w:w="5071" w:type="dxa"/>
          </w:tcPr>
          <w:p w:rsidR="003216A8" w:rsidRDefault="008D1635"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«Зелёная»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энергетика</w:t>
            </w:r>
          </w:p>
          <w:p w:rsidR="003216A8" w:rsidRDefault="008D163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 w:rsidR="008B3A57">
              <w:rPr>
                <w:sz w:val="24"/>
              </w:rPr>
              <w:t>2</w:t>
            </w:r>
            <w:r>
              <w:rPr>
                <w:sz w:val="24"/>
              </w:rPr>
              <w:t xml:space="preserve"> / </w:t>
            </w:r>
            <w:r w:rsidR="008B3A57">
              <w:rPr>
                <w:spacing w:val="-10"/>
                <w:sz w:val="24"/>
              </w:rPr>
              <w:t>3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10" w:right="94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Прочитайте текст, расположенный справа. Для ответа на вопрос отметьте нужные варианты ответа.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Какие преимущества имеют гидротермальные источники энергии по сравнению с жидким и твёрдым топливом?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110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Отметьте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все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верные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варианты</w:t>
            </w:r>
            <w:r>
              <w:rPr>
                <w:i/>
                <w:spacing w:val="-2"/>
                <w:sz w:val="24"/>
              </w:rPr>
              <w:t xml:space="preserve"> ответа.</w:t>
            </w:r>
          </w:p>
          <w:p w:rsidR="003216A8" w:rsidRDefault="003216A8">
            <w:pPr>
              <w:pStyle w:val="TableParagraph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numPr>
                <w:ilvl w:val="0"/>
                <w:numId w:val="3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получать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дешёвую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электроэнергию.</w:t>
            </w:r>
          </w:p>
          <w:p w:rsidR="003216A8" w:rsidRDefault="008D1635">
            <w:pPr>
              <w:pStyle w:val="TableParagraph"/>
              <w:numPr>
                <w:ilvl w:val="0"/>
                <w:numId w:val="3"/>
              </w:numPr>
              <w:tabs>
                <w:tab w:val="left" w:pos="384"/>
              </w:tabs>
              <w:ind w:right="691" w:firstLine="0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широко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разных </w:t>
            </w:r>
            <w:r>
              <w:rPr>
                <w:spacing w:val="-2"/>
                <w:sz w:val="24"/>
              </w:rPr>
              <w:t>странах.</w:t>
            </w:r>
          </w:p>
          <w:p w:rsidR="003216A8" w:rsidRDefault="008D1635">
            <w:pPr>
              <w:pStyle w:val="TableParagraph"/>
              <w:numPr>
                <w:ilvl w:val="0"/>
                <w:numId w:val="3"/>
              </w:numPr>
              <w:tabs>
                <w:tab w:val="left" w:pos="384"/>
              </w:tabs>
              <w:ind w:right="906" w:firstLine="0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требуются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дорогие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строительные технологии и оборудование.</w:t>
            </w:r>
          </w:p>
          <w:p w:rsidR="003216A8" w:rsidRDefault="008D1635">
            <w:pPr>
              <w:pStyle w:val="TableParagraph"/>
              <w:numPr>
                <w:ilvl w:val="0"/>
                <w:numId w:val="3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Относятся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неисчерпаемым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ресурсам.</w:t>
            </w:r>
          </w:p>
          <w:p w:rsidR="003216A8" w:rsidRDefault="008D1635">
            <w:pPr>
              <w:pStyle w:val="TableParagraph"/>
              <w:numPr>
                <w:ilvl w:val="0"/>
                <w:numId w:val="3"/>
              </w:numPr>
              <w:tabs>
                <w:tab w:val="left" w:pos="384"/>
              </w:tabs>
              <w:ind w:left="38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загрязняется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окружающая</w:t>
            </w:r>
            <w:r>
              <w:rPr>
                <w:spacing w:val="-2"/>
                <w:sz w:val="24"/>
              </w:rPr>
              <w:t xml:space="preserve"> среда.</w:t>
            </w:r>
          </w:p>
          <w:p w:rsidR="003216A8" w:rsidRDefault="008D1635">
            <w:pPr>
              <w:pStyle w:val="TableParagraph"/>
              <w:numPr>
                <w:ilvl w:val="0"/>
                <w:numId w:val="3"/>
              </w:numPr>
              <w:tabs>
                <w:tab w:val="left" w:pos="384"/>
              </w:tabs>
              <w:ind w:right="1292" w:firstLine="0"/>
              <w:rPr>
                <w:i/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количества </w:t>
            </w:r>
            <w:r>
              <w:rPr>
                <w:spacing w:val="-2"/>
                <w:sz w:val="24"/>
              </w:rPr>
              <w:t>электроэнергии</w:t>
            </w:r>
            <w:r>
              <w:rPr>
                <w:i/>
                <w:spacing w:val="-2"/>
                <w:sz w:val="24"/>
              </w:rPr>
              <w:t>.</w:t>
            </w:r>
          </w:p>
        </w:tc>
        <w:tc>
          <w:tcPr>
            <w:tcW w:w="9809" w:type="dxa"/>
          </w:tcPr>
          <w:p w:rsidR="003216A8" w:rsidRDefault="003216A8">
            <w:pPr>
              <w:pStyle w:val="TableParagraph"/>
              <w:spacing w:before="3"/>
              <w:rPr>
                <w:i/>
                <w:sz w:val="23"/>
              </w:rPr>
            </w:pPr>
          </w:p>
          <w:p w:rsidR="003216A8" w:rsidRDefault="008D1635">
            <w:pPr>
              <w:pStyle w:val="TableParagraph"/>
              <w:ind w:left="134" w:right="95" w:firstLine="626"/>
              <w:jc w:val="both"/>
              <w:rPr>
                <w:sz w:val="24"/>
              </w:rPr>
            </w:pPr>
            <w:r>
              <w:rPr>
                <w:sz w:val="24"/>
              </w:rPr>
              <w:t>Сторонники «зелёной»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энергетики предлагают перейти на возобновляемые источники энергии,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неисчерпаемы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человеческим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меркам.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солнечная,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ветровая, водная, включая морские волны и течения, силы приливов и отливов океана, биомассы, геотермального тепла.</w:t>
            </w:r>
          </w:p>
          <w:p w:rsidR="003216A8" w:rsidRDefault="008D1635">
            <w:pPr>
              <w:pStyle w:val="TableParagraph"/>
              <w:ind w:left="134" w:right="94" w:firstLine="626"/>
              <w:jc w:val="both"/>
              <w:rPr>
                <w:sz w:val="24"/>
              </w:rPr>
            </w:pPr>
            <w:r>
              <w:rPr>
                <w:sz w:val="24"/>
              </w:rPr>
              <w:t>Там, где возможно, строят станции для использования и накапливания энергии, полученной из природных источников.</w:t>
            </w:r>
          </w:p>
          <w:p w:rsidR="003216A8" w:rsidRDefault="008D1635">
            <w:pPr>
              <w:pStyle w:val="TableParagraph"/>
              <w:ind w:left="134" w:right="92" w:firstLine="626"/>
              <w:jc w:val="both"/>
              <w:rPr>
                <w:sz w:val="24"/>
              </w:rPr>
            </w:pPr>
            <w:r>
              <w:rPr>
                <w:sz w:val="24"/>
              </w:rPr>
              <w:t>Например, около потухших и действующих вулканов возникают различные гидротермальные системы. Там можно увидеть обширные области – термальные поля, на которых расположены кипящие водные и грязевые котлы, горячие и кипящие озёра, разогретые огромные глиняные площадки.</w:t>
            </w:r>
          </w:p>
          <w:p w:rsidR="003216A8" w:rsidRDefault="008D1635">
            <w:pPr>
              <w:pStyle w:val="TableParagraph"/>
              <w:ind w:left="134" w:right="95" w:firstLine="626"/>
              <w:jc w:val="both"/>
              <w:rPr>
                <w:sz w:val="24"/>
              </w:rPr>
            </w:pPr>
            <w:r>
              <w:rPr>
                <w:sz w:val="24"/>
              </w:rPr>
              <w:t xml:space="preserve">Тепло земных недр и гидротермальные источники используются для получения </w:t>
            </w:r>
            <w:r>
              <w:rPr>
                <w:spacing w:val="-2"/>
                <w:sz w:val="24"/>
              </w:rPr>
              <w:t>энергии.</w:t>
            </w:r>
          </w:p>
          <w:p w:rsidR="003216A8" w:rsidRDefault="003216A8">
            <w:pPr>
              <w:pStyle w:val="TableParagraph"/>
              <w:spacing w:before="8"/>
              <w:rPr>
                <w:i/>
                <w:sz w:val="24"/>
              </w:rPr>
            </w:pPr>
          </w:p>
          <w:p w:rsidR="003216A8" w:rsidRDefault="008D1635">
            <w:pPr>
              <w:pStyle w:val="TableParagraph"/>
              <w:ind w:left="760"/>
              <w:rPr>
                <w:sz w:val="20"/>
              </w:rPr>
            </w:pPr>
            <w:r>
              <w:rPr>
                <w:noProof/>
                <w:position w:val="4"/>
                <w:sz w:val="20"/>
                <w:lang w:eastAsia="ru-RU"/>
              </w:rPr>
              <w:drawing>
                <wp:inline distT="0" distB="0" distL="0" distR="0">
                  <wp:extent cx="2355599" cy="1470374"/>
                  <wp:effectExtent l="0" t="0" r="0" b="0"/>
                  <wp:docPr id="23" name="image20.jpeg" descr="P411C2T11#yIS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0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5599" cy="1470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80"/>
                <w:position w:val="4"/>
                <w:sz w:val="20"/>
              </w:rPr>
              <w:t xml:space="preserve"> </w:t>
            </w:r>
            <w:r>
              <w:rPr>
                <w:noProof/>
                <w:spacing w:val="80"/>
                <w:sz w:val="20"/>
                <w:lang w:eastAsia="ru-RU"/>
              </w:rPr>
              <w:drawing>
                <wp:inline distT="0" distB="0" distL="0" distR="0">
                  <wp:extent cx="2292118" cy="1525524"/>
                  <wp:effectExtent l="0" t="0" r="0" b="0"/>
                  <wp:docPr id="25" name="image21.jpeg" descr="P411C2T11#yIS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1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2118" cy="1525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16A8" w:rsidRDefault="008D1635">
            <w:pPr>
              <w:pStyle w:val="TableParagraph"/>
              <w:ind w:left="760"/>
              <w:rPr>
                <w:sz w:val="24"/>
              </w:rPr>
            </w:pPr>
            <w:r>
              <w:rPr>
                <w:sz w:val="24"/>
              </w:rPr>
              <w:t>Горячие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термальное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Парящая долина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Камчатке.</w:t>
            </w:r>
          </w:p>
          <w:p w:rsidR="003216A8" w:rsidRDefault="003216A8">
            <w:pPr>
              <w:pStyle w:val="TableParagraph"/>
              <w:rPr>
                <w:i/>
                <w:sz w:val="26"/>
              </w:rPr>
            </w:pPr>
          </w:p>
          <w:p w:rsidR="003216A8" w:rsidRDefault="003216A8">
            <w:pPr>
              <w:pStyle w:val="TableParagraph"/>
              <w:rPr>
                <w:i/>
                <w:sz w:val="26"/>
              </w:rPr>
            </w:pPr>
          </w:p>
          <w:p w:rsidR="003216A8" w:rsidRDefault="008D1635">
            <w:pPr>
              <w:pStyle w:val="TableParagraph"/>
              <w:spacing w:before="220"/>
              <w:ind w:left="107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Источник:</w:t>
            </w:r>
          </w:p>
          <w:p w:rsidR="003216A8" w:rsidRDefault="008D1635">
            <w:pPr>
              <w:pStyle w:val="TableParagraph"/>
              <w:spacing w:before="1"/>
              <w:ind w:left="107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https://pibig.info/92889-dolina-gejzerov-kamchatka.html</w:t>
            </w:r>
          </w:p>
        </w:tc>
      </w:tr>
    </w:tbl>
    <w:p w:rsidR="003216A8" w:rsidRDefault="003216A8">
      <w:pPr>
        <w:rPr>
          <w:sz w:val="20"/>
        </w:rPr>
        <w:sectPr w:rsidR="003216A8">
          <w:type w:val="continuous"/>
          <w:pgSz w:w="16840" w:h="11910" w:orient="landscape"/>
          <w:pgMar w:top="1240" w:right="700" w:bottom="900" w:left="1000" w:header="0" w:footer="711" w:gutter="0"/>
          <w:cols w:space="720"/>
        </w:sectPr>
      </w:pPr>
    </w:p>
    <w:p w:rsidR="003216A8" w:rsidRDefault="00921DC5">
      <w:pPr>
        <w:pStyle w:val="2"/>
        <w:spacing w:line="274" w:lineRule="exact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718028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40005</wp:posOffset>
                </wp:positionV>
                <wp:extent cx="9455150" cy="5506720"/>
                <wp:effectExtent l="0" t="0" r="0" b="0"/>
                <wp:wrapNone/>
                <wp:docPr id="16" name="docshapegroup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455150" cy="5506720"/>
                          <a:chOff x="1133" y="63"/>
                          <a:chExt cx="14890" cy="8672"/>
                        </a:xfrm>
                      </wpg:grpSpPr>
                      <wps:wsp>
                        <wps:cNvPr id="18" name="docshape47"/>
                        <wps:cNvSpPr>
                          <a:spLocks/>
                        </wps:cNvSpPr>
                        <wps:spPr bwMode="auto">
                          <a:xfrm>
                            <a:off x="1132" y="62"/>
                            <a:ext cx="14890" cy="8672"/>
                          </a:xfrm>
                          <a:custGeom>
                            <a:avLst/>
                            <a:gdLst>
                              <a:gd name="T0" fmla="+- 0 16022 1133"/>
                              <a:gd name="T1" fmla="*/ T0 w 14890"/>
                              <a:gd name="T2" fmla="+- 0 63 63"/>
                              <a:gd name="T3" fmla="*/ 63 h 8672"/>
                              <a:gd name="T4" fmla="+- 0 16013 1133"/>
                              <a:gd name="T5" fmla="*/ T4 w 14890"/>
                              <a:gd name="T6" fmla="+- 0 63 63"/>
                              <a:gd name="T7" fmla="*/ 63 h 8672"/>
                              <a:gd name="T8" fmla="+- 0 16013 1133"/>
                              <a:gd name="T9" fmla="*/ T8 w 14890"/>
                              <a:gd name="T10" fmla="+- 0 72 63"/>
                              <a:gd name="T11" fmla="*/ 72 h 8672"/>
                              <a:gd name="T12" fmla="+- 0 16013 1133"/>
                              <a:gd name="T13" fmla="*/ T12 w 14890"/>
                              <a:gd name="T14" fmla="+- 0 8724 63"/>
                              <a:gd name="T15" fmla="*/ 8724 h 8672"/>
                              <a:gd name="T16" fmla="+- 0 8906 1133"/>
                              <a:gd name="T17" fmla="*/ T16 w 14890"/>
                              <a:gd name="T18" fmla="+- 0 8724 63"/>
                              <a:gd name="T19" fmla="*/ 8724 h 8672"/>
                              <a:gd name="T20" fmla="+- 0 8906 1133"/>
                              <a:gd name="T21" fmla="*/ T20 w 14890"/>
                              <a:gd name="T22" fmla="+- 0 72 63"/>
                              <a:gd name="T23" fmla="*/ 72 h 8672"/>
                              <a:gd name="T24" fmla="+- 0 16013 1133"/>
                              <a:gd name="T25" fmla="*/ T24 w 14890"/>
                              <a:gd name="T26" fmla="+- 0 72 63"/>
                              <a:gd name="T27" fmla="*/ 72 h 8672"/>
                              <a:gd name="T28" fmla="+- 0 16013 1133"/>
                              <a:gd name="T29" fmla="*/ T28 w 14890"/>
                              <a:gd name="T30" fmla="+- 0 63 63"/>
                              <a:gd name="T31" fmla="*/ 63 h 8672"/>
                              <a:gd name="T32" fmla="+- 0 8906 1133"/>
                              <a:gd name="T33" fmla="*/ T32 w 14890"/>
                              <a:gd name="T34" fmla="+- 0 63 63"/>
                              <a:gd name="T35" fmla="*/ 63 h 8672"/>
                              <a:gd name="T36" fmla="+- 0 8897 1133"/>
                              <a:gd name="T37" fmla="*/ T36 w 14890"/>
                              <a:gd name="T38" fmla="+- 0 63 63"/>
                              <a:gd name="T39" fmla="*/ 63 h 8672"/>
                              <a:gd name="T40" fmla="+- 0 8897 1133"/>
                              <a:gd name="T41" fmla="*/ T40 w 14890"/>
                              <a:gd name="T42" fmla="+- 0 72 63"/>
                              <a:gd name="T43" fmla="*/ 72 h 8672"/>
                              <a:gd name="T44" fmla="+- 0 8897 1133"/>
                              <a:gd name="T45" fmla="*/ T44 w 14890"/>
                              <a:gd name="T46" fmla="+- 0 8724 63"/>
                              <a:gd name="T47" fmla="*/ 8724 h 8672"/>
                              <a:gd name="T48" fmla="+- 0 1142 1133"/>
                              <a:gd name="T49" fmla="*/ T48 w 14890"/>
                              <a:gd name="T50" fmla="+- 0 8724 63"/>
                              <a:gd name="T51" fmla="*/ 8724 h 8672"/>
                              <a:gd name="T52" fmla="+- 0 1142 1133"/>
                              <a:gd name="T53" fmla="*/ T52 w 14890"/>
                              <a:gd name="T54" fmla="+- 0 72 63"/>
                              <a:gd name="T55" fmla="*/ 72 h 8672"/>
                              <a:gd name="T56" fmla="+- 0 8897 1133"/>
                              <a:gd name="T57" fmla="*/ T56 w 14890"/>
                              <a:gd name="T58" fmla="+- 0 72 63"/>
                              <a:gd name="T59" fmla="*/ 72 h 8672"/>
                              <a:gd name="T60" fmla="+- 0 8897 1133"/>
                              <a:gd name="T61" fmla="*/ T60 w 14890"/>
                              <a:gd name="T62" fmla="+- 0 63 63"/>
                              <a:gd name="T63" fmla="*/ 63 h 8672"/>
                              <a:gd name="T64" fmla="+- 0 1142 1133"/>
                              <a:gd name="T65" fmla="*/ T64 w 14890"/>
                              <a:gd name="T66" fmla="+- 0 63 63"/>
                              <a:gd name="T67" fmla="*/ 63 h 8672"/>
                              <a:gd name="T68" fmla="+- 0 1133 1133"/>
                              <a:gd name="T69" fmla="*/ T68 w 14890"/>
                              <a:gd name="T70" fmla="+- 0 63 63"/>
                              <a:gd name="T71" fmla="*/ 63 h 8672"/>
                              <a:gd name="T72" fmla="+- 0 1133 1133"/>
                              <a:gd name="T73" fmla="*/ T72 w 14890"/>
                              <a:gd name="T74" fmla="+- 0 72 63"/>
                              <a:gd name="T75" fmla="*/ 72 h 8672"/>
                              <a:gd name="T76" fmla="+- 0 1133 1133"/>
                              <a:gd name="T77" fmla="*/ T76 w 14890"/>
                              <a:gd name="T78" fmla="+- 0 8724 63"/>
                              <a:gd name="T79" fmla="*/ 8724 h 8672"/>
                              <a:gd name="T80" fmla="+- 0 1133 1133"/>
                              <a:gd name="T81" fmla="*/ T80 w 14890"/>
                              <a:gd name="T82" fmla="+- 0 8734 63"/>
                              <a:gd name="T83" fmla="*/ 8734 h 8672"/>
                              <a:gd name="T84" fmla="+- 0 1142 1133"/>
                              <a:gd name="T85" fmla="*/ T84 w 14890"/>
                              <a:gd name="T86" fmla="+- 0 8734 63"/>
                              <a:gd name="T87" fmla="*/ 8734 h 8672"/>
                              <a:gd name="T88" fmla="+- 0 16022 1133"/>
                              <a:gd name="T89" fmla="*/ T88 w 14890"/>
                              <a:gd name="T90" fmla="+- 0 8734 63"/>
                              <a:gd name="T91" fmla="*/ 8734 h 8672"/>
                              <a:gd name="T92" fmla="+- 0 16022 1133"/>
                              <a:gd name="T93" fmla="*/ T92 w 14890"/>
                              <a:gd name="T94" fmla="+- 0 8724 63"/>
                              <a:gd name="T95" fmla="*/ 8724 h 8672"/>
                              <a:gd name="T96" fmla="+- 0 16022 1133"/>
                              <a:gd name="T97" fmla="*/ T96 w 14890"/>
                              <a:gd name="T98" fmla="+- 0 72 63"/>
                              <a:gd name="T99" fmla="*/ 72 h 8672"/>
                              <a:gd name="T100" fmla="+- 0 16022 1133"/>
                              <a:gd name="T101" fmla="*/ T100 w 14890"/>
                              <a:gd name="T102" fmla="+- 0 63 63"/>
                              <a:gd name="T103" fmla="*/ 63 h 86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4890" h="8672">
                                <a:moveTo>
                                  <a:pt x="14889" y="0"/>
                                </a:moveTo>
                                <a:lnTo>
                                  <a:pt x="14880" y="0"/>
                                </a:lnTo>
                                <a:lnTo>
                                  <a:pt x="14880" y="9"/>
                                </a:lnTo>
                                <a:lnTo>
                                  <a:pt x="14880" y="8661"/>
                                </a:lnTo>
                                <a:lnTo>
                                  <a:pt x="7773" y="8661"/>
                                </a:lnTo>
                                <a:lnTo>
                                  <a:pt x="7773" y="9"/>
                                </a:lnTo>
                                <a:lnTo>
                                  <a:pt x="14880" y="9"/>
                                </a:lnTo>
                                <a:lnTo>
                                  <a:pt x="14880" y="0"/>
                                </a:lnTo>
                                <a:lnTo>
                                  <a:pt x="7773" y="0"/>
                                </a:lnTo>
                                <a:lnTo>
                                  <a:pt x="7764" y="0"/>
                                </a:lnTo>
                                <a:lnTo>
                                  <a:pt x="7764" y="9"/>
                                </a:lnTo>
                                <a:lnTo>
                                  <a:pt x="7764" y="8661"/>
                                </a:lnTo>
                                <a:lnTo>
                                  <a:pt x="9" y="8661"/>
                                </a:lnTo>
                                <a:lnTo>
                                  <a:pt x="9" y="9"/>
                                </a:lnTo>
                                <a:lnTo>
                                  <a:pt x="7764" y="9"/>
                                </a:lnTo>
                                <a:lnTo>
                                  <a:pt x="7764" y="0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0" y="8661"/>
                                </a:lnTo>
                                <a:lnTo>
                                  <a:pt x="0" y="8671"/>
                                </a:lnTo>
                                <a:lnTo>
                                  <a:pt x="9" y="8671"/>
                                </a:lnTo>
                                <a:lnTo>
                                  <a:pt x="14889" y="8671"/>
                                </a:lnTo>
                                <a:lnTo>
                                  <a:pt x="14889" y="8661"/>
                                </a:lnTo>
                                <a:lnTo>
                                  <a:pt x="14889" y="9"/>
                                </a:lnTo>
                                <a:lnTo>
                                  <a:pt x="148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docshape48" descr="P462C2T12#yIS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67" y="1176"/>
                            <a:ext cx="5050" cy="3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F023A3" id="docshapegroup46" o:spid="_x0000_s1026" style="position:absolute;margin-left:56.65pt;margin-top:3.15pt;width:744.5pt;height:433.6pt;z-index:-16136192;mso-position-horizontal-relative:page" coordorigin="1133,63" coordsize="14890,86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nwhfBCAAAviQAAA4AAABkcnMvZTJvRG9jLnhtbNRa247juBF9D5B/&#10;EJS3DTwWZeqKcS967O7BALObQUb5AFmSbWF1W0ludyfYf98qUrRJjygrM3lJA23LZok6dQ6reCm/&#10;//m1LIyXrO3yulqb5J1lGlmV1GleHdbmv6LnhW8aXR9XaVzUVbY237LO/Pnhr395f27CzK6PdZFm&#10;rQGdVF14btbmse+bcLnskmNWxt27uskqaNzXbRn38LE9LNM2PkPvZbG0Lctdnus2bdo6yboOvt3y&#10;RvOB9b/fZ0n/j/2+y3qjWJuArWevLXvd4evy4X0cHtq4OebJACP+DhRlnFfw0EtX27iPjVObf9NV&#10;mSdt3dX7/l1Sl8t6v8+TjPkA3hDrxpuPbX1qmC+H8HxoLjQBtTc8fXe3ya8vX1ojT0E71zSquASN&#10;0jrpjnGTHfDx1EWOzs0hBNOPbfO1+dJyR+Hyc5381kHz8rYdPx+4sbE7/1Kn0G186mvG0eu+LbEL&#10;8N54ZVK8XaTIXnsjgS8D6jjEAcUSaHMcy/XsQazkCIrifYSsVqYBze6Ky5gcn4a7CfWD4V4f7sTm&#10;ZRzy5zKsAzZ0DMZdd6W2+zFqvyJvTLEO+RLUQhCo1FKPs8qsBKWdzKfUghg7oP0uk8CIzRlhLseh&#10;YHOKjzhMTl3/MauZJvHL567nQZHCFVM6HcBHQOm+LCA+/r4wLIO4lm0bTIXhBmFHhN1PSyOyjLPB&#10;n39jBVCl3tyVIXQ8XB4I+nIT6AgMjoZQEwLtYkSFkUBFVqOoHGGHqKgOFUTBPVSeMJlCBZJL/QBX&#10;GlSBsENUvg4VUan37BGyiEw7WIyzRVTa9cCITH5EbC00lX/fs+kYOJl9ZqOBp/IPYeyOiklkESLi&#10;atGpOujQySpMoIMcJKuqRWfLUkS2PgRUMUZltWUdtLLaqgp6WW1ZiAi00kWnKsQ4NFkEPTRVgglo&#10;sgqRrQ2GlarCeOaQFdCmDkyXUpRq9cSJ5pKIopU2FlaqCuPIZAH0yFT6fT/wRuNgJUsQrbRxsFJF&#10;GEcm869FRlX2tciorEBEtTFAVQ1GBxqV+dcONKqyr0cmKxBRbQjA0kcZHeOZDaby69iYyB1UVYAQ&#10;Oj55UlmFiGqjABdH8tgdR+fIKkygc1QVtOgcWYnI0UaCo2oxqqoj66BV1blRQRcJjqxD5GgjwVF1&#10;GEcma6BF5t4ooEPmyhpErjYSXFWD0RiFNdJ1tGlj1FXZ16rpygpErjYSXFWDcWQy/3pkKvu4ehzN&#10;a66sQORqo8BTNRhF5sn8a5HBNkGOJy0yT1YggsGhmUA9VYPRcebJ/GvHmaeyr0cmKxB52gjwVA00&#10;ayJPVmAic/iqAlp0vqxC5GujwFd18L3V2HrSl1VgNuPrSV9VQRsJvqxE5GsjwVe10KGTlZhCpyoB&#10;SyPNjsqXxYh8bTjgrleZFEbJC2QpJuAFqhR6eIGsRhRoYyJQ1dCMvEDWYmLkBaoWE/BkOaJAGxiB&#10;KsdoyAayEtqQJZYqhB4bsWQxIrhRl1CIpcoxmuuIJUuhJDs4ATmIPX18FNv85LUa9vlwZcR4bGex&#10;U5qm7vCUJQJ4cMYSsTMW6AKs8FBAYwzKoTE73bhrDEyiMexb+fnMdNe4H2Xmzjxz0JyZB7PMcceG&#10;5rDbmgMGd1HMfJ6n9uDqap6rw7lWtJrnKu4BEMxqnqu4MEdzWFTPcZUOrvIjq7ui4vIVe4eF55ze&#10;cT3JzOe5ios8Zj7PVVx5oTk/WbqLHZdDzHyeqrhGQXNYX8xxFRcOzHyeq97gKszDc3rH6RV7h4lx&#10;lvngqj/PVZx/sHeYOeb0jvMBM5/najC4Crl1Tu8sZWL3mOykG7i+QzZr4ej/9tC/NQ049N/hPXHY&#10;xD0mQXFpnOFEmR8bH9cmO2fEprJ+yaKaGfXs0JnCtpI5x46j4ZFXi6K6tYRJAHAKS9Eu3ptLj9xO&#10;eC/axfutne/CuOZ+CxPxzk09bxhr8y3nPnuu3bTPF4D3zHAjc5dBzxvMpsFdzO6ywgWeaTbzoTPN&#10;pglRR54QXbxz8eeMuTnjjdvcJUGYXZKgQCPeOSpB6R0ziMAhvCACpwe5bHonHq6m0ypc7W5lSIq6&#10;y3jIYd5g5aRLAsG8I5VQurrI0+e8KDBrdO1htyla4yXGAiT7G0JXMSvYoqqq8TYR2Xg7FHCGHIWl&#10;HFZQ/E9AbGp9sIPFs+t7C/pMnUXgWf7CIsGHwLVoQLfPf+ASjtDwmKdpVn3Oq0wUNwmdV+Eayqy8&#10;LMnKm5ghAwdWPsyv73ASyolVCt7F4TGL06fhuo/zgl8vVcSMZHBbvDMioHrHi2G8dLer0zcojLU1&#10;L+xCIRoujnX7b9M4Q1F3bXa/n+I2M43iUwWlvYBQPL7s2QfqYE3RaOWWndwSVwl0tTZ7E9bFeLnp&#10;eeX41LT54QhPIoyLqn6E0uY+x7oZw8dRDR+guvjwvsmTEP4HEeDqGxHuV7rhrv6EvvBqeTmrjzJu&#10;fzs1Cyg2w3DNd3mR92+scA7IEVT18iVPsKKLH64VSyTmpmIJe6M06xJg4At17Y0NJaG/vX36yoJU&#10;3My7grk1T1hp2KjqzRH2FNlj18B8jIRdv2rb+owDAXThka72ssSPCrxdkTcirvB6IAIQ3VTDR7jk&#10;lfZtnZzKrOr5TwfarABO6qo75k0HAyHMyl2Wrs32U8qFHYs+23+0rMD+sNg41mZBLe9p8RhQb+FZ&#10;Tx61qE82ZCOi79RlQENcbJv8fxB+PIUM2eObuIhDpISFZpv8E8hmgdb1bdYnkK/icA+pZfgeEtal&#10;gdF8ZRZJn1VrDlyXr9oIgfMp9jBMUVi7dyxRuF/Z8KsCjApRfIeh0fJis4EXwDUgZUEkCs9gKkwQ&#10;9SUlxuF/lSOt4Ml/8umC2u4TqLTdLh6fN3ThPhPP2a62m82WCJV4jsSB9eMiMf61qfGZ/X2b/6XE&#10;x8c3kMAE5hX8//O0X+Z91hpFXsKy+jIB/tAcIAYpDCy8hH+Wa9mPZNhgG37Qg7/CkT8zq+vPjh7+&#10;B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BvnEcrfAAAACgEAAA8AAABkcnMvZG93&#10;bnJldi54bWxMj0FrwkAQhe+F/odlCr3VTQymErMRkbYnKVQLxduaHZNgdjZk1yT++46n9jTzeI83&#10;3+TrybZiwN43jhTEswgEUulMQ5WC78P7yxKED5qMbh2hght6WBePD7nOjBvpC4d9qASXkM+0gjqE&#10;LpPSlzVa7WeuQ2Lv7HqrA8u+kqbXI5fbVs6jKJVWN8QXat3htsbysr9aBR+jHjdJ/DbsLuft7XhY&#10;fP7sYlTq+WnarEAEnMJfGO74jA4FM53clYwXLes4STiqIOVx99NozttJwfI1WYAscvn/heIXAAD/&#10;/wMAUEsDBAoAAAAAAAAAIQB8GGtpzBIBAMwSAQAVAAAAZHJzL21lZGlhL2ltYWdlMS5qcGVn/9j/&#10;4AAQSkZJRgABAQEAYABgAAD/2wBDAAMCAgMCAgMDAwMEAwMEBQgFBQQEBQoHBwYIDAoMDAsKCwsN&#10;DhIQDQ4RDgsLEBYQERMUFRUVDA8XGBYUGBIUFRT/2wBDAQMEBAUEBQkFBQkUDQsNFBQUFBQUFBQU&#10;FBQUFBQUFBQUFBQUFBQUFBQUFBQUFBQUFBQUFBQUFBQUFBQUFBQUFBT/wAARCAF+Al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7MhkPSnMz&#10;ttxV6S1EdR2bCNsGvqD8fKvkybcladHMduK2JFjZc1V8uBl5oAqrqTxrgfw0Sa08i4NElnB97dVd&#10;oYlbb5ir/vUDjq+WJHIxk5/hrQ8N+FbzxBcful8m3/ilZf5Vq+GPB0mvMs826GzU/wAS8vVH4mfG&#10;C18F2raToaxzXyLtJjbiKuXnlWfJSPeoYVQj7audffah4b+GNkpubpY7h/73Mj/SvNfEnxsn1pmi&#10;s5vsNvn+FvmrxXUvEV/rl5JcXk32qZm3bm5qOGQt/wAs1rupZeo+9P4gr5pd8lHRHeNqEd1IxMzS&#10;SH+Jm+9TvLDc7lrk7dgq/wB1qsf2gY+PMr0fZOOx5Xtub4jqvLH95acsYX+KuZjuj18yrUcksn3Z&#10;v/HqizK9pzaHRRsOgqxCwVfvVzMMlwrcTNVhdQeNsGTdVxh/Mbwep0y6xBb8HzP/AIqpo/F1vCv/&#10;AB7szVzrXkSr860R6hZScBm3VooI7ozfQ6r/AITg9reT/gUlSW/x7Og3X2Z7OSbC5+ZsiubW6s9y&#10;/Mrbqw7qx0+8kujIzecuWG2sMTSpuHLY9WjOrHqe56H8RvCPxVhaxnaOO9K/6iZsN+BrmfF/gLUf&#10;CzfaLNWvNNHVv+WifWvnzVtPT7Vp/wBjha3m80fv425U19DfDn4rT2tvHpnidvMh+4tzJ/F9fWvn&#10;J03R96Ox0zw0MZG0zDtdQMiq4ZmWtKG685f9mtzx58PvLhbWfD/7yFvmkgj53D+8K4vSdUSTbmT5&#10;v7rfw12UqqktD5TE4J4aVmaF0p8tv7rfLXUa54bT4gfALUdKnjW4Z7WTC+67ttYc2ySHPzV1Xwm1&#10;jzJNQ0eXa1uil4/9oN96uPFRutDvyep7Ks4v7R+FMkd3NdSeVHcblcxSRwt/dO2rC6pPo8MlsVuL&#10;dX+b/SI9telftFeGZ/hj8ZvF2hxWMlvHb3srReXJgMHO5T/49Xl80msTW+DC03zcfaFY7fxryuU+&#10;4G6bq0Fr8+2O4+bcfOq02vBZmeJYYVPzCPblVrFZpLe4mFxDHuC/c21sWPgW81C1WWHcu9dwjZsb&#10;vpU3cQJl1yRo+Zvlb/nmtSR+IPsq5Sbb/sstZreE9XjZh5Mcccfync1UWsb21m+7/wB9fxVr7S+g&#10;G5ceKIpF4VpJP7zLXM+KtSOrND5W1ZF+Uqq4rasVt7X95qcjNDtPyQsoNZ8muaZMzQJarHtbhvtA&#10;Jagg0tH1g6fpscD7pGHRpG5qwviS5XcQysp+Xa0mKx5GSRcfY7rzu23I4/75qa1/siOPbJ/aENx9&#10;4rt8yjmLNBvEV4qsPL3L/d3VJH4quLeHZHD8zfxKx+WsO4uo2k/d3G3K/dkWneX5m3Mjbj/Eq8VX&#10;MB0C65cyL89v5y/3mb7tVbi+MkLHcyyN0Zmb5az1j8yNh9o24/hVfvf98077LthXNwu6jmbAp3UN&#10;7uz5kkn/AF0k3VTkXUdy5VmrWkjRl+dtv+1uqRbWBtuG3Kv8W6pIObuIb1bhT5bK397bmm3lxcNN&#10;G5j/AHitt/1e2ukmh+8m1m/3abHCY/7qqv8AeoA5n979s8wR/Nu2ttWtK61Da02I5Pb5a0I7r942&#10;1pG+b5n8vimtcedNkSK27+8tAGPY31xNqEIMdxGoX/np96jUNUM0bROs0fzfejaukZb2NmkEPT5d&#10;0a5qvNeSttjkhjZQu4/u8GgD7c/4JA+DTeeOPGnimSFmWytI7JJZG/5aOdzYr17xVqh1r4reJLsb&#10;Wj+2sgZf4gvy/wDstbH/AAT18Oj4X/sq6x4wuYY7ebVXnvx833o0VlX/ANBrjfAscl9dNPK3zSNv&#10;P1ZmrehHmdzxs2kowSPYPDeoPGsY2121vffu1rF8M6Okkancv3f7tdF/Zawr/wCzV68ZWPham437&#10;d/0zo/tBf7lRyR7f4quaP4audbm/dr5cI6yt0qpSjH4i6VKVV2RTa+LSKI9zM3Taua6bSfDeq6n/&#10;AK6NbWH/AKadaqeJvGPg34KaSs2q3kLXTfdTgzSH2FfM/wAQ/wBsPxJ4mkmtPDsf9hWPQTLJ5k7f&#10;4VWGweKxvu0Y6DxNfAZX72IlzPsj6w1i98GeB7cS65qFrbkfxXUnX8K8x1/9szwF4bMkGj29xqm3&#10;/n1h8uP82r4s1C81HxFeNcX99cX10/zF7qRpDU0Oloq4fc3+z2r6Wjw1TXvYidz5+rxdW+DCU1FH&#10;0DrP7dviGdpP7K8N2NvH/wAs2upizfktcvJ+2l8S2bIOkxr/AHVtW+X/AMeryj+z0XkRr/wKqtxZ&#10;hpONu3/dr2I5JgIq3IeDWz/Npe97T7j11v21fiZ08zS1/wC3P/7KtHS/23PH9vIpuLPS9Qj7qsLQ&#10;/wDszV4XcaXJHHkLu3VGsJ+6Fqv7GwX8iOb/AFhzZf8ALxn1j4b/AG742bbrnhp7f/as5vM/9Cr0&#10;zQP2gvhh8QJPKe8t4bpusd9H5b5+tfADR/Njy2ZqtWtqdvNvu/4FXn1uGcLLWD5WexhOMMwi1GrH&#10;mP0h1HwBb3lv9o0S9UFvmVZG3R1wmsWuqeH7hhfWbQ/NxOvKtXyr4N+KXizwDJH/AGVqlxHCvzfZ&#10;ZpPMhb8K+i/h3+1zpPiZV0vxdYrp8x+X7Svzwuf++eK+Zr5Zi8Ffl96J9pRzDAZi7T92Zt2+serV&#10;oW+qR7eWWtfXfh9Z6tarqvhyeN43G7ZG3yMPauAaaWzumtryNre4TrHJXBCaZdfBun/hOsbUhIy4&#10;XdTmvD1rHtZk28VpeZGy4rTmPO5eUtLrBX+KiTWCy1RaGLdUv2WKrAX7UZuP71CzPH/D8tTW9qP7&#10;1SKqbsFaAKbTPI2aK0Jo4o1ztooAy/tRkbIamsxZs/3a2PsMMLfe+WoWt4mb71AFNbw7cbqby3+9&#10;Vr7OFqrcTCHo3y0BEbIr7a2PCPhOTXbxZp/+PNPvf7ftVXQdNl8Ragtum5VHzOy/witf4l+MpPB+&#10;lwaTpMLTahN8uV42D+9XHOfP7kNz3MFhuVe2qbGD8X/ie2k28mheH9qTD5J51+7EPT614N/Zb3Uj&#10;O7M02dxZm5evUrPwjf6hH5hh3M7bizVrL8NYmuo3nbb/ALKr96vSw0qWGVkZ1nXxU7x+E8Xk0m4j&#10;+byatR6XOq7ttemfEDwLeXGkzS6R/o91Cm2Pd0avk3Ur74x6feXFvLpLTbG2h1XhhXpxqxqfCeZX&#10;pSoPU9i2vG2NtTfZJf7tfP8A/wAJh49hZheafeWcw/i21csfGnju3b95HcSK38Tfw1vY894lRPel&#10;hPdVj/66VJHlf+WkdeL2PjDXLxlivVmbd/EtbFvDefaFJmkaM9N3ValUyfrS6HqFxr1ho+37ZI23&#10;/pnWTdfFDRY7jZBC0mP4pOK59dLnuI+JN3+9Rb+HfMk/e/8AfNDhc64V3fQ7qx8UQaxb74I4/wDv&#10;qq9xfXELbhDGqr/easvTbP7GzeVas23/AGq0L7XD5OJbOP5f+ekdTblPew8m9yOHxJO0LW4hh5+X&#10;zF6rWHcRwXk2Gumt2Hy+Ysn3q0ofF0ln/qtJ0v8A3mU1HcePNZuG8hIdJXP8X2X7v41lK9tj1Ipp&#10;bnM+Iob+3tY5dMuri6vN+z5WzsHrjvVr/hD9Z8O6xaz3vi6TWrPVLTzRbTQ+SbcrXQR6xeKv+kSW&#10;sbD5g8MNR6hrGoeIrhbu8uobiRF2Rs0O3YK43Qc6nPb3ex1wq8q5T0z4SfFmfwdcLp+s6h9s0p/l&#10;Xd96L/61dv8AE3wRFDD/AMJJoUayQv8APPHH91h/fAr5sktbjblFWZVXb+7WvZvgL8WBZ3H/AAjG&#10;srJ9nk/1EkkfCn+7XDisM6X72BStiF7OZV03VJZI8eY1b3hPXP7D8VWdxLtjhb907ezVJ8SvCf8A&#10;wht41/AqtpN0/G3/AJZH+7/u1zf2hLqHH3dvTa1cjftIHzrhPB17M+b/APgp58O4ND+IWg+NPOks&#10;7PU7X7FM0P8Az3T7v6V8RrrEEKx+XqU0mz+9Jz83/Aa/X74//D2P9pL9mfW9Kij3axaxfaLT1W5i&#10;+b9RxX4v32j39nJcRT28lvdQMVmVo8FDXmS912kfc0p+0ppo6Dzna682K+tbhX6rMpy1HizVFuL6&#10;1ng1S10+a3i2hNzSbq5/TbO8kXesMjKv/LTyzW1Hof8Ao8dxM0cf/TRl+7WWhquYk0vx1fq2Z9PW&#10;ZSvMnZ/fDVtN44kmjx/ZtquP70IrmbySCGaOLzFmjP8Ay1VeFra/4QnU5rPz7OGO+Vl3bY2bNVaP&#10;UPeLWoeLI9QsVj/s+1X+E7oeGrnV1CCxus2+j26r2eOrkPhnUI42luLdrNV/57Qtiqd9YraqpF9b&#10;zSFuY425X602qRWvY6r/AIS5JrWEmO8juEXnaykVj3mqQahGwlabcevyrWLHcHb97bRNIdq1olTR&#10;K5gWzs47pSYVmVPl8ub+Kr01nZzRtJb28NjcK20Rtkis1pBuUhqkjmDdWVf96piosotWM0untIf9&#10;Hb/ZjWr1xeWV5t+2ae03y/8ALu2Ky42EjcNuo8vzN3l+XuqSDQjvtCj/ANVpt1DJ/dkbNc7Jdf8A&#10;EyzE37k/MI9o+WrDWt5HMwljW4X/AHq0LWxiuJF3r5LdttAGPdXVvNcZMMizd2WbAqHzJZmYfvmj&#10;7LtH866qHSYI5mH2VrqT++1Xo7OWFshY1b/d+7Ve6WcrpMN5JG0V5DNDG391fuipptF3Sf6HG00Y&#10;XcPl710UcNxuk+0bZlHyhV/hFV4VjuLhoJJPLh7bW5ap5kSuYr+G9Qn0m8huDC01v/y2Rv4q7jTb&#10;qw8WeJLHSLfS2W41R47WBYVyVLMq81x9wx+WMrGsarz8uK+sv+CcfwXufGnxabxjebW0Xw6A8LMv&#10;3rlvur+G2jmD1PsL42Wdv8Jf2dPD/gmzVY5J1isPL/vBVZn/AFrx3wXp5hjX61pftCeNpfHnxcvL&#10;OFt2m6P/AKLDt6NI3+satTwjZ7Y/4vvV3YeLR8jmde8zvNBvDaw/xVuf20duSrVl28O2Fa7Xwh4O&#10;S4jbVNTXybILuSOTjd7n2rulNRV2eFRoPEu6+Em8MeFpdT23t/uhsx8wVuC9eV/G39qm08MrNoHg&#10;2Nbi+TKSXm39zCf8a4v9oX9pW48QTXHhvwrN5OmJ+6uLyPq+370Y9q+do7XczE/xN95etfTZXksq&#10;3+0YnbsfNZxn0cLF4TAb9WSaxrl74i1CTUNVvpNQvnbcZZGqvDbmRlJq5DZjdWgtuFVcV9ylCjHl&#10;px5T86VOriJc9SRHb2+2r3kmpLdfLVv7tOZvSs5M9ijRtEhaMbcVT+y7a0JLjatU5pNy0XOhwVuU&#10;btCrg0Q28UfSq8kx2thWb/dWo45pJP4ttZSlbXmRUcPUv8JoeSjfwrRtVV4rJvrgw7U3fNVdmlmj&#10;/dttoivafaIlUVLTlNzbu3ZqFo1ZWytYNvdSrJ5bK3+9trY3BYeWpSpuD1HGft3HuetfAH4heLtD&#10;8WafomhyNqFnct+8sbhvlQfxMPSvrnV9O8N/Eua+s7a8hbWdPbZM0L/NEfQ18++DbC3+AXwkm8UX&#10;yq3ijV02WqN1SNvup/WvCvDPjjWfCviRtfsrySPUGffM38Mu77wr4Kvg3mNac8Orcp+kYfGLLaMa&#10;WI97mPqq80vUPDupfYL6NlkX7sm35XHtWhZ/vFrb+GvxI0L4++Fvs8/7jU4V/fQdGQ/3h7VzGrW9&#10;x4N1ZtOvNv8Aejf++K8TmlB+yqbnTiMOpR9vR1izaaxdo/MFRqsn+7U2m61FIq521ea6ikXG2t4n&#10;myKcd1JDwVqOS8kVuKtbYf7tGF/u1ZBTa6km4NFWJIYm/wBmigCv9ulm/h/8ep22Xd/FTY2SNs7a&#10;uR6lAq8/K1AFP99/tVDJCZGx/E3Sr0l9FI3yVoeEbH+3PEEY2/uYfnf6VlVmoRuzqw9N1qsYI7fw&#10;rosXhzSPOk/10g3SMvasjUNDt9YumuJFZrg/xN6Vva9cFmjt0baqLz/tVn2swZmrzKTfNzH3U4QS&#10;VEzfsr2dvsjbaoqxZzRxrmWNpG/vNWs0Ik/hWoY7XdIqH/V/3a1ctDKNHl2I9Qs/7St/9XtX/drh&#10;/EGhywrGDGrfNu3ba9Yby47fLLtWuf1aGO6Zd67o9u6taOI5XoZYnBxqQvI8b1rQbebcJ7WGbK/e&#10;281zraLbLH5Rs4/l/wBmvTtWtw0jCLbtFcbqFr9nmzXt0sS5HxGLwyp/CcnN4fsPM/494V/4DVW8&#10;0G2hjzbwq23+Gt66tzHIwk+ZabDYndkNt/2a6udnkRonLrp6Sf8ALNl/4DRcWsFuuZm/8d4ropLH&#10;94x2tH/u1m6lpZuIVjkmj2/3ZKHOfQ9nDwgtZmWscDL5nyr6My1HJG0zfu9QjjX+7CtObS/3fl+d&#10;Jx8o8vmsebw7cSTZEcky91ZvLoXOz3KKinoXptBvG27LhvL7/uaq3Wlvpq+YNv8AvSc7vwptxZzx&#10;wqTbtD/1zkYmq82mz29ussUlvMxXhbiMjcaFFs9DnRDdXFvDtee3VmZf+Wbc1T8y3kk2xSXEbd13&#10;ZroNNsbiaSHzNFkkuv7sOfLWrmoaWY7r7M+hyQ3RTzT83OP730rRQjs5BzpnP/Z51jURNIzN13bq&#10;dCt/azNPH50M0eGDR5P+0tXG8Jz7lkbzre3PzBqhk0PUofMEclx7KrferWUOaNjCnW5JH1F8N9e/&#10;4Wz8O5tM1eNV1JItkm5fvf3ZK8VaG90HWLjSr2Py7i0cody43D+Fh+FUfhHrF/4J8aW95K100Lt9&#10;nmikbcPLr1j9oTwvLN/Z/iGyjaSPhLhl/hH8LGvla0Pq1XykdOJ5cXS51vEp/CXxcfD/AIi+xXDK&#10;tnffLuZvuyV4L+15+zzb2HjZvEEWj295o+p/OFj/AHRgl/iyVruLdTNbxuG2yD5gy/wmvZLGOw+O&#10;Xw51LwvrK7bxIvKaRWwVk2/LIK83GUXfmib5TjF/CkfnXo/wh/s+SSOCG3jjK8JcSZ21cuPg7plx&#10;YyQXvkyRuu07Y/u/T5qr/Eb4Y6z8LfF11omqX10txH8wbcSHj/hOfpXK2+vanY3Hm/aJGU/cWTjd&#10;Xlas+tjNHUaD8C/C+gxqny3kbfMFuNpZf++q6hvD+n6fDHHb6stnGOixqtcfb/EzRLO3WfW41mZW&#10;2jy+dv8A49XF+Iv2jNMt2kt9H0mO4258t5uFrmakirwParhoLqGNDN9ujVv+WlurB6jXwL4buFml&#10;k8M6f5z9Zfl+YV43p/7TUdnpPlPpbLebfvK37tTXL65+0h4h1C1uLJI4bNZFPzKuT+dR7zByiz1z&#10;WPg/4Ut7r7bPptvJCW/49I5vvf8AfNU20fwPZzTQJ4dhjbbx5lqx2/i1fNdx8RPFLLHGNUuLr7Mu&#10;4NH0Wqc3iLxR4m5vL66Zj82+STG0f8BrqhCq0ZOcTqvi5p8Fr4iY6W1uti68RQwiPaf+A1xP9mys&#10;smWWSNPmNalnarbrI9xJ9oYdfOkyFNOkY3H7uKPdCP8AWMtehGlJHJPf3Tk49WH2hoolkbPylo1r&#10;ttNht4Y1PzNIV/75+tO8mKHyxFDHG23+7VNri5+XZZyNJuK716Yo5LBEvSTFY/NO35G27v71R294&#10;Gk3lY44y20M3rVNbgbVgO1Zmblm/irQvNPMK24+b535bbxVS+Eoma4DXDPJdeTt+UovRqGumkhk8&#10;pd0att9C1XpJrdrdoI44/tEPyl9tV7pljk8/yWXH95fvVym9kVdPbzFWWOGZfVZG7+9Q6pI2n2sZ&#10;EbTNI24svMcVSaLJHMsjpMzYUrtZeMU6G+gW3YxK0nzbNm3isguWvDPhu48QeLtL0Ozjk1C8vZRF&#10;CkK8uW9fav1kh0uz/ZH/AGbbXR9Ojjj8QXkWwbV5e9dfmk+grx3/AIJ//s3/APCI6C3xW8bwra3G&#10;yRtOjul/1EX/AD1NQ/FL4hXHxq+IE2oRzSR6Pasbexi6fu93+s+p2120Kd2eZjK/s1ymb4H0eW4k&#10;82dmkmdt0kjfxH1r3Dw/ou2GPCtXF+C9J8lVyteueHbU311a2US/vJW2/L/CP4q9yDVKNz4avevU&#10;5YHSeCfCiatfebPG32WDru/iNeVftOfG1t8nhLw9I0axYW8uYW+7/wBMxXs3xU1ifwN4Haz0ePdq&#10;UyGKA/3ePmc182fD34A6j4q1Ka51m8ZYXbeZY2zuP8VduXQpyqfWq3wxFmKq06McFh1rLdnhcOmh&#10;Y2IX5f4mp32cba+0f+FJeD/DGh3AGlrqt1sOGm/ir5Q8QaTJp+tXUUti2nqHOIpNw/KvuMDmcMU5&#10;RifA47JZYJKUvtGHDD/s1eWEbVoWHb/u0771ew3zHlQpuKBmHSoW+Whoy0nC7lrpNH+Heu+ILfz7&#10;Kz8yH+9WU504azkehClUqxtCJysjblqPd+7b5a76P4J+MbiP/kDtH/vNXP6p4J1XR75rK4sZPtA/&#10;hjXNc0MTQqO0ZBPB16a5pRMPSb6fQbpruwk+z3G3bu254+jVT8TNqHiLVmvzqC28iqE8tbePyX/C&#10;rU1u9vMySxyRt/dZab5e2pq4WnWWqOuhjq9Db8TrJPEHhe+tY47nwvarMqhTJDcSQFz9fm/lWTcS&#10;eCPMYT6frml7v+Wtq0d9Cv8A46rVjyfN1qHcVb/V1588DOPwTOz+0Kcv41JS9DoLfQfCesSLFp/j&#10;ixjmbpBqlrJaFfxb5a2vD/wvjXxFpo1TXtBh0kzRsbpdShkDc/71eV+MvCZ8Vaa1pFN9lkb+KuT8&#10;P/Dl9P1qRzN9oXTVEsiru8ttrd6+axuKzDDy9lLWMj6nBYLLcXD20fdlHofRHxq+IUvjrxdN5TKu&#10;k2H+i2SK2QwXvXm9wrycq3y/3a6rxhoKafJY6nawqum6tCLq38v7qfwtH9Qa53b5i8f3ttfX5fGm&#10;qSVM+LzLneIfOzW8D+LL/wAE69a6rpkzW80Tbiu75ZR/EDX2/Yaho/x/+Hseo2SxrqCJhfWKVex9&#10;q+DljG5QVr074EfFGf4beMIWnkb+ybw7LlF/h/uyV5GcZd7eHtYfFE9zJcwVB/V6usJHqlv9s0+8&#10;ks518u6gfZMvutdVa+bNGua0/i/pKWclt4ps1WSzlQeey/8AjslYGj+JIpo1Hy18bSqaHr4zD+wm&#10;3H4Ta8t9v3qb5cn+1Ukd4G521M14q/w10nnFdY5P4qKka63dFooAbcWJbiqclnt/i3V1V1bhVrHm&#10;VFZvmoAy1XatenfDPT0sdDa8f5ZLn5vwWvNZI/Ok8pPmZ22hVr2Zoxpei29ui7cIErzsVL7B9Lkt&#10;L3nUl0KerYk/eD7zVz/2g29xmti4by4+WrBupjJNz96piuWJ7daSXvI6CG+/8eqSRf3iyDvWTaqV&#10;tcmtKzkEy43fNWRpSnc1mUyKo/hNRx6SFhYn71Rw3HlyY3bqtXlwW/1fesLPmOmVmjidY0cW8zPu&#10;+VqwbjTYLhfu11XiDK7cybt1c/cNH5LENt216tGTR4OIhTk9jHuvD9vNyV6VDHocUysQta2m3iXE&#10;cgq1bssasAtdDqyOGOGg9kcvceG0jXf/ABdq53WNPi2sZP7v3a7y8uBJCx/hWuD1i6MnnJu+6tdt&#10;CXMctakoGTb6baNDHJGvzVM0KL/D8tQ6bNut1/iq1Jhl+9XpGcR1jqFxo8nn2UNv523Z/pEeQtcn&#10;468YeIPDul2uuXtjpusSaV/qEW3x97+L3rpty1Xmjiuo2ilXdC3VW/irnqYbm1O2hiHD3TF0O48Q&#10;zXVnrg8XM1jPiY2sdqPL8tv4RXfeOPFEC/ErT4yrfZbnTfvwribpt4rhfD/h99DsZtOgkaSzZ9tu&#10;rN/qtx+7Wp440t9L+J2iwyqqyW2k52q396uGtTXtowZ61Cr+6lPsdE3hN7ix+06NM2rWadVmbE6H&#10;6VjqxX+La3de6061urzTbpbiwuJLO6T5t6t8rf7Jrq7PUNF+IMi21/5eheJPuo/SKf8A+vXTzVML&#10;v70Tz3BYjWO5yjfdb7vNe2eFJv8AhNvhvdadPtkmEMlq6/3j/DXkuveHb/w3deTewtGrNtWX+Fv9&#10;quy+CfiCK316bTh83npu/Fa5cc4Yilzw+ydOEvSqezn9o8R0G+lbdBOu2ZHMTr/dK102k6teeHdU&#10;tdRs/wDWRt93+8P7pqb4uabFoPxWvILSH7PbzxRzfKvDFvvGnafa/aIV/wB3dXlRn7SHKebXh9Vx&#10;F4nefETwHo/7RXgVrqy8uHXrZP3TN1R/+eZ9q/H39oS88UeH/F15oWqW82l3llKUktmXG73HtX6q&#10;aDrl/wDD/VGv7KPzIWX99E3R/wD7KpvjV+z/AOCv2vPB/wBvijh03xVbKVgvlVfOQ4+7J6ivLrYb&#10;lZ9dgsdGvS5D8VVvrya3WItMzK33f71RrDfzbcbdy9FZua9U+Mnwb8YfA/xJcaH4j0mSOSGXbDfK&#10;uIJ4/wC9Ge9cTJqEVjHHEI1mk+9+7XP61gqKZ3c7ZTXQZ7hY/Puvs/8AtL/DVyz0eCG4Z2uGmbbu&#10;EkjLhqmVZrpZLzcsO1eYpP46vXG+FbfzYY5MrwjLxWkacIhrIhjmkZv3ULNI3Xa2I6hWOKZsW+6T&#10;1+bNaE3kLIv2iSOGRot3lQ/ypvkxtpsPlSLa3G7cFj44q9AUWNjUxwsJYdu/5dq8H8aFxpu0/Msd&#10;x/DHyWqOGxjvLhpTu3O2wybvu1cvmSNWgPmSRw9WX+Gj2kioxI5L6z1CRUikmWFF3P8ALxTfMvm8&#10;yOJljsW+dd3XFQ6TfW9x50Yt2kjRiwihXipLi8numkjKtYyKnMknp9Kh1Galy6kjWOOdI5GYr/y0&#10;xjHqKbJMnWNpGZl/1c3T86wYWt76SMD7VcKqne0zcfhVprGWHT28uZlUL5sKyfNxWEpXAvQ3Bvt2&#10;LfyVR9vzfx1NDHPb8GSRo3PKydWHtWbZ6hFM2ZJFaRF2hV6f/rq5J511fWtpZ/vmdPkVd0ky0GpX&#10;1Jo7GbBj2tI20Lt7V9ifsT/sbz/EjVLPxr4ptZLHwjat50ETNj7ZJnuG/gFbX7Iv/BPW88Qf2f4x&#10;+JM11DpaMJodNuuGuB9794Owr3n49/HuKG3bwH4BjWzsbZRDcX1pxGsf/POP/GtYQ5mcFar7FXIv&#10;2lvjEniq4XwV4XuFXSYF2XctuuAzqf8AVj2rifA/g8RxrhtvTC1g+D/C8u2P5W/4FXrnh3STasv3&#10;flr1aUOU+NxmL9pqbml6OIVXG7dXrvwy8PwWdjJqs8e1l8xYy38Mf8Vedabaz3k0duN26Rwg212H&#10;xo14+A/h3Hp9gzLdT7YUZW5xn5jWk71HGmLL1ZSrz6GX4g8XT69qF1iOOS1DFEXd94Vc8O6skOmt&#10;FHDHHs6/MtfMdr4u1Oxm/wBZIq7vus33auWviy8kaSWK8kjkfqu6vo/qSjBRRxSxzlUlKSPcvEni&#10;K9UM9szMv+yv3a851Cz/AOE6uIbfVbdvJz/rdv7xfxrF0H4iapYq0R3SQt/z0rU03xwWvGM8LNn+&#10;7WtKLo/CZTqLFW59jSk/Zl0/VLVpdL1iSNv7twtcLqXwL8T6XqH2T7Gsyt8okhbhq908K+Lp7xVS&#10;3Vef7y16ZZ2f7lXuNqyH5ttYLNMRQm7yN/7Kw+I2jynifw3/AGc7bS2hvtYk+1XG3cIP4Vr2iz0W&#10;DT7fykhjhjXosa4FaUaxLyNu3/eombduIXdXkV8ZWrTvI93DYCjQh7hz+saobO1aOCNWavKde8QX&#10;1veSPPZq2fl3eXzXqWtatb2sbZVVb71eZ+LvFVrcW7D93u/3a6sKefj4RtqfPvjhjcatJIY/LVm/&#10;u1y7W+5q9G8YTJqEP+rVW/vVxbW+1vu195ha14JHwOIo+/cyfs/+cUNCFWtCSH+LbUbLu/hrsucf&#10;srbGf5IXr81angnyv7B8dKFXzA9tt3em6qrL82NtVfCLf8TDxZBu2rJbhtv+61fPZnrUp+p9Blil&#10;CNT0PRvA9vH488B6x4OLMuoWGdR0pv73/PSOvOfLKs2VZW4yv93+9W54b1q58K69p+sW0n761l3/&#10;AO8P4l/Kui+Knh+DTfES6jpi7tL1hPt1vt6Lu+ZhmtKL+qYh0+kjOvH61QVT7UTgfLLfw0eSe9XP&#10;L3cim+X2NexJ+6eC6bXwn1r+zn4yT4jfD/UPCuqt5lxaxeQGbq0TD5fyrio9NufC+vXWk3LfvrZ9&#10;v+8P4a85+C3i+XwN4+0u5EjLbzuIZ17MG+WvfP2g9H/s3WtJ123j2w3i/Z5mX1/hNfm+YUPqmIVv&#10;hkfoeHqfXcF/eiN0/wCaNc1tWsYauN8O3j3Sqd3y11UbSR9KLnkP3TQbTwrZFFVWuJNuTuWigyNy&#10;+ug3y1z95u+Y1HHM8zZK1Y2nbQTFDvBUJuPGFjn5lUlq9T1+5xdRxfwgVwHw/APjCP8A2YWrsPEP&#10;/IQkrzK0eerY+2y9qOHuV76TzNv+zWa0YaRSadcSFuv3Vptv++bFVblN5yubFmu6Py/4avf2b5Ma&#10;yRtVHT4ysnNbTXB+zsP7tYPudtKPumXJJ5PJqaObzl4+7VHUIT5ayBvmNOt9+1f3nWixM30MPWJD&#10;cTMgb5q5/VJtunzJ/EVrpNUjC3n+01cr4iaSOFo921v7tejh43PIxL5UZeh3n2WTEjV1EMgZcht1&#10;ee27eWy1tWviS30mNnvJlt4f78nSu6dK6OGnWtuamqMPLYVwOtXEFqs0srbetdJfa5bXHlyRXEc0&#10;M3zBlaud8WW8VxCoddq1rRjYwrzUtTzXR/G07SSQRKrRo5X5q6qHVpbpeNtcDY2sUN9fRbW2q/G2&#10;ui02RNv3ZK9KKPMdY6L7VN/z0WmtM6yY+8u2naHpp1i4aIXUdnhS26ZsVrf8IjLNbyXFlqmn3HyH&#10;5vOx+8rOeJhTfK2b0VUqq8Tm9N8QRah4gks49zfZXjWRlXhfm6Vl/theLJvCPjrQTbyLb3F8LW0j&#10;9WDMu6ofButeGIdcs/DdnqEl5qRu/wB4sdu3zybt3WuZ/bqtdL1L4xeDxeXk3maG0F2YrP8AeFfn&#10;XaDXmV6n7+E0e9g6b+rzuepM1x3+b5RUN1b/AG6NY51+YfNGytyn+1VXS9SuNatYZbexuPMuEDC2&#10;aPlfrXTQ+HZdFtft/iJmtbc/NFax/wCslP8Ad/3a9Sdak4+Z40JVYz0LWg/FaDSdPt9B8eyfaND1&#10;CUWVjqsi7SJW/wCWZ9/euih8My/D/wAaaTPbLu0t5QodWztDV53r2sQeIPLguLGFrWH/AFFpJHwn&#10;+19a6j4d/EL+zZIdD12RrjS5HH2W5bkxSfwj6V4dXD1KalKOzPVw2OpVpqlN+93L37TKm18YeH7k&#10;fL5tpIn/AHy27/2asfw/eCSOPP8Adrc/a2by5PCJ3fMZbj+UdcL4ZaWaGMq38NebhtrkZpC1Q9Ck&#10;sYryHlVrm47jUPBuqfb9KuPJm7rt/duPcVsWqz+StNm097qTld3+zXXOPOeNSrTpO8TW1C+8C/tC&#10;eHW8MeOtLtZLh/lCzL3/AL0Zr4d+P3/BOHxP8N7i613wNu8UaOrbhZq37+Af3cd1r6u1rwj5y7kV&#10;lbttqx4Z+K3ifwHIsE6rq1in8Fw37xR7GvPqYdr4T6zB5tBx5Zn5G61Df6LqFxHcabNDeIpQW0is&#10;Nh96z42v9Sj+zC4h+0bt3qyj2r9m/E3hf4P/ALRti0OuafDYarMpTz2UQ3CFvSSvlr4gf8EqdU0G&#10;Oa9+HfiJdUbcWSLVNokx/d8xa4ZpxPfpVYVPeifCK6bcSapIfsvnTWyhRtk+/Wkv7xWEtq1vMnzK&#10;u5fmH92vQvEX7Jfxf+H63H9seE75lDbpHsf3wb6Fa811jQ7zQWml1TS7rTWC/wDL1u8z8qzjI6Ru&#10;qTQQxrOY2t1b+62d3/fNZsmrWd5cQtPfeW23+GPIlrW0HwvP4otWi0mFVmiXcZ5pP6VtaP8ABfVI&#10;2U3dxD5wbcJI+tdcMNVqrmS0PKr5nhsNLkqTszmY7qKbdHbRwxxj/WScxmprXUri3tZM2/2jb8u5&#10;uRirmoeGdU0fVryz2x+W6gyPtBZhntWtovwd8YeLLqGLw/4d1S+ZPmH2e1YBvxauarBxfKehSqqq&#10;lOGxyv8AaySXkeYdrFeWhXhajj1CS+vls7eGby3T/W/w/wC7X1p8Of8AgnT8UPGUlr/adjD4X0/l&#10;pHvpFab5vZa+rvBf7F/wl+CNnDqfjXVo9YurZQ3+mMEjyvpH3qYwbNZSjE/Pn4U/sz+Pfjhqlrb+&#10;HtH8vS9n76+kXy41+p21+g3wZ/ZF+G/7KWi/8JD4wvodc163Uv8AabrkIW7Rx96veLP2urDSbNdG&#10;+Hnh+OOFfkjupoRHCo9o1rxG+t/EPxC1htT12+m1K6Zv+WjcIP7oFbwot/EeViMdCj8J6F8UP2lt&#10;c+JUkml+Ht2h6Du2ll4mnj/pXH+GfDMUcceYW+aui0PwL5bL+7Wu80fwf5a8q1erSoI+VxWLdV/E&#10;V/D+jpDHH+7/AO+q661sxH0VataXoYj2gV0S6WFhzXXZHhzl0Ra+HOmxXmvSSn/l0UEL7tXH/HXV&#10;n1PxP9kVd0dqmPxr1rwBawWOmTXO35mJy3steC+KvEg1DVryVo/maU1y0X+/cj6iMPZ4JL+Y8t16&#10;E+Z93bWCv/Hw1dZrGJGya5eZts3/AAKvpIVXY8WdE6izuolhUPtrsvBvhm31q8XEbSfMM7Vryu3m&#10;MzYHzZr0zwT4qn8H/vEWNmZfutUVpvl901wsFGfvH0RpPhGw0XT4xbWscciruHy1n+KPFkGmwqpu&#10;t0m3nbXJ6P8AE6XVLXEkyrN/djWud8Qab9uaSWWSRWevEUHze8fQTqWj7h0mj/EK3aaRDI3mN0X+&#10;9WldeMp4V4Va8l0vSYrO4y+5v9r+7WhqF8egk3KK6eSBzKtUe5sa54oN4sglb5ulee6pJ5isauXV&#10;4WZqx7yZOu75a9OjBHlVpOo/eOf1RfMbBrBaE7mrqJpI7iTO6strfdIwr3KDsjxa1Ix5ITUbWp25&#10;rWa3+amtb/LXXzs5PYmL9l/2fmrD8Oxn/hLteiH/ADy212S2/wA1cj4f/d+ONYA/iavJx09Yep7e&#10;X0fdn6Gstj8q5+6K7SzvrbWvhrcaPf3UdvfaZKJrFpmxvjb70YrB+zhlxWf4g0EapYxxRtHHMkoa&#10;GRv4TXbiFzw5lvExwUYQqcs9mN8k/wB3bu/hamyWZre1DSZdNuvs8skckiqG3R9G46iqrW/y10wr&#10;c9NM4a2G5KrRlx2pjVX3bWDcNX2DuPxP/Z6t7gK0l5BbiVfXzE/+tXyhHaj/AJaLX07+yrefbvCm&#10;s6TL80aPwvsw2185nkOalGrH7J7eTLlnKk+p5x4L1oSKsnzL/EK9O026Fwqk/wB2vFdLtW03XNSt&#10;I22x291JEPorba9O0eY+SoLfw18/CXMcuJpcsztGt0k6fLRWTHcS7cUVucQW/SnSXQjXBWoYZvSr&#10;EcIkX7tAGp8OG3eL1wv/AC7P/wCy1ueLNUFrqV5ld2MY2t/s1n+AoY4fFkeG2t9lk/mteH/HD4me&#10;LPCvxW1i2t41uNJ2xtGu3+8tcUIc2IPqKNT2OBue5eHdettUj8jb++LV1EOgvb7ZAyt/s96+QdF+&#10;N1/G0Zk01obrd/31XqXhn9qbT5NtprNrNa3H3d6rxW1XDT+waYfGUnpUPcoYzHyVZammje4/dw/x&#10;fxV5rJ8bvDczKP7UVVf+9Wx4d+LXh6SZbeTUo/Mbpub71cMqVVL4T06eLo3tzHVXWk3EcaksrLUl&#10;xp6QwrIPvN1qRvGGlSQsovrWRv8AroKy5PEmltHJ/wATCFmC/d8z7tZKNR9DpnOhbmUiO40nzuRJ&#10;81eb/EC1vNJt5rgq0i11Vx8TtEs7hopb6Hdt+9urzvxl8dPCmnzNZ3t19o81du6Fcha9PDRnfY8X&#10;EzpTj7rOFt/FQt42nNxG23+Bm5rzfxx8Ro/E1vcaVPN5cLtWP46s9OvvEDXOjX032eXorVkw6O6s&#10;rfKzL/E1fRcqPlvavqOs9SvdNhjt7bUpvLVdoXdWpD4u1xoVgn1Bpl/vM1Vf7P3bflWhrERtnbTj&#10;BGUqpNp6y/2pcSm6kZn+b71dFa6hLGv+sZv+BVyMfmx6g37tmUp/DWlb+pZlb+7WxyOpqdM2tGSN&#10;sxyf3vvVkyeIo7rxAthJDJDptqu+RVbAaSqLWsu1jHdM0ZqP7KGkYyybt3WuadHmnqb0cVOmnA9u&#10;+Bd1b+IPGzXssMcNvpsRupG8sbV4rzvxZq0Vj8VPE3ia5t7e6k1JA8HnLnhPu/errvC8f/CE/BLx&#10;BrMa+XfazMLK3/65/LXJ/EizNjdaaDHHJuso1b5u9edFRniLyPepzlQwtup1Gm/tFXkMMJi+ywyb&#10;RnbCKzdS+Ih1y8a9vWmvLg9Pmzt+lef2qxRrzbrH8tWPMiWPIVl3fxLXqKjTXvI+fqYuc1ytnTXH&#10;jiNWwtnNVqz8VedeWeLFlU3Ef3q5NViuORIytVixz/aFiY7iTb50fy/jTq/wzPD2daJ9EftisVXw&#10;bj5f3tx/6CtcH4NuJI1h+X+Gu9/bDUM3g3/rrP8A+grXGeD4Ymhh+b+GvksNsfY5n8fyPRtNuN0P&#10;K1Y+0BW4qrYxx+T/AHqmkXavFdZ86R3EnnLj7tc7qWji4bJj3YroljMjcVajsTIvNZTrGsISseU6&#10;h4XEjeZ5a/L07bak0XxV4r8Gt/oGsXHkj/llM3mD/wAer1KTR4puCq7q4/xNfaBobYvL5fM/uRrk&#10;14GJzHC0V+8mfRYDB42q7U4s1tN/ac1Ky2x6zoq3kfdreTafyaofFjfAj4ubp/F/h+1kmZNrfbLd&#10;gf8Ax2vJdW8cWSzMLHTWmX+9I2K5++8SX9xxaaPGrfnXzj4gwfN7vveh95QyfMIr957q8yj+0R4F&#10;+DnhPQ9NPw20vT9NvDMVn+yxsC0f/Aq8Jj6NXoHxMutUms7c39mtvHv2xt5eN1ed/d5FfqeSV44r&#10;BqpHY/D+KIuhmLgz6m+B+h/AlvAul3/i7S9PuvEiZWRpITJJ1r1jVv2qPDHhGzj0/wAH+G/tHlrt&#10;jbaIY1/9mr5N8F3Gpx6LGY9P+0Q7vveWx/Wuqj8RTWrYl0eNf9lmxX55mGc0MNiZwn3P1rKsBi62&#10;Apul1R6J4g/aO+IviqNktJIdFt26LarmRfxavO7jw3qviC+a81S4uNSun+YvdSNJ/wChV2Hh3xRo&#10;czYvLWSzbby3ykV6h4d0fTNYVTZzRzLt/hrbC5zgq75ac0cmNy/MKEf3kGeP6P4BMO0mPpXeaT4b&#10;jtVUsv3mr06HwfBGv7yPdRJoKR8CPbX09KdOa+I+MqufN7xz+n6fErKfL+WuitZIlXG1adHpJVaI&#10;9Ndq6I6HnPcmjkG7duq5JqCLbt81Zslr5a/7VZeoMY42+aq5iY/FY9IXUP7L+GNxehtvyFt1fLd9&#10;qhkmYmTdlq+iPEkj/wDDP90Q3zfZ/wD2pXyrcM6tg/Ktc2G1nJn2tam/YQXkWL66Ei43Vj3UMnb5&#10;qmk+Zuaq+YVavXU+U8z2Y63tbhWUhW3VsWsOoSMv7tmrHW8nWRcbq2LXUpY9rSMy1p7YzjS6neeG&#10;Zvsce+4jXzv9lq6b+1o9ShbH7th/ery231LzGUiZq2odcjWHn71c53JdEdI18Gk8s7VYfxVm3l0I&#10;92WrH+3HzPNDfLVHUNQMy8NQDTQ681KPc3zbaw7rUAzY8zdVO+aRmbDVktHJ533q7aMjjlTuzYWa&#10;Nf4vm/3q0LfTbu4t2uIrWSSNerKv3awVaPcoK/N3r2D4ZePtC0PSZLe8VvMdud3SvQ9v7KN4mXsO&#10;d2keZ+Wdzfr/ALNN8v5f73+7XrGpR+G7q8a/jtV8k9a4PWFgm1CR7eNY7f7oVa6KWJ9p8RzVsPyf&#10;CzDjh+b7tcD4f+b4iasPu/P/AOy16d9n21x/gvR/t3jDxdOF3Nayxv8A7orhzGaXJ6nXgYP3/Q3F&#10;X5vu1JtKsuI60GsTuzQtnIte2prkPM9i7mK15eSahJBc7WVEH2dtvOKseSn92tD7HtZSV+apvsa/&#10;3azXKlY1qXm7mT5P+zXun7KMzx+INai/5ZmGNvxzXj7WoWvbv2XIQuta0+35vKjX9a8rM5f7JOJ2&#10;ZfBrEQZ5z44mi0/4reJreFdqpdn5f++a6zw3N9oZRXC/EaHd8aPFn/X6R/46tegeC7dV8vPy7lr5&#10;LDsWYfxJI6y1tW27itFbEKj7P/e+Wiu88Q59YRuqaObyd3tUnmQ/3qrzfN0+7RIOW5c8G6o//CZ2&#10;P/TRilcb+0rpUdl4vtbxo/luouW91rUa8fSbqO5gbbJC26us+OWlwa94T0/VPJ8xYX3fQNXHC9Ov&#10;Fn0ND97gpU+qPmmOTRmkzKqqy/xba0ltdLvI98cy+67auf2XYK3Maq3+7TrjS4mjYW00cLN/s17h&#10;4PIcrdeF9EvJmcKqt/earFr4X0jpBIvnL/db7tazeHbxuUkjm/4DTofDeo7chY4WbrtWtZbBHmM2&#10;68M2i8x6tJCxX7yyVCvhm4jjYpqE0n+15lbF54B+0R4lkZW/2WrP/wCEP/s9f3WoSK3fc1ZRcSnK&#10;b3MGTwjceYxnZrj/AGmqjJ4Vjt5GIh+Wuq3X9nasBcRzMOlZrXmqXELB1VmrVGfvGCukiOTiFak/&#10;seL5sr81aUklxH/rbVm/2laiO4DR/vIZK6DE5u800RtmNflrJuPNh3eXIu7/AGq7C6W3kX+Jaw76&#10;1t4VZnagmSORvNYv7e8jYeX8q1n3HijUVmbEm5f7ta15a28MkMvzNuYr81NXSbKaRiV207E6faRh&#10;yeML6H/lp8y/NtWtjRfi9o2m+CfE39pxySa9JbiLS128LJ6n6UTaTYTN+7kbcOvy1myaHpG7726Q&#10;fwstYVKbmddOtCDvY851j4meL/Emh2Ojav4yvFs7Ny8cVvGRs3VHb+IgzWb6nrWrX1xa4WGSSZsY&#10;Wu8vPDOnLt/cx7m/2az5vD+n7sO0K/7O2s1heX3js+uup7pN/wALe3NzuVfzrStfiZHNHgMy/wC1&#10;WSuk2cdqpMMci/7tXNPs9Kkkx9l2tt+7trrjFnDNU7m1a+LHk6Tf99V1nwpuj4o+IXh/S47hpGe9&#10;jbb7VwsOn2Uy/wCjxr5n91mr3L9jXwG+ofF7+0JbePydMgkcsv8Az0b7tcuJn7OjJnVgaMateKPX&#10;P2wNQ3eKPCtgP4IZZsf7x21zPg+N1jj+X5ttWf2itUGtfGhYNytHp1lHFGy+rfM1XfC7Rqsf3W+W&#10;vm8PL3T2cxd6p22n258uMmtSO1+X7tQ6awaNasa14g07wzp7XF/J5carwvdq4sZj6ODp885WOfBY&#10;Opi6nJSjdjo4fLZi3yr/ALVcz4m+Kmj6GrRW6/bLhV2/K3CmuNuPE3iH4kag1lpCyQ2bf8817e5r&#10;0Twj8B9O0fy7vV2W+vPveWv+rWvgKuZY3Np+ywK5Yd2fqWDyHBZXT9rmD5pdkebreeL/AIiTeVaQ&#10;zQ256+X+7H510mi/s9iT59V1Btx+YrD/AI17JDZx2d8sEEawxtF92NcCrCwlK9HC8MUb8+Mk6ky6&#10;+fyiuTCQUUcTp/wj8OabGuzT1kYfxTfNTfFXgc33h2+ttHaPS75k/cSwxj5T/DXdNGWo27VYV9bh&#10;svwuG/hwR8xicdisTFxqzZ+aPxK1zxbJqUmh+Kb6aaSxlLbJOn+9XF7vm2f7Nfdn7THwMj+IGgya&#10;vpcMcetWq7vlXmeP+Kvhm3027vNUjsIoWa8ZxF5W3nNfbYSdL2doe6fjWaYWvDEPmfNzHonwd/4T&#10;HxVr1n4b0TUri1s92+Zo+kQ9TX3BZ/DvT1sbe0uoVvmjXaZZowS/vWD+z38HYPhT4TUzqsmtXih7&#10;mXb932r1pV3LXzmMo4avNqUFI/QsmhisHRi3PU8z1D4B+HNS3EW8lizfxQtXA+IPgLqvh1WvdKvP&#10;OjRvuq3lyV9IRqf9qquuW5bTeN33xjb/AL1fG43hzA4h8yXI/I+8w2eYykrN8y7M+edJ+JniHwf5&#10;dlrlq00Krx9oXlfxr0DQfGGleKI1NncL5h/5ZTfKa9M1bwjp/iS1W31OzjvF/vSLyteLeOP2fr3Q&#10;Xk1HwvcMxT5hF/Gv0r5l4fMcllzUpe0p9nuepLD5ZnELzj7Op3Wx18jPtx5dU5LiX+Fa4fwj8Tpb&#10;G4/szxHG0cifJ5rLgqfevRlaC4hWWJo2V/mjdW4avr8rzyljo2fuy7H57muQV8vlZL3e5mr5s3BW&#10;q+oaaWjb5a1GYL99qjuLxGt2+Wvqqc+ZnyLhyyOoj0c6x8HVsAu5nhKhf+2leH6x8N7m1jbfbq2f&#10;m+XmvoLwXm+8DsiNtw0iD/vqvM7Hxo91rDWEf7ySL5p2kX5V/uqDXNQvzysfcvWjBvseG33gW9jm&#10;wIZNx6fLVO68I6nYrl7GZc/7NfSlxdCb94I13f7v3aqtJFJJ/pce5f7zL92uz2jM+SB80x6XdRtz&#10;bt/3zTpMQ8SRsrV7peaaPtDSRRrNGf7sdcj4m8H/AGpfNEfls3+zR7Qycf5TzNboLJw3SrH9pfL9&#10;6pNU0eWzXeI23f7tZMkMrf8ALNv+A1vGRBck1Ta33qjk1gMqrtqnJby7f9W1R/ZpP+ebVqOw26vC&#10;zMf4ao/bNvI+7V5rGWT+Hb/vVNb+HTNIufun+Ktoy0IdO5hreSM3FbGi2txJIp2sua6K38L2VnGs&#10;sqq1aUfizS9FjxHaqzL/AHqv2xPskaWl+GdRuI4UHzfL/E2KbqGiz6TN5dxHtasOHxw8115kTMtb&#10;2m60L64zdrJNn+Jm+7XTCuzDkiVVhG5f96uV+FsfmePPiJB/06bv1rvpNPjkuF8plVW/vVxvwdjD&#10;fFbx5F8rM1lJXNjai9z1OnCR5IzNzyd1OWHy6tRruX7tO8qvZieRb3itUTLVqSH5qbJCVrYmUiv5&#10;a/3jXsP7NTKuvasgbrbhj+deRLblv4q9k/Zu00pqmrXm75fKEX67q8nNX/s7O7BfxkeN/EaYr8bP&#10;Fn/X6f8A0Fa7Tw7qEluudtee+JNWGufFDxJe7fv3si7v935f/Za9C8PqJI1ytfM4dHDj3eq2dpa6&#10;6VVaKjhjRdtFd545JDbyXHRavfYx5fLfNUcepJGuR8rVTuNQMjUAU9WtfvAfdrv/AAxb/wDCXfDS&#10;ewJ/fBHt8M3dfu1wEiy3HX5a2Phn4g/sfxR9hP8Ax63vH/A648SnbmR72W1EpckvtHlN1odws0lv&#10;Kyr5LFJNvqtQ/wDCJwTciaRWr0b4teDfEFj4kkvdKjjks7n59rfwn+KuVk0XxfDCrvaxtu/hVa9W&#10;jVjUjE58RRdGo0yjH4ZghVfLvpI2HXdVhdBEiqP7U206OHXYVw+l7mq1a/b41zPorbv9mtX6mUYo&#10;pzeH7iPaBdLJUcnhUyNvlkXd/d3VpXV1fybdukyf99VHuu5P9ZpNxu/3qiJXKjDm8Py+YyQRxrH/&#10;AHqxdS8O6n8w2x7f9muqurW4uuI9NuFb/ZbFNh8O6pccCzuP+BSVrzxRhKn/ACnCx6LqflqJY1Zf&#10;96mt4bvGuOI9sdd5ceDdcs4VnNrJtb+FW+7WXqVveWa5uLeaFf723NV7dGbpSXxI4+88PlZPnVmr&#10;n9U0dFky+5sV2F9dR2/G2Rmbr+7rm9QvpFbzBHIy/wDXOuqElIylA4fWLM/LiFvlcVTuPtcbMI4W&#10;ZV6/LWp4g1B2tZH8tlVfm+WqrXjSN/rGVW+b71bxOOSMuG6ljVilq3P8VSRrLcMx8tVatKOQSK0f&#10;nR/8Cq1b2MfmZ+0R7qCTN23c0flvD5bdqz5I90mHt1+Xr8tdVNp8ckyn7Yzf7NQ3VjbzNy3/AI9Q&#10;RznItGlwzYt49oqSGxjkkUxRxr/DXUQ6XB82FXb/AL1RtpNusbfeZf7qtQapmLHp9vHIw2/M3+1X&#10;2n+yd4XHgv4Zaj4jvF2yXnmXHzf88k3f/E18habpeiR6pbjU5mt7M3EazPu+6N1fVvx3+JmnaT8K&#10;NK8O+FruGZdTiCLJD82y3X71fPZo5WUInvZLKnzznL7J4VpN9eeLPEF9rF1uaa8ujL8zfdDN8or2&#10;TwnopXyzt+6teb+AdLMLQkr/AA/dr1rVvEkXg/w+1wGX7Y/ywRN/F718pjcdHL6Dqzdke3RwdTMa&#10;6p01ds2PEniaz8D6Sss+2S6df3MS/eb3NcP4R8F638XNWa91OZo9Piblu3+6BUnww8A3vxQ1qTU9&#10;Xkk+yxtukZurluw/2a+jNN0+DSdQ+zWkaw2/lBgq9K+FwuFxGfVvbYr3acdl3P0jlw2QUfZUPeqS&#10;69ir4b8K2HhWxWz02FYV/vbeWrWaMsvNXPLVulO8qvv6FGnRgqcI2SPnKtSVZ885amLdQmO8t3H3&#10;jldvtS1Z1JdskMg/hbbTWXazV6cGcfIRx/MtNkt9zZqSRahabyW5bb/vdKu5hLlI5Idy/N83WvL7&#10;P4C+HrH4lXXjCOFftTL+7tWXhZP71dpqHxM8I6XI0d74i0u1mRuUkulBrkYf2ofhTNqFxZx+O9L+&#10;1J95fM+7+NbQVa3uxZxVoUK1pT6HpEKhqsQqK5Tw/wDE7wj4qj36VrtjefNs3LJwxrsYVRo9+5fL&#10;P8StWEuaGk0dVJ038DJlUbWO2q+pMF+wxfwtMM1YjUblxVHXrgW82lgr9+62/pXNKVzs5Te4WrC7&#10;WX7tU1Y91+WnNJt6VzSjzfEdMJcvwnnnxb+FmleJdJmvQkdtqSL8sq8ZPvXh2n6xrfwp1ZtM1WFp&#10;rNsNt9vUGvpzxZcH+z7cD+O6jQ/nXJfETwvYfEDxHY6Hcxsvl2kkwkX+Et8q18hmeSOX+04P3ai+&#10;4+gweZxkvq2MXNTZlWslprFjHeWUyzW8i7gy/wBaq3mnyeSxC15jZ32q/BvxJJp2oRtJYs2TGvRx&#10;/wA9B/tV7At9BfWK3cEm63mXfGzeldmTZz9Z/wBnre7Ujv8A5nx+f5L9Sar0fglsbnwm1Nvs99pU&#10;q7WgbzQ394NXnPibR/7J16+gjjaPD793+9XQeF9eOi+KoSNqw3LCJ2rY+KmkhdSt71f40KGvtaE1&#10;Tq/4jz6T9thbX+E8/t9UntVxtWRW/OrEOrDc3mr+7Py1Ta329akhtYPLYySMu5uK9hwjL3kccJy+&#10;FlyxuJNPm80SK0bfwtTtUmS8/eCRWZv4ay1j+8Pm2j+9TlaRq5nQOmM9CjdeEbvVIcxtDt/2q53/&#10;AIQe8jmYGG3k/wBpWrsvtk6rxJtx/DUlvdBl/e/M392sOSUTXnR5/feE7iPpD/47WLeaLcW//LOv&#10;YGkgkXj5f9mqLMFbBVZFb+8tCcio2PIV0u4b/lmv/Aqtf2LcyKoRo1r161uLKH79jDJ/wGq942mT&#10;bl+wxr/wGqTmGnc8bvtB1PzlcyL5Z+T5aoyeHfl/fyLur0zxFp9tJZzJBH5M23cKm/seBtNjE+5t&#10;yBT/ALVTGo7msUmrnkMml/Z+km1asWNxLDN+7rtLjwfadII5P9msu60OWzbAt5K741lY5pw7GpYw&#10;3lxarchdyr1rj/gXMJvi540DNtZ7SX5v92uit4dTZVSKGTav+zXJ/AmNv+FzeLLcx/vntJ12++2u&#10;LFVVeJ04aHuyPRLeONl/dyLU3lU7QfDJbcZLpVb/AGq6BfD5kt2kFxC2P7tevHFR7nkTos5v7Pup&#10;s1vW9Jo8sfljbG2+nTeG5+m1ttbfWYmHsWc21v8AL91q9y+EFuPDPw71LVpWW33CSbdJ6Kvy/rXm&#10;8PhOeSSGAssckjBB/wACrqP2jvEA+HvwZtdDs28u81Jo7KNV/u/ekP8AT/gVePmOI9olCJ6+Cpez&#10;5pyPnHwe0urXk15Ptaa5cynb6sa9s8O6aPLjz8vy15L4Ht/L8shVVe1evaTNJGsfy/w1z0o8p8/i&#10;5KUuY6JrcQtzJRUMcjzcbfloroPJLEdrE1SLZpt4qqrSR/xVct5PLXJoAj+y7VrFvFl0+6hvLdts&#10;0DBxXRNfJJwKz76MSRtiolE1hNwlzRPTtLvrf4heEo5P+XgLz/sSVyf2d7O4ZJZPu/Lu2965fwd4&#10;y/4QvW8zs32G5fbIq/wn+9XrWvaVFcW66hbqrRuv6etebBujLlZ9nSnHF0r9Uci1qW2mCRpFojt5&#10;d3MatWpHGVhwNq1XjWeOZiWXbXdzsydOJT27esK0bfVVWrUjJIrGVlVapq26RiN20f8Aj1QTywHM&#10;0W3hvm/3abDH9ob7zVXhvJIW/dwq23+FquLcbo2yqq3+zQOxJuls15j3bv4abqEf9sQrF9njZh82&#10;1lqvcXUlmsZDNJ/vNWa2vH7QwiZlmq4jvB6M5XxFZpYyfv7OFW3fdVa898SagiwsE0+ONdteoeKr&#10;eDWrfzRJJ50PVV/irxnxE26OSFY2bb/FXdRmzysRA4PxBeQLZzJJGvzLXMyTQSQxlFXmtzXlRoWH&#10;zeZtrl7P95DCf9nlf71erF6HgyiWGtY5Fx5e1u9RrGi/IJGWSqsmqTtdf6lY6kuLqW8h8yKNfM3b&#10;dtbGHLEsRwqv+smZm/2mp237Q2QzNiqMNwGk/fqvytt+Wtb7RbyRrsbbTJcUQ/aPJVhu21X+1eSz&#10;ESSSNt3bdtaDXEfl4iZVkb+Jlr0z9n34O3HxU8RLcaiu3Q7J/wB83TzT/drCtWVGDnI3w9GeIl7O&#10;J8/69qX2yRY0+VV6t/eNN0fxFeaDdQyxTNIqLxHJ8wr1j9oP4e+GfD/xFutL8IeZIyLm9i3Zjik/&#10;uD3H8VeMzW8kMzRTxyRyBvuydaijXo4iFrHhYuhisBWk2z6g+F/xQ8Oa5at59wtjeW6ljFN/F8va&#10;ofBfiKP4xfGSPQ7uZbezVS0as3ZD8yivmHzJI5GKMyt/s10HgHxVP4P8caLrkTNH9muw8zbvvDd8&#10;1fMZhw9Tx03Ko7w7H0WT8U1cByxS1vufp1Y2NvoesW9nYR/Z7N7QqNvRirVoSSPDqFjKW/dnKlaz&#10;21KHVI9D1WCTzoZnG3b6OK1tWjEdnHKPmaNxj/arihShRShE/RHXlir1ZGlDINuakWTdVW3jLVeh&#10;t91ZyOqlHmM3Uo/3LHd93DVz8nxE8MtJdR/8JFp8k1s22e2huFkkiPoQrbqufFDUL7QfAevahpli&#10;2pahbWUrwWcfWWRR8oFfIv7Hf7L2q+G7HVPiZ4pvLjSfF3iSWSabT5NpEEbN8uQ38VdNJKS1ZjWU&#10;o7H0Vq3xC1O4WP8AsPRZJI3cJ9s1D9zCu7vj7xrM1jwrqOqzR2Wq6xJeXU/+sit28mCKL+LO2rvi&#10;ZtaXR5o/stvqkcPzCVpvIjyvrurgbv43eAfB8N4+taw02sPlprWzjaYocf6v5e1elTjb4D5yrUb9&#10;2R8y+OLPS9N8VeMHk0/TZrNNSGn2USwrPdOVX5vzqbUtH8E+HdJW50bw7cTa5bqGP9qWP7u1+X5h&#10;92uF+EfjjVvEnifxE3hbwnea1qE2py30d1N5eLcMdu7DNuNe0X2i6z4buLzV9Vs9c1aR4t13a3TQ&#10;2sLf3v4vu19tTqU4cqe58xNVbyR6B+yf/Yd9DrmiXFvpN1bwrHMPssf3ty+nY16p4k0v+y5ph4W1&#10;a60loGDz/MZIF9sNXxn+z/8AF6z8K/GbxJFYeCdW3alaBI7S1VZjEFbr97mvqiP4taPNY3GlQzXX&#10;hmTdma58RWcke8+x+6a+ZzCDeIlNbH0ODUlRUGepWet+ItJt/NvIbXWIdoYyW/7l/wAmryfw7+1h&#10;4Y+KXxwT4f6fY30OpaVKXkluFxH8v3hXpnh1tL8QQwvc6xDrm5d221mXy/y3bq8s8WfAmVf2q/BP&#10;jzwtcWul26WssWqW3l4M4/xrxlGndproezDntpI+leWVTu/ioZqk2jbRtH92vPPZijD8RL5l1o9v&#10;/wA9Lrf/AN8rWbZr9s+JF9cL/wAu1jHCf+BNuq3rNwG8V6JZ/wDLRVkuPw+7TPDcIk8UeIrr+HfH&#10;D+KrWvQ5JblT4ofD+38daHJCVVb6Nd0Eu3lT6V4J8P8AXJ/DuuXHhjVmaNWfZHu6IfT6GvrCRV6m&#10;vl/9pVtE0vxZo8cE3k61cpJKY16Minr9a/P85y+rSqxx2EXvLf0Pr8Hi6Fag8Fi3pLRep1WuaXLb&#10;s0kX+uRtw216ZbhfHngaNiq+cybjt/56LXhuk/EjS4/Bf23XL6O1mtvkmaRsF/oKyPgF+1RYeIPi&#10;afB6WLW+m3xL2l1I2D5qjdg/WvtMvqzxmGjXifnc1Ty7GywlSR3dxajzGQNuZW2ndUkOkyybRtVf&#10;9qus8ZeEfsuqfbYW8uGf5tzNjaax47GfbxNG3/Aq9pYyMEdP1Rt6mbJpPzMFkXcP71V4dL85mAkj&#10;VV61evLXyY2kuLiOFR/EzVy+oeNvDWh7Q+qSXEj/AC7bePdWE8dShrOZf1SfSJrXGni3kwJI5v8A&#10;dqjeRy2cMlxHH5mxd2zdislfiN4cWRd81xa722hpIfvVsLrmja1YzCz1K3bK/dk4/wDQqIY6hJfG&#10;ifqNTsO8kzRxuFaPcu7a1H9myyfMFb/vmtSSbTNJtY5LnUIY/lH/AC0X5qxb74reG9L3bbySbb18&#10;mHNJ4+gt5GkcDVexN/Zs7Njy2/75pzaLcd1WuR1b9ozw/bt/ocbSf7UzYrLb9pjTlXzDaxt/sq1c&#10;n9rUVpzFf2bWf2TttU8OmG1urt1VpFiKj5vuimw2vnWdvltuUH/oK1w7ftAWWrWNxELFvnQr8qmo&#10;dW+OUWj2621l4dutQvIlClWYAfdWj+08P/MdMcvqroejR2pjbb91aJLHc3mHa1eN/wDDR17tzJ4Z&#10;WGMfMWa6+7Ukn7SUUnk7NDZY3/5a/aMhjWf9p4da3LjgK/Y9gjxDtA+Xc38NeJ/CPy5P2lPEw3Mu&#10;VlX5fpVHVPjZ4nmZjBDDDbnpthYms39n/VLnVPjNrV7J/rp7K4bf5fOfLbt/wGuOeY06+32Tpjgp&#10;0fi+0e4NpYmZdiszf71N8k6fyJo4/XzJlWvm+68XeKJJpra51DVmXcV3Qw4WsG3tbe8vs3s19ufp&#10;9oWQhvrWTzqEUaxylyXMz6gvtes7OZTLq1rDJt3bWuBWTqHxy8N6bCsUurLNN94+TuNfPeoWMtvN&#10;DFbx+dv/AIY4W6fVqm0PF1qS29vp7R3jNsCsudxrllnrkuWCNI5TH4mz60+Afip/iV4yka0024/s&#10;mwTzTeXHy7pG+6BXF/tJeLP+Ez+Ky6fBI0lroyeSY+3mN94161DNB+zr8DZL25ZW1y8TjavLTuPl&#10;/AV8t+E7W51a6a9uJGmuLly8jt/Ed1e3hZ1Ktp1DwcynDDQcInqnhPTYo4V+XpXpGm2sflx/LXF+&#10;G7GWONQVauyt96xqP7te5E+CqyNpbHbyNtFU4b5+m2itTAk2j+7TWj3LV5tPDRt/DUcdrtk+9QBR&#10;jh2tRu21tLZhv4ac2khv4VoA4XWtNE3JVWVuvzV1Xwr8dSaXN/YmqzL9lLbYJWb7v+z9KhvtN+Vh&#10;trkdW0MzfdXb6N/drlq0VPc9HCYp0JHuWtaGY5PMt1byz83+7WXNb+Sv71q534a/FBrVl0bXXZV+&#10;7BdSfyNelXmlwTKssa+ZGV3fLXDz8ukj7SlyV1zwZx/2O3WRTtZVqaaOCaONUXavda1rq1t5o1jR&#10;d2Kjt7GJeTWvMc8qOpi3VjGq5jX71U7qMeXjdXQalHtjbZ81c3HMJJmBat17xhONnYjjhDKwP7z0&#10;/wBms24tY1mWf/VyLXTXVnHbrGUrH1yNZoWdF8vFVEy9kcLrF55c32iBflTqv96vOfE1nEtrcX9g&#10;zTK77pkk6p9K7rWlm24jjkbP8K15vrWm63Y3DXdlYzTL92a22/fFawir3RMoOS5Gea6peRsshKty&#10;DXJ294skOEWRttdRrmh3Grao39jwtcMylprRmwYj/FmuD8O+HfFfijTbq40bSZpLcXBQsq/3fvV6&#10;sMZTjJQZ408urtNovNqXlyeX5O3/AGmaqs2rDp5n/fNC+AfGNv8Av7jRbzarfd8vNZ+pafqcMjGX&#10;S5o4x12x81vHERk7HC8JUS2Na3vomaMHc1TTXhtWUFW2/eG6sPT5I492Ny4bbuk/hr2D4K/s5+J/&#10;jFqUM15JJpvhtHDSXUi480f3Y/WpqYiFFczIo4OpWlyIr/B34W6z8XvES2emRtb6SvzXF4y8IPb3&#10;r6z+KfjjSf2e/h/H4e8N+S2uSoEggVeV3femkqHxx8UvCP7NvhH/AIRvw1DDca0i7I7SPkqf78lf&#10;LlvDqvi7XJtX1maS+1C4fdI7N/46P9mvma9apip/3T6ynRpYGlZfEXvCvh17y4ku7jdNcTN5ryt1&#10;eRvvZruPGnw78NXHge+1DWYVj+xpujuV4k8z+Ee9bHg/w2flXy6p/Gi1GpQ6f4cf5l3CWaNeOf4a&#10;8nH5jHLIxlN9TTCZZLOJyppdD5DkYKzD5abu3V+gXhP9nPwPpuj2P2nw/a3V15QZ2kzXbaX8H/Bd&#10;jHmDwzpsa/8AXupr7GlmSnSU0fE1+Gakazjc85/Zj8YSeLvgmtlJJ/xMNIbyizeincrflX0BdN9s&#10;0tnT5vNi3j61m6X4b0vS7eaCysbW1WRdp8mFY91WvC8xuNFhEq/vEQof+AnbXhVpKUro+7wdJ0aa&#10;hMmm8Q6Zoejw3mp31vp9rtA826mEYz/wKodc+JHhfwzp63mp69Y2duy7gzXC5b6etfnn+1546vv2&#10;pPilofwL+H6yTTaZdyPqepqx8mIr3O30r6k+Ff7MGp/CvwtpdgNV0/xDfWkW03OoWYMzn/rp97FL&#10;2UF8cjtVapD4EdhdfHRteWSDwp4Z1bXmI2if7KYIf97zJNqkVj2q/EXxfqUljO2n+FRFEG8yNTdz&#10;Hd6bvlFdkt94s0WFY59BW629Ws7gEKPo1cXqnxIvNL8RNcnT763b7KYt9xYssKyeZ94n+7WtHZ8i&#10;OGs53vMdrHwp0XSVjm8QalqnjDVH4itLq4wJT/1zX5cVU8ZeDdK+Hfwy8SeIdQ0+1+2JYyhIoYV8&#10;uDcu1VFdZ4UutK2/2xeeItPvtSm63M2xQo/ugdhXl37ZHxEn0n4F69FbRreLfYsY5WjAjYuV24/x&#10;qqLqyqqBlNUuRzSPi39nHw7f69deJLie+j0ON3CSSeWQMN2En3c16Zp/hXw9o/jzUtO0bxRdeJtQ&#10;ubWJ47aSM3vGPmB2/wAq439li1Gn+A9U0nWfE2nw/a76QyaVdXiwRqf4mJ7/AErqo/8AhGPDPxA1&#10;Sx8ILcaPqkFrAY7nS5JB5p/iyF3Zz619xByntufI10oSfY0/hS2ofDT9sPQ7K+8Mro66vp+wpG33&#10;v+mmO30r9D73S7PUE8u5t7e6j/6aRg1+X/irxb450D9or4d+IfEEyyXTt5MMd40azLFu7la+5L/4&#10;iJqDLDqGsNoOmqw3y+Yh+0ew2/MBXzWZ0K8pKbPo8BXpU4cpc8SfDfwv4k1SS20nRYYbxfkm1K1z&#10;CIPoV/irj9I+Fuoxa5ax6V421iza1aeJPtEizhtvrur0DTfFVisK2fhzw/qGpRp8okVTDC3v5jda&#10;ydN8H+Kf7YUPJp+l+bLLLG37yeRQ38OG+WvLp1JQTjJndOCqtcqCaT4qeFlzDeaD4mj/AOnjNs3/&#10;AI7XmPxr/bfk+B/huGfWPCLTaxO+yGC3vI5IWPrld2Pxr3i3+E9vcMrarq19qjK25Vkk8uNPoI9v&#10;FZvxC+AvhHx14H1Tw5LotjHHdxFY3W3TMUn8Lg+tRGpR2mrnSqeIWq0MP4O/EyH41J4X8aW9nJY2&#10;95pMjm2ZtxidnXjP/AWruPBM32iHVrlfu3N9I8be1fH/APwT4bxT4D8QfETwB4nsbxbfw84W1u5F&#10;/drGpb5QffrX194Bh8nwramT5d7yPt/3malWhBNqGwUJty5ZnSTTfeYttWvzX/aK8fS+LPjNqGoW&#10;037nTn+y2+3ooU/NX3N8dPG0fgP4X65qokVZltzFC3/TRvlr8xZJHmZpHbzJGbcW/vFq9HL8NGqp&#10;c6PjuJcdKhy06fqWtY1q91qRpLmaSTPzBd3Cmsux1K80PVLfUbKb7PfWjiaCX+5Iv3am3buNvzV9&#10;NfBH9nHSta0OHxBrM0epXG7aLVf9XEff1r0K0sPl8FRifJ4WGMzCr9ZcuZxPoj4S+OE/aN+C6rfR&#10;yWesIgiuF8sjy7jHyuPavmPx1481DwT4qutC1HVJNPvLFwkjzN5YeP8AvD1r6U0Nn8D6pHd2caw2&#10;qfLJbQ8Bh9K0Pix8I/D/AMZNDh1y20+1uNat03QySRjLD/nma/NM5w85xlVo7n7dkmYRnCNKr8R8&#10;U6t8ZvEEzXUEUjahbp8we3yQwao7f4nX7NMb+O1XC/uI42/ef71dhNv0uaSynsY7OSJyklt5eCvt&#10;WfcWNvJM08mm280ifLH90bq/Lp5lOD5ZrU/Ro4anynJ2PxM1BppjcyLDvl/dp9naTiuk03xpquqR&#10;sLdrNofu7ZLeQHNOmuEaNidPjjm3BdrLwtXGaSFd1tDtZvm+7XHPMau8NDo+rUiG31zxDZzYkW1u&#10;Iz/CzN8tSN401mFpFl0uNvl/5Z7TXL6x44NuzJLa3CyL8u5bcyVe0nVpry3VxC0n+00fl7f++qqO&#10;Nr7sX1en9kr+ItYGtWawanprLHw3yx96y9S8TaOqw7NFaFYsZk8mT5q7Dzo5G/eKu7/aomjg258t&#10;W+X+HpVRzCpsJ4aLOTXxVpeoR4t5IbOY/dZfMj/OpGvL+4vJpZJvtEbqMrDu+bb71sXlnZyQ+Z5L&#10;bnXHyx5rHm0mVlYW9vfLtXbG3mYFdlLMOhzyw0Tk9Y0vWNY+3COH7HauvCNIxNQ+F/D+p6DY/Yrv&#10;dNb/AH0jaT92taWoeF/HM0KizvNPtcN96aQksKbrlj4k0PS5Jp77S2z83lRqxLGvUjiXKNrmLwy3&#10;BbrW/OZLea4Zfujc37uvRP2Ybee3+KzGXcsi2kvmbW/2a8L0Xxh4o3TRPptxIq/6lZLfA/Cuo8C/&#10;FTxJ4TuLi8tNNWxvrhSp86Ffm3V6mFn7OErnDWoudrHtmoeNtGhVgY5m+bbu24rx34hQ+IPE3iiT&#10;U/D+rR6faooQW0kmCwWqa+JNc1iORG0ezt5i3DSXCjf/ALWKo2ura5ZtcRXmj294qN/rLWRc4rzI&#10;qcJaanW4+4olxdH8X3TYu9cWONnDbfM8w/nX1b+yt8F59Q1D/hMddmZdHtXL28Mi7RLLj/XH2rzr&#10;9nH4Oy/GDWIbw+db6Cjb7iXb97n/AFYr3b9pT4qWnhfw6vgHwrIsd46BLj7PyIIv7n1r6LLMFUr1&#10;Oeex4GOxKoQ0PO/jx8SB8WPHS2FjJ/xJ9Kd4o5F6TyfxSVY8K6KlqseY+i1wvgfw/Jb+X+5Zs17J&#10;oenlYY8rX6JSpezPy/HYn2up1Gg2sTRr8tb0enhmrHsVMKritBZpF/iruPCL01jHCud3zUVmzXjs&#10;2PvUUAbkkyrGymsm4uD5nFV21I3DZq9ZxxScvQBXXUnh6tVxda+XJaq91axszYqFdN8z+KgC59sE&#10;zZptxHG0edq1VazMP8W7bUfmSf3aAOf1bT4pFkzGu371WvC/xavPBMy2+oeZfaT/AORoh/8AE1Yv&#10;LUybsVzupaD9o5O5qwqUlI9OhiZYbWDPofT7zS/Fmnx3mm3Eciuud0bdPrUFxby2siiVWb/aX7tf&#10;NNnHqvhW++26VfSWcn91W/dt9RXqXhX9oa0Zfs3im1W1bbt+1QqTG/4dq86pTlT2PrKGMpVlHmdm&#10;egXUIWOQ7fvLXnu0NqEgG7cW/CvTtPuNH8TWbT6XfQ3Ebr96GTI/KsWbwTcW9w0gkWZe23rRRrJf&#10;GXXoObvAwWkdWXMi7VquzCZmWT7v/oVa2saTPb264hZsf7NcbrHiIafCwlhkXb/s10xlzaGThKm/&#10;eNLUobKPy8Msf+1XP6kyQsxiulVv9pa5vUvipodv/wAfMjQ4/vLXP6h8WvCjbf8AiaR8dfvVq0up&#10;rBq+hy/xM+FNv4u1qHVbfVP7FukYNNJZ7l8/61X0eZ/CNxq09nqS+XfKF8vy8BNvpXRQ+JtO8RMw&#10;0xbi8Zuiw2sh3f8Ajtblj8CfEniyRdmn/wBn27f8tbzA2/hWFoI9KLvoeM+LvHGqtCwi1a6bP/PP&#10;iuD8K65471LWGsvCHhuTWtUuPl824UyBfc7vlr7U0X9lLwx4dhW+8V6wt1CnzSI2IYaXXP2iPh/8&#10;K9NbT/A+mw6pdL8uyzj8uMH3kbr+FZyqtfARP2UV75x3wz/ZFstLjj8W/E+azW8VfNms7dvLtlP/&#10;AE09ad8WP2pYre3bwz8O4Vht0XyX1FY8Kg+7iL/GvK/HHjjxf8XrxZNbvGWxDfu9Pt2xAo9x3qx4&#10;d+H8car+7aqUJ1PjPBq4inSb9kYei+H59Qumvb2SSa8lb95cyNuL1614X8MxQ+WNtXNJ8IxW6r83&#10;/Aa7DS9JEe0itXHlR4U60qkzU8O6fBDt+7t3c7fSvO9HjHjb4wTSsqtCl197t5afLXqE0P2HRdQu&#10;B96GGV/0rhf2f7PztW1S/K/N5W0fVvmr81zu+JzChhel7n6dw5ajgK+Ke9rHti/dx61NDMV2jd8t&#10;R7f9rctH3a/TYRUI8p8k5uc+Zmla3G2T/ZWjw+qxzalbH+Cbf/31WfHIVbNSWN0YfEjD+GeH9VrG&#10;tA2hV1M/wJ8G/B/gbxf4i8QaHoNrp+sarLvvbyNW8yU4/wBrp/wGvQvL3f7LVkx3AtdSk8xlVXQf&#10;e45qTWPE1jodm1zeXEdvGv8AFIwG78Wrz3GU9D1YThBXkXppPJbn7u3cW/u1y82vJqU1xZaZareS&#10;K3zSyL+5T8e5rzXxB8dNP1a8az0mHUPFVwG/5B2gxlkz/wBNLhtqY/E1T8LzfEX4n2LNFNp/w90f&#10;eV+zWq/ar1dvqf8AVj/gNdMKMox5mcdbERqO0DtvEnh3wfpMP9oeLpNN8wLtEl1gKn0FfCH7b/xS&#10;8G694Ft9G8GWOqahHLejfeM0wt12do/MavqnxJ8MfD/hW8js7eabxB4qnQvPqutTGf7HF/FNhvlB&#10;/u18M/tBaxpnji3uNWlvFs/Dui6nbabb2LcG4g8zdJNj7xz8x+UV7eApcz9rJnh4mq4yUOQk+Ffw&#10;rg1T4Sx3+t+H9U1LSb+4Mps4ZoIPu/xRyNuYn2rc0PRbz/hNPEw8IeB/Emht9it0RtS1KC0EA2/e&#10;k3NtOaufC2+13wv4V0+98IaLJa6bGp8jxP4gm8i0ty0n+r8tmbzB/uiof+Ep1TxB8SvElz4rj/4T&#10;S6e3tljtIZJNOsriT+EeV/y1H4ivdbm9YdDyZWs+dHj/AMbpNQ0PxFobXkd1rV5ay7PtX9oRTR9V&#10;3Q/uflH51+h/wz+KHhrRfCeiz6/4G1Lw/Dc2kbJqDW4vYXG3vJHv2/8AAsV8ZftX+EYLP4Oabrt1&#10;cLZ+K7fUIydDs7VrO1s4/QR/dkP/AE0zX0x+wX8VrybQrXwP4mVo5pLIX2mtcLxLE33lH0rzsdKV&#10;WlfselhoRg4+Z9KeHfE2ha6nn+EfEFjcqetm02R+TfMK1F8QJHr1rBfRtZzBDjdzG30PauV+Jnw5&#10;8CtYzajqWkx290G4n0/MM7yfwgGP5q8x8M+BvH+l+JJLbTPF0ky/ZPtI0rxBH9rjQMflTzF+YV89&#10;Tpqau2evUryptKKPqSOQSLkU2Zdy14XH4+8e+BGzq3gm4vrVf9ZLoNws8f4RsysKp+L/ANt/4Y+A&#10;9Bm1HxFqV5pt0hCNpUlrIt1n2DKuf+AmsZUJR+HU7KeKjU92Wh3kLQ+Z44uRGscm4wllX737ut7w&#10;uvl+GdNi/iEIU14V4b+L2gfGD4M+MPFHha6kks7+9CR+ZH5cyFivBFfQelr9nsbOIt9yIf8AoNaS&#10;jy6yOWjpUOX+JHwt0j4paPDpmtrM1qj+aFhk8vmvIb79h3wTdbvIvNUhb/rtmvpZfm6VXmYK1XTx&#10;FSHuwZOJwGHxT5qsbnyTrX7CukxwzS2XiK6WQISFkjU1a/ZphufDv9qeHry4W6h3ebDu4K7flavq&#10;KaTaOK+YdNjHhn40SQBVWNppIgv/AEzcV8XxHj8RRqUZX0vY93JckwksPXhBe9a565q0I2tla53S&#10;fF1x4F1JriBWktX/ANdbdm9xW1qDOzN8v/Aq5HVrP7RuBWvrsP8AvaR+fOcsLWvA6L4rfCuy+N2h&#10;w634U1RdL1ZPm8xYwRL7SCvi/wAaeLPGfw31r7NqOnx3n2djFOn2Voyv/TSP1r6Y0PWNV8B6wt7Y&#10;MzRn/XWjN+7l/wDr16lf6b4T/aF8MtZ3ca2urKn0ngPse4r5fH5JSn78Yn6Blmd8/uTkfn/efFzy&#10;YbeWVo7zK7i0kJhKH0x3p1v8WLO83RSW/nSbd3mbmAT/AGSe1e1fGD4P658KZNNvItPk8QaWrFZ/&#10;OVZIf9kn5d26vI21Cy1y3ug+n28LTtt2xriPy/f3r4WtgqdCVpwPtY4mNVe6ynfeOjdeXH4f+w3l&#10;xtLGKRmjb8+9Q6b8QLzdu1DRY4V+7N9nmaTb9K6TR/BPhez8y2nWO41SNA8ckPEDR/3frVrUvDun&#10;WN1HaLJ9jVWDC5hx5LD+781c8qND4UjWnV7s5/UPiNoGk280k3nW/wDzz+0R43VRuPF2t6xpv2nw&#10;99jbPSOReWH/AAGvWpvDPhCaaOz1TVrdWK7ts0ancP8AgPSuL1L4c2Xhu3j1OzaOG1D7hLa3Hl9/&#10;RvlNTChSj9k39sebw658QYZlW/kkhXqFht//ALGr2mzeNdSuo4PtE0czEtukjj6bv92vaF8Uap4k&#10;0mSK2vtNkkhQeTJ5flzY/und8prHXxFeWepWcWpw2sbOpX7YseQv121pOpTtbkR56jeT5ZHlvjKH&#10;4h2qtIl5I2mohWSS3tclTXHrrmt6aqrftIu35Q8kJJc19JaX440ybTWnv7H928uwyWdx5fnj1HrV&#10;zVtB0zxhpP2u3kvLyxRud0Kg2p9D93NOniaUfdcSm5w6ngvhm8OvXSolwtxqCtz5it8o+lelab4N&#10;tNUmbyYVmvIfmEW7AY14v4mvvEPgm+vJ3hj0+3eYIJY48mUN9057V2TeG/FmtSafPoWpXF1Myxs8&#10;Vva5LHd2K/8As1dL9pW/hlfWuX4jpm0X+0tQkt73T5tJuoX2+VN/rG29xXoXwb/Y/g+IWoLfXrTW&#10;+hq+6TduBl+le1fCv4B3rWdvrnxFvIf3CiUW02BIg/6aGsv4wftLRtZzeGvASrDGMxTanGuAv/XP&#10;1+te/luU1X79U8jMM1pUY+4anxW+Luh/Arw3D4G8AW8MepLFsPk8i1HqT/fr518L6TLcXkl3eSNc&#10;XU775p5OS5/vGpPD/hWW4umnuFaaR23GRmyWPue9eqeHfCI8lflr9Bw+HVKPun5njsfOuaHhnR47&#10;eOPMa7ttdxY2Maqv8NVdP0cRqo/u1vWtn8yg/KtegonzNSfMNjjEbU2STc2K2l0+NlyPmqrcWcfz&#10;ALtatTIz41HmZoqx5Ij43UUAV47UbeFoZZoduFrQs13VeuLMeX/doAy1mG3lfmq1DJGq53baz7iE&#10;q3DU1lfb96gC1dXAkZqp8tJjbUiw/dJqwvldfutQBXaH5fu1n3Sna3y1rNdBlwKr+WJOtRIDl7qx&#10;kk527qw9U0E3EfMf/fS16ZDaxN1qG6s4GbHytUmsJ8p4u2n3+izefp15cafMvRreRhXQaT8fPG/h&#10;2Rftc0OrW6/LtmjwfzWuwvvDsdwrHatcvfeD1k52qy1lKjB7noU8fUp7M9U8B/tGaH4ms5v7b+z6&#10;HdI2BHNISHHqDW1qK+DvF0bf8VFaqp6+XcRj/wBCr55vPBasv3V/+JrBvvA8TN80cbf7y1zfVmvh&#10;PahmyqL30e5at8Bfh3rG7z/EjLn5ty30VZNj+z38LPDdx9pPiSP5fmPnXUB/9lrwubwDb/8APvG3&#10;/Aajj8B28bLmGP8A75qfYTN45nTj8MT6c1745fD/AOG/h+RNLvLXWryFdsdnZqPMb8VWvFfEX7WX&#10;jXxBH5Oj6fD4cX+8zefJ/wCPVj2fgm3+X5VWtaHwTbxtgRrtqo4buYVszcv7p5zql14l8ZXXn65r&#10;F5qTM27bNM3lr9B90VqaP4LdduI4/wDd2rha9KtfCcUfVVatiz0OKH/lnXYoKJ5FbFuT1kcjpfhP&#10;btzCv/fNdZpegiFfus1bkMKKvCrWlp8YqrXOOVYzYdPkjb/V/LWpaxlW+7trYW3jaP7y1GtqN2N1&#10;ZVYkwlzSMvxZdfZ/BOuOO1uV/wDHlrB+AaiPw7qTj7xu9m7/AHRWx4+j2+Ade/647v1WsX4EsI/C&#10;t5/1+yfyWvzf+LxBCHZH6tgv3eQzku56t5m3+KpFkG3NZv2jc1OW47V+rOkfGOqjQ3bulR3HmQ3m&#10;mziTcwlKf99U2OYfLXJ/Gz4jWfwr+EviLxTebmXTYvNjXbndJ/D+tc049DSDvqfEP/BT/wCLWvyf&#10;FLwj4P8ACniC+W8hi3T6fpczRyee7L5YO2vYvgb8MfELeA9J1T4xafrGqeItn+s1SaW7gijX7oeJ&#10;W+9+FfPX7BHw71n9oj9oLWvjN4vj+0WNpdl4mk+69y/3QP8ArnX6uq3zY2/MWyVrldT2Oi1PRdH2&#10;nu31PP8Awjq1u0Mdpo19oNvCF2/ZLeHy5F/7Z1y+k+LNQ8G2/iYf6PNMmoG3sraOMkzyMu5V+len&#10;a/4N0TxA3+m6XbzNu3b/AC8H81+avKPGHw90P4YtqHjWz1q+0trK3kuHjuJPtEDHb8uBJ0+7/DRT&#10;fPePc5a1N0rS7HhX7V/i7XfBPgttCstQZvGniLE2q3NrHmSC2/ijHpxXzP48+G3gzSfhXqghm1Cb&#10;UJb6zSDULyPzjjbuby5Pu4zX0P8As6a14g8ffF/xR4w1nw+2utcWIaPdMoKxN8u2ONvlPHvXgX7T&#10;NxqfhH4V+INL07TVtfCN/wCKDLFp91CUmsJEK/Ln5lKt/s19FTfsF7G2p5aUq81O59MfD+68KfCv&#10;4a+G5/GGpQ+JNSeyjitFmuI7iOIt83l+X/yzFcz4N8VWPg342eMNbubix8XefYxOlnpMMcxgDDpG&#10;fuhR/FXifgWbU/EUNqfA+i3EOralbhLu6tbeQaZhfvZkZWxx/wA8wPrWl4J+FPh5fjPrVp4803UN&#10;YjtobdP+KJs54bW3LD/l4G1WkH1zmtWoU4ya1MORzlroaH7U/wASNP8AiN4Vkt9K1qO6/wBKiYaH&#10;ptv58EH7xf8Aj4uNv7s+y1m6P8O/GvgnwTY+PJfGE1vqHh698m00CHJWCL5WZPM9Pmrtv2nPG/gv&#10;w58HdTtfBV9pMeLi3t57aOxktpnCSK20xsm3Py9eKd4D0/W/jF4P+JmoTeH2t47jSre9gtry68sK&#10;PJX96Nu7rt6cVcKkVG89gqQqJWgfWHwpjj+M2k6X4yvdQuJIdu22s47g4gkX7xk/26tX15ofh/4q&#10;XX23WLyHdpkapEtwxkc+Z90Bfmr5f/ZgvrjwP4q0vwN4k1S+t9D1+0jvtOe1uDHG8rL83K7Wr7d8&#10;O+D9D8Pau39nabb27eUGMm3Mjc+rfNXgYqHsaj7M9DCS9rGy3OUt7jW9ckYaNpuqR2u35bvWL6SM&#10;f73l7ua8R/a5/ZAufjF4Hm1+51hrjxNotvJc2kENuvkyj7zRn+I19gcdajmw0LRuu6Pacr/erihV&#10;afuHoOgnrc/NX9gnx7p83w4vvAXlrb6tDr1rcmBv9ZPEzbX49ttfpMzbZOW24r8sbf4b+J/g3+33&#10;oZ07R2utJ1rUpbm0aNcRtbM37z/vnrX6kTfLuPy+9duJSbRNBNal61uNq5NQ3EwaqP2javFU5rqu&#10;eFG7NJ1uVlqab/ar55+JCjT/AIxWso+Xd5Uv+9yy17lNcbuK8N+MX/JRNLf+JrW3b/yO1fEcX0bY&#10;SE/7yPp+HK18ROH91npl8p3MNv8AFWa1n5itla6a+WNWb5fmrFmvA02K+oy92oxPzfMP40jn77Sf&#10;M52tXI3ENzo99Hc2Uk1rcI24SxtgrXqkbJJGwNYepaSLhm+Xcv3q9aR5dKtySJPC/wAfvL26f4vt&#10;Y7i1K7TeLHnd9RTfFn7NfgL4pRLqnhi6j0u6PzbrNv3LH3FcrqHhfzGb5V5b71Ydvo+reG7xrnSN&#10;Qm0+bruhb5fyrysTgKVc+oweczo/Ecn4u/Zz8eeA7ySJbH+3tJmbd9p01d5iP94p96vMbfw/qfia&#10;O60u0mt7ia1fdJp+oRtDNEf7wEm3/wAdr6m0X9oTxb4dZY9YsbfWrdesir5M3/xJrtLX41fDbxhC&#10;o1yzWzuG+XbqFv8A1Wvka3DyT5oH1dHN6dTqfFNj40vfBsc1vBpum6hmLbdRLCJN+313fMDWXZ/G&#10;510++tx4bhvNPZxmxXqh/vR7q+5Lz4d/BPxNq/2mBNB/tTbs86GZPMxTrX9mP4XQzfaBpelySFt+&#10;7y4/mNcayGX85vPMdfcVz4LbQbDWLyR49Y1CH+0l80WszCE2p9BtrY8J6wPDcdxZwX1xq1xbvuNt&#10;qUJy397ld2Vr7quv2efhteTLLLpOltIvRvLjqrJ8Ffhn4dmW8vJNPtVT+80cYrT+wfMmjmLveSPh&#10;nxFaweOo7efTJrzS7VJd93aWtuZoGP8ACcdq67SfCfxFuNPjg8LSaprkh+XzZIfJjQfRvlP/AAKv&#10;rtfFnwZ8Cx/bLe60eNvu/wChr5jt+C1yHiL9sjR9Nka28L+HbjUoR0ubjEEefYfeNVDh+7946ZZt&#10;SgrmZ4S/Zi1TxXo9qPiBJax7lHm2ccYkkb8f/ia7HUPFXwz/AGZdB+xaVaxzXR+WO0s286Zj7ntX&#10;gfij40fEH4gedFeaw2m2L8fZdPXy1x6Z+8axdB8Bo1wshVWkPWRurV9JhcnpUNkfNYzOef4S58QP&#10;jR4w+L1xJBPM2k6Gx/d2EPH5n7xqHw74VjjjjxGq7fl2rXcWPgELCuI/mrqNJ8Grbqv7uvoI0eU+&#10;TxOL9puY+h+HQu3921dpY6aYY1wv3a1NJ0cRso8uuiWxSNa1Uf5jynVuc6qlVXLf+O1MtwY1zWhd&#10;Kitz8tU5o0ZeK1MiFtUO3jctNjunmbHzU5Vi3fdqxb+Usn92gCHbIzc0VqTQxMvDfNRQBRXUvJ4q&#10;OS+kkqirbeq1N9qijXigCTzjJ1X5aa0x201brdyFoWMyfw7aALEchZaJFLfw01VMe35ac0km3P3f&#10;9mgCNYdrU7bTlk8xt23bThjvQBVZpN3C03zHXq1XIWM0nlQK00nZY1zXQ6b8Pri6/f6hMtnCOfLj&#10;61hOqoHZRwtSvokclHI8jbI1Zmb+Fed1aFr4T1fUv9Vp7Rr/AHpm2CujvPG3g7wIrLFJHcXij7sP&#10;7ySuI179oTUbjdHpmnx2vo8zZNZR9vW2idzoYPCr99U1Ogi+EeqXH+tmt4f9lsmoZvgneydb63X/&#10;ALZmvNrz4q+J7vrqtxH/ANcW21U/4WF4kb/mNX3/AH+reOBxHcwWZ5fHaDPSv+FF3n/P9a/9+2qG&#10;b4F3rdL63X/ehavPV8f+ImXP9uX3/gRTV8deJGbH9vag3/bwaTwdePvXKjmWXy05Gehf8KJ1SPld&#10;SsW/ur5bVHN8KPENjuIhjuIx/wA85P6V5T4q+KfiPQfDt1qceuapcKmEG2475r07wv8AGjVNJVU1&#10;ST7czqG2yNyoxXBGpU9o4R1PTf1GpDmmnEhk0m70tvLvLOS3b+8y8VNbrHJx5i/99V3cHxh8Nagq&#10;wXQ8tT8u2RdwFNufA2ieIo5LzQ75YZG5/dtmP8q19rUj8cdDlngqNbWhM5T7GnZqa37upNQ0nVPD&#10;sm2/hby+0sfIaqv2qOZtwZfm/wBquqNWLPJrUZ0ZcjRYjvpPmG35asW8hZuKbDHCq5LL81WLfylk&#10;qKxFP4jN8bRlvAetDb/yx/8AQZFrm/gr83hu89ro/wDoK13Hia3F14N1iIfea0kb/wBm/wDZa4H4&#10;F3Ak03UIC3zBw+38K/Nr+y4hp832kfreX/vMgqRX2Wejbu5qbctOmh2r92odzf3K/YIu5+efCXFk&#10;27cVHrmi2HirQb7StVtY77T7qLZPbTLkOKI/umrVv97/AGdu3bXPVjodMJaGP8OfB/h7wD4Fs9L8&#10;N6Tb6Pp4w/2a1jwM7vvGu++1beN1cro7H+x76AfLseRQv90VrQzbreE/e3KPmrzZ09T0qNY1FuN3&#10;Svh39t/44aJqnjLR/h7PrC6bo4lDaxcx/vD/ANcwF6mvpL48fFKD4R/DfVNc8yNrzZ5VvEzY3yN8&#10;q1+ffwY1Y/Cz4rf8JV8RPAcniBvE7/abLWtS2nYWPSPd8ua7MJRcf3yM8TWVRezuexfDfx18QvHH&#10;jTxN/wAKh8Nw6P4dSytrD+2PESmP7PGgZtwi7lt2a8R+JXwrfXPEXwn0TUfEmqeJPEHinUpLu9S4&#10;m/0RIvO2t5cf3Rna1fXvwo+LGhalZ/Eu8F9DY311dzywadcSCOZYlhXbx/hXiH7PMcfxS/a8sdTb&#10;bNp/hLRwse5uEkbc24fi1dnLNKc5HnwmudQjsfY1loep/CK3t4tDhbVvDMKBTpu0Ca1C/wAUZ7j2&#10;rwWz+N9loP7S3j648M6fN4m17VtPsrex0i1jxuk2/MZX/wCWQT+KvUPGnxm1fxl4km8F/CqOHUtY&#10;icJqXiGZc2Wm/wB7n7sk3tXkPwl+FOqeCP2mvHkWk+ILi61yPT7e6nvNSXzBeSMPm8z0BrzaaU1L&#10;mO2pU9nY7zxN+yjD488F+Jtb+IUkeseNtSspDF5K4t9OKruWKId+e/evmv8AY78deMrzUNa8OabH&#10;Y69dW+lS6fPp91J5EixRSNGoB+avvTR/iVb6hHJYa5Gug6pAn7+2upFEbx/xGMt1WvzP8F/EOX4N&#10;/tn+LJ/AWl/8Jx9ve4itLSxmGxy/zdfY/ereg6nJKEh1lCTTgela5rmk698BNDlMk2i+NvBlxJFC&#10;15D5YcJI26MS/dOK+xP2a/i9YfGjwTY63BN5l5Hbx2t5GrZ2yfxV8Z+EfhtqvjpfF1l8UteutJ0e&#10;z1oufAmi9bi4l+ZQJPvbfmrQ+BuqJ+zB8fW8N3kP9laPqmFNis277Pv/ANX5nqfmrslTjXpOC+JH&#10;H7RYeopLqfo40g2tVO+k3WNx/uGo1uFkXhty/wB6s/WLz7Lpd1L/AHUNeFGGp685rl5jg9sF98RP&#10;BIkhjkktdOubqORl5TmNWr0r7QPL/wBmvObeMf8AC1NPjj+7Z6MUP+zvdf8A4mu2kbav3q65Qu0c&#10;NGrYkmk29KpyTHbR53+1UcjDbXTGFglPmdyvIx2sDXjPxYUXnxI0tB82IoE/8is1ezSSfNXiOuTH&#10;WPjBZx/eVLqMfgu6vzrjSdsNSp/zSR9lwvT5qtWfaLPYr5ewqitmW6LV64kDU23kFfUYCFqUT83x&#10;0l7WRmtZy7vlWmtG6x4P3q3riaKGPjburHutQi3crXsSPHiZs0e7+Gse+hC7s7VrstL0W98QNizj&#10;8uPb/rJF4rqbT4e6VosP2nWJo5NnzHzOI6451oxPXw2AxFbU8IuNFl1LcIIWmb+6q5qvJ8GdZ1CH&#10;P2NYV7+Y1d98Vv2mvCvwl0GSfStJbVph8sUdvtjjz7mvknxp+358RNWkaLS9P0/R5HXcUjXzpFH1&#10;aufnnU2PpaeWKmvfZ7Nefs86nJ/y0tY2/wCBVl3H7Pt73mt9w/6YtXyDqX7VHxc1C8VR461aNd+0&#10;xQzeTz6fLVqT9oD4mSR+e/jbxFaru/1f9oSGl752fVacT6k/4Z7vWkb95btu/wCmZoX9n/UF4DW/&#10;/AY6+O7j9oj4lzag0UHxA8TSSH5vlvJML/s5q5dftIfFeG6t44vGmsW6p8x+0Xhb9KzTncPq8D64&#10;k+BOs2rKY7WO4/2Y9oNEPw9vNPmYXljJCv8AtR/1r538G/tvfFTw/M0F5qFrr0fb+0I1+b8Vr60/&#10;Zh/awuPj94mm8OXngeS3aCIvPqNrJ51pEf7p3dDW/O47mFTAwqfCZ9j4PSPbhdv+9XRafo/2ORSY&#10;/wDvmvoDWPhTpGpR74o/sdx/z0hX+lcDr3gHVfD8fm+T/aFv/fh6qPcVrTrQZ4GJwFajr8Rl6eyR&#10;x427WrSjuPlrDtZg0mw7V/nWpGse3hq64yueJKJoQ6l9nom14t0quqqy/epv2WLdx81Wc45bg3TZ&#10;K1IsLycbttOjxD/DTlvPLb7u2gCSPSd20ii4sTGv3auWd8jVaaSCTd8y0Ac79oeOTG2irl1HF5zU&#10;UAU18iTo1V5LP95w1SfYWh4EdTR/LtzQA2Gz/hNakMMMa8t81QwyJu+9WfcXBWRsfdoA0pGj/wB6&#10;myR7o8is2GaRm+7Vi6uOKHouYm+vKCsOirWxpHhS51tuP3Nv/wA9G/i+lWvBvhB9WkW8vFZbNekb&#10;fxmug1zxFZWdrJY2c32eT7gaNfun2rzK+KSVkfTYLKZVbTqGRqniDw58MLVlLeffOP8AVx8yN/hX&#10;j3ir4oa54qkkXzvsdj90W0PH5mum8TfD2C6h+1xzSfbPvSPdSffrhV0GWa68qKHzJFbbtXn9a7MF&#10;LDtc8tWceZrGX9lRXKjB8vufvH+Km7fL4H3a67UPBs9jDmW4h3f3V5NWPBPg+PxJrGoWEv7mG0UM&#10;8vfLdq9SrmNCijw6eTYqs7Pc4fa/92pFjNe0a54f0Dwjorf6Ct9I/R5lXK15W1v5czHaysx3Bdva&#10;qoY6NfY5sXllXCu0ynDayScbWZqka1kht/tO3bGrcNW5pel3dxDJKlu25W/i4FaVx4bu7jw/eRfL&#10;HIMudy5C/L96uDE5hCzgergcnqVuWoonhvjjTZYfhqsEtxukuL2N/MVuPmkr1JdDn1DVPIs9rfIP&#10;n24C8Vi/F7w/ZeHfhX4T0yX/AEjULi7tcSxrz1+avaNN02Vf3f2OO1t0XBkb/WOf71fJ4XHqliG0&#10;fZVcndely1PdPIbyzuLGZreeNvMHWrGj6xf6JcedY3ElnN97crcV6BJrGja59okikj1DyG8o3Ma/&#10;eK9s15v4oZLfUtP+z7ljlu9h3V9lRxUcRHVaHxuLwFTLp+7I9l8I/Gu31GJdP8RRxqsvyi6Vf3Tf&#10;WtXxF8NYbyP7f4fmVt/zeU0n7th7GvC10mfVJLWKJm8x7qNfbqteteA7XxB4TuGDTLJas53WzNn8&#10;RXjV/ZRquMGfRYJ18TQSrR07nLteXNjdSWtxG0MyNyki1tWdwGbI716L4o8F6X47tVuYJPs98n/L&#10;ReufQ148y3mgX0mm30bQzQtyP4WHtRGp7RcsjgxWAlh3zR2Oyt7gXEM1tMu1ZEMB/wCBDbXlfwjm&#10;/snxtqGnSrtZ0Kbfda9G0e6Ejfe6/MK8d+K2qS/C3xsuu2drJdQ7xdFVbH+9Xwec4epHHUMTDo7H&#10;3XDeJgsLXoVNmrn0YymT/dqNrf5a8Btf20PC8zfvtJvoV/Otqz/a48AXG0zTXlu3+1b8V+q01U5L&#10;nwksbhXPlbPYljNXIYdtcz4F+JXh74lW91Podw11HbttkbyWXafSuujUR8rWM7s9OjyVI+6Z9ivk&#10;6hqUY7uGC1asW/0GMFlVhn738JzVXzHt/EDH7qzRbV/4C3zV4r+098ZP+FW/Dy6t7KbbrmpSmKBV&#10;+8ob7zU40nXdokSqKirs+c/2nPip/wALc+Mml6JZLJdeGdJ1CK0k29JZGk2sa+3fEngPw/4i8H2v&#10;h3VdLt7zR0UJ9lmXIQbevtXxp4R+Fr+Dfhj4DuNTh/4nXijxNavI0nVYlbcv619reLrwWeg6xcH5&#10;fs1vJKG/u7VruruN406f2Tgpt2lUmfDNx8N/EPgv4F+JNV0zS7HxZ4L86+8mzuF8u907bJt82OXu&#10;vy9K8/8A2PvAPxS8e+FvE2q+HPstro960dveztN5N3eBfvRRSduOK92+Mnj6L4ffsJLCkyw32rxG&#10;KP5sM/mzMzMK8h/Z/wDi9qvhXwL4b8P/AAZ8O6t4i8SMhbV/OhP9neY3r7j1Wp56nJK510knHmR9&#10;l/Db4neCfhjotr4Xv9Lm+HUltx5WqLtjnk/ifzfuyGvni4/aUg039pjxtd/DPRbj4halqtlbwwNY&#10;t+4SRV27pD6VteBf2f8AV/2itYkvfjZ4yuL68s5S/wDwhln+4jt/ru6rTvAfwdvPAn7SvjbRvhpe&#10;W/hWOz0+3lisWh86Cfcq/wCs/iH/AAGuOEIe8auaSSkbD/syfEX9oS4t9Q+NniZdPseXg8OeH28s&#10;Rbuzyd6+c/jbo1l+y5+0R8PT4dj01vsBjj8qxkxM4Ztq/aB2b3r6M8bftWeLNuoeFrbSbfT/ABBb&#10;TC1v/E1rMbnTrCNvlaT5f4vZq4n9pL4E+FZv2Y7zXPCt9D4o161uo9SvNf8AME09wf4iX+8PpWke&#10;eK12Cc03Y9a+Duita/tOeNLzXI7e61jUNHtdSguY14gDbeB9PWvF/wBr7wXeeIv2jJPsO1Zn8P8A&#10;26GNespi27vxrsvgP4+Hi74gfCPxD5i7tV8L3Gm3Df3pYu2fotdF8dmGl/tI/CXVH2tDeXV1pU27&#10;/nm0fSt6N6NXnOOaTjyM7b9kX4vJ8SvhxHZ3sn/E60lRb3Cs3LD+Fq9c8SSD+xb4RtuZk2j86+Ed&#10;amn/AGV/2lZLq3Zl8N6o5bb2aJz/AOyV9sanqkOpaPb3FvIs0Ny0ZjkX+INTr0Pe54bSJpV7rkl0&#10;IdJtdvjzXLwybt1lbLt/u/e/+JroJJN26uf0W487Wtck/uzCL8NtaUlx/tVgoXZVOqrFmonrnfGX&#10;xA0j4f6bHe63M1vbu+wSKuea85uv2sPA9vu8qa6uP923Y10RhJkTxlGk+WbPZLiRLdWldtqoNxrx&#10;X4Zwy+IviVJfmPdGnmyn/Z/u1zfij9rTQL7Sby2sNPvmmkXaJG2jbXdfsy3h1TwjqGty2rWq3Muy&#10;FpP4o1H+Nfm/EmX4jFYyhp7kdT7DJc5wtDBV4xl78tD0q6jO3P8AFWbJcPCvytWhfXQVfvVVs7W4&#10;1i8jt7Vd0h/i7LX1NB+yp3Ph6sfa1bRKcLXmqXHkW6tNMeiqtegeG/h/Bo8f23VZFkZV3bW+6laM&#10;dvpfgLTWnnZWuGXcW/ic+1ebah46vPEV1N9t/d2qN+7ijb7o96yqVZVfhPq8BlMIe/Pc6bxd8WLT&#10;QfMsdLjj86JN3mNwFrw+68cavrVvcSX94140rHG7/VqPpVzxx5WrbXiZo5F+Xd7VTsbePS9NbzW3&#10;MF4+X71Zxgj6iEYxXLE+Zf2lrd77RfsEtw0kcv70Nar90r/D7V886XD/AGfceWGZrjdu2s3mHH8N&#10;ehftJX2uL4g3wLJb6fcMcLDJjdz3ryXSfEHl3TWcsjRr/wA9VXla64Hm1XqWtW0OSzWS/FxHtZt5&#10;fb3quuoSWtnIRJJdSOvO5uM1Dq2rW8lxHbwXUkipn5V3fNWG0fnWf2mKToxT98v3fc05GRuR69Ou&#10;lw5khhYfN8vVqht2l1S6huB5kl1tzIi/x1i6O1g15+/t47yOTpJMxxF+HevQtJ8N6pfWvm6JYtJG&#10;yfu/3OC5/wCBVJUVzHLzWoXULXNvJZ3TdIm+YIP4mNfZX/BNP4jWHhn4qeIvAVo0jWeqxf2hHcyf&#10;LulX7wFfHfjbwz4h8I6hHLrkNxa/bIt+5lwfl7VvfBv4peK/hz4ubVfC9xt1a8X7FDE0PmSS7/ug&#10;HsayqR0J5rSP3Sk1a3jkUSSRr6fNUkN1Ddbju3L/ALVeK/s+fDPxHo+lQ63411K+1LXL6CN5ra8k&#10;yLc+gC17YqiNeFVV/wBla8+KR6PKpnG+LPhrZeIma8tm+x3237y9G+teV6ppep+FbhoNQh2/885V&#10;6P8ASvdri4MMjFPlqnqEeneMLGSxuVVmZcBW/hPrXXSrOmeJjMqpVYuUNzxu1uo5l+9tq5HHt2nz&#10;KzfE3hnUfA90olZbizdtsMq8fnUNnqTzL/dr1YTVQ+DrUZUZcsjplhSReWqrdW4bpJVFbidl+81T&#10;LI7dfvVqcobTa/dbdmnLcPu+9TZGk3fd/hpqsd33aALkamRqKIWf+7RQAQ6oki/vKJJBJyKryWYZ&#10;fu1Yt7MttoAhXerf71SMok/2a0JNP2rmqbW+1qAK8mIY62vBfhuTxBfNPcRstnFx838dVdJ0GXXt&#10;Sjt/mWPuy/w12XiLXLXw3brplvIqtCm+Zv7kfzfrXjZlj44Oi5SPqMmy361U55bHP/ETx1cWc0Ok&#10;eH2Xzra4iW7ZW+4G/h/Kubs9WimkutUP76ONtsG7+L5vmavN/DPiiO8/tS5lk8u+v7uXzlbnbHn5&#10;W/LdWx/bwurq1trJZLXT2t5GjuZFxuC//Xr85p59CtFs/SngHCUVH4T1bVtSsNQ8sS7pIfv/APs1&#10;cnp+qR6lY29zFGtqu6RQ0f8AGN1YOi24uLe8uJLjdJHa8t5mf3nzVk+H9STSfD+lwTzN5jRbinsx&#10;r36GYUqVNNyPJxVCUp2pxO603XNMt9QaKWzWT5d2+b1rL8N65JfNrl5bRx2q3OoSKu5ecL8q/wDo&#10;Nc/rXiCCS1vJz80du1s6SRr947q6ixa2t9PW4k2rIy+bHH7t61j9ehOalMbpNQtA0pPs98y/b7jz&#10;GT5hF0DVztnqlhcWdmJ444bp3kWBWb7201ehuI9UtVuJJNrFd+3pxXlfjSzn1LRYdU0O4VW01hfR&#10;ySNw22RvMX8a9eWPp0Ypv3TzZYX2ybZ6t/wkk+1raXy/s7rzHt+8Kp2OuFbO6srhWXfalo2kb70d&#10;Z+teItGj0fSdQikVVupo3C7s9qz/ABZv1LwDZyW822+K7ht6tu/5Z/jXmY/FUp2lCRrgIzpqSfyO&#10;D+LmtSa94d8L6pdw/Y5JvEVtDaKv8MCfL+teofE74hXE1qvhbRJGXxFrCbRKv/LrB/HKa898eNb6&#10;54Z8Gy28yw/8T2JfLZvubFXcv/oVSfDeSXxB4w8XeK9Rt900k39m6b833bZPmbH/AH1XDgsXh51X&#10;BbnXVnVktT0Twr4Fi8I+G7HSrKSS1sbddpZmzJKf4j9TVHxh4ZtPLsZ7eRdyXsbbZOrfw1tabrkl&#10;mzWd7tmt5ukveI1n+JPLhWP7TN5a/ao1DbeW+ZdtfS/X6VFfFY8atgvaLmnqF8sXh3RY5p22qs0a&#10;iRf4SxqveeLrvSbe3fUJrizs5lLC6XmHP3VUmjxBHMtjGkl1ttUuopZnaRcMM9PrVxriC+s28uFY&#10;Yx0jXkda8+dT2mJc4ztodlJezwypTj1Lmi/EKfR7XRdRSZt124WSPdkOPm/+Jr0zWtH0v4qeHVu7&#10;Zlhvgu6OXuh9D7V86+H77+0tD0f+1Y5LW6triRN037sNJ823jsMV2Gj/ABEf4etcXltHNqFvtj86&#10;13c/M23cPet6WZUZRu9x1MPUT5Pih+QabqU+k6hNZ3irHNbNskVuP+BV5X8fvjF4aksbfT7D/iZa&#10;sh/ePHzGsf8AFmuB+PXx/wBU+IniK4+w2baLZwkxfe/fS/N3rxX7ytmvsaWV08bSjUqn5Zjs5lgq&#10;0qWGepJJ+8aRz/vVHwrfdqxptjeatcfZ7SPzJHYV2Xwz8A3PiL4oaXoV3CyyJdb51b+GNG3V7vtq&#10;N/YRl8J8zHD4mtKNeUbRkfZ37OPg8+B/hdpcUke26vF+1T7uuW+7+lep1UhjWHbEiqsKfKNv+zVh&#10;O1eNJ3dz9Uw0FTpRijL8QXUGk3EepXMiw2dukvmP/dG3dXwbos0v7Vf7TVxPLI3/AAjunvv8rssK&#10;f4mvTv8Agop8dLf4d+BbPwnZ3Hl6lrDFpGVvmSBfb3r5j/ZZvfi7JpOpWXwv8J/YrzUj++8R6p/q&#10;4I1/557q68NJUabn1ZnUo+2n5H15+1H400LwP4m+Fc+t30Oj6TZax9qk8xvuRpH8vFeY/Fb9s/W/&#10;iX4b8Qad8KfCN9qmm/Z5FvPEGoRmOBI2HzeWPpWDZ/spmz/aA8A23xM8QXHj7VNWiubq9S4YmBNg&#10;Xao/GvpL47aPp/hP4A69pej2dvpdvPELKGO3jwF3NtqVa6RM5wprufnn8aPhX4g8P6l8N9E8U+Mr&#10;jxNfarFE/wDZ8anybK3ZvlAH0r9LvBfibwH4D8O2ekaFa/Y7eCKNCtnYkbyo+8fl5r4/8Aw3Hxa/&#10;b7sxOy3Fl4Yto4t0f3f3Ua/1Zq/QjxJ4m0vwbod5rOt30On6fbLvmlkYAKP7vuaxxM7NQaOiN5x9&#10;3Q8r8feIPDmvWrazBb6tp+sWERlh1e1tWEiBV6H1X2avkH4e/ELxJ+0H8ddUk0vWv+ENs9TtI9Pv&#10;td8vy2uAn3o4i3yhjX0Ug8UftcagryR3XhP4Q2zhk2s0d7rf19If517hJ8L/AAtH4Vh8PR6LZw6O&#10;q7Y4reHGz+6c/wB6so1lTXIluKNB/Gw8E/DHw98OfDK6Do2mx29j/wAtdy5kuD/EZT3Jrzf4lfsu&#10;+GvE2j6w2htceFb67hkWZdLk2wXHy9DF92ti31rXPhDMtnr8k2teFWfbBq8a5msx/CJR3HvXpFre&#10;QX1rb3MEy3Fu6743jbIcVMXJao0k4P1Pyj+BfxIuPhz4o8P6ZeWNxJZ+F9euGn+z8yfvQ0flgfrX&#10;0p+0N8UvDXjrS/BviHRNUja80rxRa+ZayL5c8Qc7WBDV81/tEaNcfB39sFvs6/Z9PvdTttSXy/Rm&#10;r66/ay+HOh618FfEniuDS7eHXrHyru3voY8SKPMX8/vV6za92TOGdOSd+hofthfD238cfCu61eOF&#10;ptS0n/SodvVom+8v5c1wv7GfxqHjzwdH4RvJmbVtNlHkNI3L2/8A9auw8O6b8TfD/g/S7rTb63+I&#10;Xh28so3ksdSUQ3SRtH8wEn3TXwt4T+I9l8H/ANpW31HTy2n2UN8Uns5v3jQRN96PK/KcV1U/epcj&#10;PPVLnlLkP1N8L3HnTatcD/Vz3ZYf8B+WtyFg38Vcn8PdSt9W8Nx3lnMs1rNLK6uv8QZmroF/drz/&#10;ABVzOJVONkcv8avCY8bfD3VLDy91wE82D6r81fn+3mRsySMyyL8pX3r9KvOCr5Z+ZvvfhXwj8ZvB&#10;7+F/iVqlrHH+5uZjPB/tBjW9OoqSblsj53NsNUquDpbnAt95m+bca+tvgv8AtBaFeaLZ+Hr+NdHm&#10;tk2Qsv8AqXr5Z1bR7zR2xc28lvnpuz8341nt8rKBGzN90KvX/wDXWdWlQxcFNPQ8jD1q+CquMo6s&#10;/Sy1tZNUaOKJlmaReGXkV3Stpvw30Pzpdslw3Xb95zXmP7OPhK/+EPwrk1fxbqklxNPELtopP+XW&#10;Pb8sYrkfEHxafxZrU0sq7bVf9Sq+lfJVdajjDY/ZcnwVqca1VayOmvtcu/FGpTT3E25d37uLsgrN&#10;vrP7K3DbdvX/AGqxZvElvY2qzxSLGxaob7xpDdWcjmRdy9amOnun1XKovQz7jVJP7Umi8tWhX/x2&#10;jxpqkVn4fmuzN+7RNy7a4vVvESSXlxcW1wsLL1/2qw5PiNb3CzWXkq3nMFPmdMVa3ND5h+O3ji/8&#10;UXkghhWazjfb5arypryez0e/jbz/AC5JLhV+5/cHvX0p+0R4TihXRdU0hVht7lit6yr9w/w8V4Xc&#10;Q/2XqkInuJLiZ/lkbdgYrU8eqtTc0exg0G3jvDp63Tbv3j+TuC1g+KLiLWrpbQTXC2/LCKG38sSn&#10;3/2a1ptSkjmaSG8uJtPhXabaFfLGf+BVh6ldStDJcxeY0yttCXE2No/rWTbuZFGPwnp1rJm4maGR&#10;kDeWq/c9hX1N+zD4dl+0NaRafeSWNhF5skd8vDFvukFq+QVtb9b6GOa4ZbWd9xZd278K+jPhL8Yv&#10;GHh3xBdeHJ4Wms7lRF5d4uJsbflrV7FR3PbPiZ4Z8MeOLeMHQf7W1hIpE23E3EB9QVrxf9nHwDLp&#10;/wC054J06fT18QLbXRlnjjb/AFAX7rY9q+1vh74L0JfC/wBsl01Y9Qlx526TlawfFXwD0CTUF8Sa&#10;BayaHr1s4eHULe4wW+b5lrlm3Y7PYp2kfaTMLfcdq81VkuvlrmfCeuS+ItLhuNzKoQKWkX7x/iNb&#10;kyhY+GrmRta2hj61ffZd2JNvy7q8v8UePrPR5FlnkWz2/N5u7AX8a7LxVdfu2JbbivjH9qS+t9Y8&#10;M6oYJLqaxtk3XsdvJhlrrpwUhy2PsLwj8SvD3xSt5NCvbi1kvvvIqyK3m/7QrifEWiz+DdYazuPm&#10;hf5oZP7wr4B+G/iy38J+JNB1HQ7qb7RHiYu2crt+6K/SLwX4s0r9o74crKrLb65bLtmj7xSf4GiE&#10;vZM8DH4SNeN47mPptxFNxuraht42bivN7G6udLvriyvF8u4tpfKk+q13Gl6sGZSWr04S50fB1aTh&#10;LlkdBHp6SddtNksYI/7tNj1QfNVG61DzGYCtTlJPOijais+SM7c0UAXI7U92q5aw+W1Z/wDaMlNk&#10;1B16tQBtXVxFtx/FWO2oeTu+VWWqrXjzNtrU8L6ONY1i3BX92vzvUTq+yjzHRRpe2qRR0t5runfC&#10;/wABah4h1V44kt7d5pC38fG5Vr5guPiBeQ+Cf7c1e487VPGeoHCtJj7PbKu1VH/jtel/tJlPiRJF&#10;4N05Zr5rKWN7+1tZAGXd93P4c14h8edP1i81fQINC0WPWtF0qSK1uJ4WU/Zwg3N/F1Jr8H4kzSpi&#10;sQ8NDY/TsNfC01y9C1b+KLDQbiGB5PM+zYlNtb/8tdo+Zia6K18XWHiRbrWJ5G/slLU+SsM20JuZ&#10;e396vArHVLzXviD5cqrpcbXHkmVeXO7t838Nd/oN5ZeFW1AXEfmRvL9nhs/+Wcp3fdH+1X597SrR&#10;Xs0d+EzOddy5tkdZ4F16exuPEWmS7ppjdHyfmyPLZflY1ofC3VIPGE2reXC39oaa4tJ42/hPsfSv&#10;KfEmoeIfD8kZs9PkuLzULvhG/g/2Ttr2z4M/D+fwna6lFeSNY3Gq2m+ZpJt0j3H/AD0jHpXXTxNd&#10;r3/kehQxXM9DJ8XeJtG03T10a3maaZJdsknZJF+by652T4rPqnibSRbzLHpu2TMW7nH3V/WuJ8Wa&#10;xeax4skGnXkdw1k32edZGxu2n/WYX+Kqd9p99a61qX7y1aNLeNjLJ8u2Pau7HvWn12vf4vkYLFRl&#10;UlpofRFrqQuNNaIybtQS1PyK3Djb2rg9J1oLbxxR+XJ5SFLi1bgKN3zf8CrgV8dGbUobODUJNL1K&#10;FI4oIpm/czhhuXn1otbWS+uNasrmaSO+X57j5ef9rHtV1s1xc1FTHDFYfklZalr4a61JN4ik+G+p&#10;yNItvcSajpVzI2C8Df8ALP6iuw17xYbfULPR49zW6IIvtfZtrfNXi95HNrzLqmirdWt9pV1v025Z&#10;cFdv3o/fNdFJq327T7PU4lktYbm4j+Vv+WUv8WfxrfE42ryx19TzMLjqScoTR6942+wLY+E7Ozkj&#10;aG4vbm6DRx5bO1VzXP8AhXVJPDupXkU25bdH82Fl+Ysf4uP7tN8TXF54V03wnb3s0c19bWsl1cPx&#10;j52ZuPwrxe68XX3iLTpro7ljS6Ks3QvG38I9a8qNWv8AWvbQlokOpjKf1jl8j6G1L4wW95obPZR/&#10;bJp3MVurL94+v+6KwdU8TXaw2tncahDMyuG+0s3Dj5WbH0rH0fwqW8L2esR/6z93iKNcfu2+9HXB&#10;6hef2f4k02wk+zyaf9u37N2eP4lzXVUzDEV3rI9CdenCHvI+hvC+uWepeGY9P1TbNNdzfa4/Rhu+&#10;XP8AOrlx4gGn3n+sjhW0+WRm6Sn/AKZ/7PvXkfi7xBJ4b8Hw6mLpYbjXpillGy/vILf7rNj/AIDi&#10;pNLmk161bw9HeQzahFCWt7lm+9H/ABKfp/DWzzbGUYXXUmNehJ2a1M/xl8SLddDsdLuLiRdSuruW&#10;YLG2ePO9a7iPxcf7Wh0oW8cf+hRXcyzSZK8sqk/jXkOlyWF18TtL0+SNb61SKRN3l8qVbdxUlxrB&#10;m+N/iiOzs2kjs4bW2+Zu2fMZv/Hq6I1a04+15uhpPFQs4jvit4flmuF1uCFvJuXkiPlr/wAtFb5j&#10;+NSeEfgbrOrLY3etQzaPpN2u6OWRW8xxWt4uXVV8TaTqcE0LW9tdFv7OabjK/d4r7PjmsfjH8FrX&#10;WLaFftQtfNhVePKlX5WH/jtfrXDHEk6+H+rTlqj86xvD9CviJ4iJ4pffCvRtP8Jx/wDCP2qw3Vqu&#10;5pNuZJRV74G6bo8ni6+1SdfL1p7fygrL94Z6/wC9Wl4N1AzQxgzfMF27f/Zaw/HHh2XwnqUOuaPu&#10;jjZudv8AyyP/AMTXBms8XluM/tGnLmjs15H2WSxwmPw39l1o8so6p+Z9AL95ah8Qa9Z+F9DvtVvp&#10;lt7O2iLyO38IUVh/Dvxpb+MtLjfzFW8iXbNFu+8fUV8u/t+fGj+z4bP4f6XcLHJdKLrUpFb7sefl&#10;j/8AHa/SMtxVLNIxlS2Pmsxw1XL58lTc+Y/GGn+L/wBpr4uah4rs9JbxJcWDed9jjXbD9mST7vze&#10;or7O8C/taeHLOz03S/Ffh+8+Ht5Agia2uLMxwf7ODtqT9hXwlp2l/BNdct4Vk1DWGkaWVl7L8qge&#10;1e1ap4b0bxR4bhg1XS7fUo/uyR3C53fNtr2a86fPyW+E8e1Vw1Z5Db+ItI8eftYeFbjR9StdUs7P&#10;w/czebazLIFLNt/hrY/a+1yDwr8H47yeRY411K2zubsp3V84+OP2ZL+z/aE17S/hNqU3hu80zR49&#10;QHl3DAuWkb92P++eleU/tP8AjT4nXfwyj8LeNdQa8mtbsSmK4tfJnb3BX5StEIqU4ziytGuTud9+&#10;xH400LwPN8RPin4quPJW5n+y2kS8zXEjHdtiH3i3avpLwz8M/E/7RWvWfjT4nwtpvheN/tGj+EG9&#10;P4ZLn39q8p/4J8fs++F28Bab441a6XXtaZz5GnzN5kNgd33vL/ve9fdEkm5Wx91a4sTLmquS0PQh&#10;BWC1t4LO3jggjWGGFdsaRrwg9qjn+7TW3Ku7dXH6H8UtA8TeINS0SwuluL6xbbIq1nGN9gnVp0/i&#10;OsuLeO6haCeNZoXXbIkiqQw/u15XqHhXWfhbfXGq+FY21LQX+e78P7jlP70luf6V6gtxuVcfNXA/&#10;Fr4/eCvglo7X3inWLezZl/d2qsGmc+gFUk0Dpqp8J8O/8FF10zxdZ+DPH2hTKyofsVx8uJIJFPSQ&#10;feBFexfFz9pT4f6Z+zRNpura5bzatreiCKHT7NvOmaTy1Vc7fu818c/tN/tDTftM61cR+EvCc2k6&#10;PbZurhoVYzXAX/lpIPuivUv2Gv2VfAXxi8B6h4m8QyXWqapatJafY2k2xxHy2210/YH7P+Y8/wBN&#10;+Mnxp+PHhLQfBXhi1urHRbG0jsj/AGXGym42heZJK6LxZ+xbrfw5+G954n1ySzhvrSLzntv9dNLu&#10;ZVyT619efsMx2+n/AATWyit44biy1K9tW8tcFgszbcn6LXVftJaOfEHwp8aWaruZNElcf9dMqy10&#10;0arh7p51Zt+7H3TyX9hf4rReIPDNx4LvpFW+01Q9pub/AFsVfUzW4X/lnX5H/CjxVrPw0v8Awb40&#10;iXblPNG3/lrErbXX8q/Vzwv4ss/GnhnTdb09vMtb2ESxsv8ACK1xK9n+9+yc9OFpeyfxE11iPc43&#10;Rqq8t7V4T4u0e3+JXxE0t7eHc1tm3Df3hn7xrtPih46Mm7RtMk8yZ/lk8v8A9Brovhz4Li8K6X9p&#10;uI/+JlcqGLN1Qf3a/Js1zmvmWKjgsG/c6s/RMJlmHyvB/XMcvfl8KJta+Gvh/VvDMOh6jYw3Vvbp&#10;w+3lT/erz34R/sh2lr8Sl1i6mXUPDdmu+GKRdpaf+H8q9cvP3jYj+8zbVWt34ieMrf4MfCO61Odt&#10;t0ibI1/vSt8tfW0ZzwtD2KkfFYbB0swxjrVInmX7RXxCi1K+Xw5aybbOz/1yx9Hk9K8N1DXrPTVZ&#10;jIsf/Aq4W8+Iwaa6vb2ZpriV9x+rV5n4k8ZPrWoeRM3l2qPvDr1b2q4WR9+4xhGMYnq1944Rbdke&#10;48zr5cbN901zK/Ey8k0++NxJ5ckKHPzV8/8AifxwdNuJolaZZi29WZq1tN1yDVNB+0ajG1wzrtKq&#10;336UjCdSzsd94f8Aic630kkse6Odtn3vvf7Valx4mg0+G+fd9qkVd8MirXzuviT7VfMkVjcWclt8&#10;sabePl9/9uobfxNf6wzR3EjW8bNtKM2Cv0rPnSMHVZ6l4g+JF/4gaON7xbe6RNwtl5jx715XrGqJ&#10;dXkcqW7XUKuWkj3cN9Kz47i8k1iQRLJ9ljU5ZsfvRTtLkN9JJFbafJNM3+rSHoorS7kZOTZe0WSW&#10;O1usSLHC7FilxJ90fw1YsdH1HVG8qW6tVtbb5YYmb94+70rnVmt7i6mintWkkX5DGu7dmtS6W4j1&#10;TfBNIy7A4TgbPbNWhxPpr4RrB4DsbGW78Ex6lq0TfvLy6bzDEG/6Z17NrXwxsdP8aXXxHEbX1rqM&#10;Uf21WX/j3P8AeAryP4I+C59c8J2Muq30l1HcsfMiaT94p/66V9heAdLGk6bJZao1vfWrp+7imbst&#10;XLY66exa+Hdjb6h4da885ZlmXfHukwfxqj4i8TSXWqaPo9vND/pV15J8xuF+lVZNStvD8l99iWOG&#10;3K82zfw/Svj/AOJ3xi1nTdW1b7BItvp8M3nR3cMn7y3K+grikac/Kfql4b0/7DD9g85ZPsyhDtXG&#10;2tK+b7PH/u18r/8ABOvxp4k+IHwt1zxH4h1j+1mu9TkWCVlxI0ar3r6U1bUI5I5MttxWLHe/vHnP&#10;xM1CSOxujE21tpb5a/PX4nePpLiTUIpY21aGVikjK3l7fr6193fELUJJobqC3jWSZ4j5ayfxV+Vv&#10;xY8YX9jr2oaMliun3EF1Is/l87666TOWtI6jQdU0Pwzp7SWc3+mbd3mNyF9q6z4I/tVS/DH4raPr&#10;Ykb+z7n9zqVsrYjeNvl3f7y1803WoX91/o3nLGrrvO1f9UKkjhs47e4e38yaHjO6PnPtVVTh52ft&#10;J8XPD8Gsabp/jXQ9s1rPFG8zQruDxt92SuN0PUPMVfL+7XB/8E3fjNJ8SvhbrHgLWZJPtWjqYrfz&#10;ur2zDbj8K6j7LJ4Z16+0h93mWkpT5v7m75auhLofP5pQslVid1bySSL975asRx7Wzu3Vk6XceYqi&#10;ugt7fcv3q9DmPl2OVkb+HdRVqOx2tRVmRk+cKmWEyLlatSaaN2RU1r5atiT+GgDJktzHz/FXY+Dr&#10;uLw/4X1bXr1vLhhSRy3/AEzRayNQZNuEXczVmftCa0/gv4MR6fbxx/a9SlislVm2ht7fN+leBm2J&#10;9hh5T7Hv5TSu3Vl0PkjRfjtDeap4q8e3/wDorDzJo/Jbi9MpaO3B/wCue6snQ/Ff/CD6lpsmmaxd&#10;Xi3pkl/s+a3aSFju3bs/8Basvwf4Z0nVNaX7RpLSWNz+9nsW/wBT9pU/L5Y7ctWfN4x0vRfF9jo8&#10;drdLe20XlQWscPmKxfd+WK/n/EtYhyqQ1vuev7etCScGenatb2fxUj/tvQb610e+tn5juIcj+9yF&#10;/iqvJ4J8S6xocl3e65cW9rYXJeyihtY4Z7w46D2z3rrPAfgOf4fxza54kvoYdL3edDpkcYHmy4+X&#10;J74rnYfF114y/tzxRes0a2E2zTtsh8ho/u/mK8iFSdNc8D0nVhUtG2pnfDDwLceGbfV/EXj7VrrU&#10;LiFy8ayXDSW2nj+HzNvU13ei/FrT/EF5H4k0Wa3uLWw/dXt1Mv77H8WB2WvL/G3jaz1rT9S8PjWI&#10;bHTVQPH8vN4fuv5lcH4a8XyfBj+0vDsVnHqFnrSh7e68vMk4b7q1106M8Y/azfv/AIHJLMPq1T2V&#10;N3PUvi9p+n6f40t7/wAPxx2a3K/av3fSUMu7865XULjUfFGmx2c8i2MadWkkxsj9D9aseJtS1Txp&#10;oPw71ny1s5rmKSynkhX92kqNtXzP++q8t+Mk2vWfiWx07U7xrXR4pdpaFcbz/e9xTeClOqoSlysj&#10;GVqlO8ofaPWNSurKzm00vNDffaVkwtxHgRSLH8oH+NbHwz1KCPVtHt/FKq15fwyxQ3KyZ27l+UH/&#10;AMdrz/QfEWkeF7ySD7Yt5sUrcWN1zGw+6rRFu9dBpfhnUfFml6XaaPp/2jUkYyxyszDYN25VP8NY&#10;Spyp2hLoY4V1auxh/CXTdYtfEGtWGoTSRxwyyWoST/llKp3KRXoGn6DcXmqTWdzb+dYzv5p8uTHk&#10;XC/zzXRa58M9ct/FV54lt7X/AEe4hgu5kjmWQJKg2uKybe8PhH4mW9xqDSN4ZvWjaNpFyU/iX/Cq&#10;xEfaz0Oz2Dwz99co3xVqUWqeGY7y9kWFrW0NpIsi4K7Wbbw1cB8PvD+seItCxFNHatbNHDB50fL7&#10;j8pA70/x54mu/E2nR+Jlhh+w+bOn7vhEjWTaplHc1vQePrv4d/DCDxHcXFvfaxMPL0u2kjGLWP8A&#10;56Y9amnQkm4kcynidOx03iD4lS+DbOHwte3lvcagrhbhLdf+Pcfw/wDAjXjuuWqW7eF9ZghW3mju&#10;yZ0Zvvx+Z3H0rQ8e+Mo7Xw3Z+JlvrO+8QXXl+fbSWuC4X1K1DovjfRtb0211CHR7fUtUZ90lq0jY&#10;T+FuK39k6VqsFocmJxknNwM7xlr03xZ8XN4gNu1vY6dKYrSKNsBUUfd+hrq/BPiRdH16GcWs27WU&#10;jsoZZF/153fvMew6Zpvwz0+D4ma83huz0n+xbNFlY3StJ5eMbmzXSXGj3FjdQ63DDb3Fjoyi002K&#10;aQgKP70YqqlZSfLNaDo16sV7XoY/jLwjf2Pjq61uKFbeGBJYoI7WT94pZfSvLfh5ceK5LHXvEE1l&#10;JcXE15/Z91dx/wAMarGq/wDoNeiXWsardaxdXH9l2smqHCTfar7ywo+nc1D4BW4vND/s67kuNFs9&#10;Svri7F3Dt8uU56Hd2+WuijWdPDzjPYuniPbXVzN8P/Ejwj4k12axXQdY1bxVZvKgfzP3ayf3jtr6&#10;4/Yy1qTR7rVPDE2rLfQ3MQvYLXvAf446+b/D+m2Pw78XaxqWiafY2clu0l1qeozTedHhm+79TXtn&#10;w5+IkcniDR/EEVjp+n2stwE+0x4Bw3rW+BxtPB42lOjF8j0Lo1eWryyl8R2HjSFvCfxK1a2Eaw28&#10;z/aYlXp5bL2rqNLvotSs/KnjWSGVf3it/FTv2l9I8vUNB8QRr+7x9kk/4FuZa53wvdbo4/m/hr95&#10;9jTxdD3jhxUp4TEc0JGHr3h/U/hzrS6xokjfYd3Df3P9k18t6h8G9b8bfEbxh4h8UTLeabDY3WsS&#10;XO77xWP5Iq+/IYYtQtWinjWSF12lW/iryf4jfCX7DY3kmmq11ptzFJFPbK3Plt8rD/dr4Wm8bwtX&#10;dfD+9Tluux97RxWD4ioKhiny1I7M1v2M7cWv7OHgP5dqy2Il2/73zV6pbqY9Nvov+WkbyN+P3lry&#10;v4K+MtE8L+FdJ8IGFdPh02EWsEjfxBfX3r1yxkElxebJPMWTEu5f93bX3+AzjD5ouek9T5nH5ViM&#10;ulaovdPHfhXJ9u/aa+LV4fm+yW2n2Q/2dyszV81/8FNvFDa142+H3gXT5v8ASHl3zeX1Xe6qtfSn&#10;7Oq/2x8QvjFqpb5bnWIrXcv+xH/9ktfH7Q/8Lq/4KIrCsjXWn6Te8eY2eIv/AK9e9Fck+Zbo8im1&#10;ZWPdrH9lnxp8GdQt/Efw18QNcXkUMRu9Dvm/cznHzY/hr2b4f/tHaF4iuo9G8QRzeE/Ei/LJp+oL&#10;5cbn/pnI3UV6hNNtvpsLt3Y+X+7Xif7WFj4Om+Gt1ceKLeP7UP8AjylVljmWT+HB+9Q5e3f7wynC&#10;VG84DP2lvjoPA+iLo2j3EcmsXmV3R8+VFXx54N8bah4L8VWut2cjNcQvum/uyj+LNc3DqQ1TaRfN&#10;fNEuzzJJvMNTRrt/2a9ilhoqmfnmPx9epX5/5T2T4jftf/En4mau3g/4TeE5rO8ddk+p3Ee7Z/eY&#10;FvlRfevF9J/Zu1X4keO7jRDqknjrxx97VdTmkJsdLH8Q8z7sj+wrsPCM3iGa3k0Sw1C+0PRdZlji&#10;vr6xt2Mnl7vmxIvT0r72+Gfw78P/AA38J2uleHLNbezC7i//AC0nP8Ukh7sa46sfYPlR9xl+M+sU&#10;IvqcP8Jf2V/CXwZ+HOpeG9Mt1ur7U7SSK91ORf305Zf0HtXyn/wTw8QS+BPjN46+Hl43kwzmR4Y5&#10;PWN23foy1+iHmeWWP+zX5m/E5T8CP25dB8Qw/ubHVLtJS3Zkcqrf+hVzU4tp3PS5nflPqL9lNf7H&#10;8SfGDQvutZeKJ3jX+7G+6vTviZY/2l4V8YWw3eZPphRdvq1ec/CmSLR/2svi9YBv9Hv7Wx1KH/a/&#10;d7WP/j1eneKrq0s7HUJLuZVX7bEp9WjrGriKNJOdWXKiVQrVpx9lHmZ8E/CD4aTfE39jzVoRCza9&#10;4R1O4aNO7R/Nujr0b9mfxF4p8L/DW40a4jaO1uZd9krf65B6VpfB3wzrPw/j8YaRpl951v4h1iW7&#10;jjjjPyRtu2rmvoj4d/DO38O7b3U9s18V/dp/yzir85zPP8Rmt8vy74Osv8j7ahleGyf/AG/HfH0i&#10;Vfhv8N5dL/4nGrwt9s+9DE3X6mu6vJD8xO7d33VoSXW7+Jm/2mrNvpAy53V6+UZRTwELW94+JzfO&#10;amaVby+EteEbI6p4ihDL/o8X70/Va+U/+CiHxseHxxpvgyzk8yGzhFxcbf8Anox+UV9rfD2xSx0q&#10;a/lVVV/nDf7C1+L/AMdvip/wnXxo8Ua5JJ5i3N7Ike5vuxr8q16lV80z3spo+xpXN6+8XRrpKg/Z&#10;/OKhgrdWrahjt9QtVnS4VY5VDfvFwM/xYryfRZrfxNM0+393aIGMm7j71bmveNJpNPks7K3a48r5&#10;YvLb7tK/Ke4Y/iLwvBdeJLq9ttt9bjC+Yrd6jsdPj01rh5Y2WNUK7fM71JYsdJ0m33sqq67ysbZ5&#10;bvXJ6hqz3lxNH5n8f3u7Vk5ESiTapql/eQ+XJN8zvxHD/CFrNjt7i3uGvTJ5cLtsLTLzW1pelybp&#10;DKrbWX7y/wANE0dusaj5WjTON38VEfeM3DoZs32OHT4YvmkjmYvJJu5b2qPw74m0+PUsH7Vtdinl&#10;LxtH1rWh8Jm+8PzXsV8sNuynyIo2/fOfTHpVz4e/B/W/FWoRizhZrXoZVXCt7f71dMGJUWzek8Jv&#10;8Vo9mhWa6bZ2aBZ3ZeWkpsPgmfw/qVro+o+W1wyH7zc19afsb/Am80fWNcnuWkmsQ3lCxkj+99a1&#10;P2oPBfgLR9Q1C4lt1/tKFNkK2+AVk9615zWNG254n8E/FF54bm1hNTuI7q1RN0FnDH+7/P1r6q8E&#10;61BeaOuo3d0sKhP3KSLnb9a+NdH1h7PSZBJthjZwsbNXpDfFCz8Ptb29ldLdQsoWZGXvUynzIaXs&#10;z2iPXLKO6vtTuNS/ebT5fmKojr4f+LHiyS48aapcyQ2+28l8rZtxHj1r0j9or4jWdn4Tt8wtaybh&#10;hVU/Pur510/Tb/WLW61G9kWOz7Rs24tWFjKcj9IP+CYPxu0bXPBupfDdLW4t9W0qeS98xYf3DxP9&#10;3n/gNfYHiSSOO1kJ+X5dwr84/wDgmP4udvjt4m0vTrGFrOfSR590zYKbN21QO9fdHxo8QReGfDt9&#10;qeo3H2PT7ZDLNIrfdH0rL4maU9Ynyn+1x+0Rb/D3Q47aKT7Pq1+xW3lj52bW+bPpXwT4qvNT8fal&#10;JqEkkcLXTBpmj4+73NO+JXiyXx54w1LUf7Ua80UXRaC5vlOcfwqBWK15bq1xFIsm1U27bdfL3n3o&#10;5jzasryL2ra1p2k2LWlvGsN1v3RpHzu29yakvPE0t81qPLjjVV/1cbY3fWuXuL65vrhoYoV8xE/d&#10;7m+4PrVW1tRcTMXvIV2Ps/echvpRzEcp9Ffsh/Fa5+GPx88K6pPNHZ2d5N9kvYlk+9G/y1+mH7RW&#10;mrp/iLR9bt/9TepskkVeM/eU/lX4o+ILOezsYdXGobZrRh5flrtKlfu1+1PgPxTH8av2N/D/AIiO&#10;2S6bTY3kaRclZYv3bf8AoNVCVpXMsRT9pQkjI8P3Us0an71dZHNKsa4WuJ8L3wa3Uhutd1pMwkVc&#10;/Mte1E/PKsXGRIuqSR0VoTW8TLkbaK1Mghk+XEjVTuJPLZiGqFpC3VakaMMtABpd1Pca5pqBd3+k&#10;D8s14T/wU18XTQ6L4b8OW7N51z5t2vk/fSRPuGvoLwp5beKdNXb82f6V8s/t/wAd5efFnTZobf8A&#10;d6bpkUok3ff3TSblIr4viKuqFC8j6SjN08FKUTk9F8J67rngHR/P1C30u61W0jlnjt1VzhGXcwK/&#10;xH/2WvWND8E6N8PY4dc1lluJILeOG0laFfMb723/AGia81+B99pfhXwv/b19eRto9lFc3JXqYPl3&#10;eX+deQ6h8ePEnxC+Jmm3V2v2fQJpfJt7Ff4I2H3/AK1+E1sNXxtSXI+WCO2liIKnGT6nsHxU1Z/j&#10;F4itfDRkvNJ1yRi1pFHzAkC/eJK9zXJ6pqlh4G8B2ukaf9o/tSHUBDBarmTfJ/ExHpXJ+O/FV/4S&#10;8XaLcadNIuiqhiDLJiR93+syfvU7xJef8IBa6Xruh6XeXTX/AJjw3LSefsLn5v8Aa3V1Rw2kIdOx&#10;g6/PJ6ah8TPDf9hzW9r4itbWx1K5/ehtNuPM3D72DG3SqeseIoLjwzJ4tuF2w2dv9g0qJlwWP3Wk&#10;/wDHqyfF3hW4k8eWdvZ69Jq2rX6R/aPO62+6NWfO7oAGq3rkOta5rtvD4e01b7RdHtzE73EeYYts&#10;f8fv3r14Uo02kzgjC1TnZ7n4Lurhf2OtPvLJtNj1C0uDLI1w2eGbc3/Aq4LULPS/izoC6fbzW8sn&#10;MskbSMTF/wBNBJ2+99yp/wBmvxNe6x8G/HXhyWzj1BdPljuxHJtx5bN8+B/wKuq8K3WlapZ3lnZ2&#10;en6botkkizLp8bCfzG+b95/EfpXm4xOlJ1Fuj6uFOFfllN6GbqHh/wAB2vh/wzZWmmw+IPEWkqFn&#10;vI28uF9p+6R3NTX2razpehya3eapb2tjcsUGnrcY8gL3wv8ADXL2d1p//Caae9w01rebpEgkWPBY&#10;ehHepPjN4DvNc0m8vLSzXdMv2ae6kk/1Q+leX7b21eEKsvdkjrp5l9XjJ0KRvaTrlnbwrrGi69Jf&#10;WNzEV3xyMYVkb7ykVsaPqSeOvh6wkk8y60e7NlN5nVR95DXifhGG/wDhnrsmhaS63GmXkMfmblyP&#10;N9vxr1jwHZ2mg2fjzXLm8aTZewabcQLzG0m1ug9RXVLCqDnySulseFXzCpj3aoQ6PoNvcXlw40+4&#10;ksZ/L3WKtwxX7xAavMPiHfXPg/xNcR6pC2peFL1its7dbT2+XpXrd14iOkxzSybls5bU+T82N23+&#10;tSfCvwTZfE7Tb54tSXUI9oX7HcR5aI/xZrDC1nTd+XmXU5ZVoxapwfvHGzfELQxJptxpVvY6pDPa&#10;x+fuhBkV/wCLH4Vq6lo1pBo/9u+EbaFbg3Ai1KJVHmIGPyyAf3a3PEn7FUkP2rWPD+sTWuoWWZra&#10;1WPhyvzeXXhXgjx/Pp3xCtb+/uLiO3jm8nU7FlxJEVPzLjuPlr0lhFWXtKMiXCTkp1EfVHxa1wfB&#10;P4N2+jaNGsPiDxCv768+XMUH8R/GvEbjXLfULFbOWa8uvsMIaO2W6x54/i/KuB8afFib4oeL/FXi&#10;KD7RNprPH5bdoBnaseO3C17Z4R/Z9/4WR4V0XxLBC1jY3MRiaKGbBf8Ahz7ZrOtR+q8irGVeWIrV&#10;uWC9w830/WPCOpeNpLi3jvNN014QxlkYzMki/wAQ+brla9S8TfDvWdS+GvhO/sNYhvLyRRawWkce&#10;CvO5gdveuR13wBZfDrULXw3ZSTSXVnLGki3Cqd3m/N1/4FXpVj4mtvgH4D1jWYJJr681zUpItCgu&#10;vm8raNrzD/x6lPlqT9w9enRXsuZ9CnN4d0S18H6x4fvbiPUrWzWS91K5j+UPet92An+6DXhPwv8A&#10;HGl+B/FWzxHrUk2kwpLex6TGrFftCH91z6GvVNc+MCaPZ6Ppjx263FzEdQvt0ancW+b94P73y15D&#10;4d16y+KXhPxZ4ivNLt/7Wmu7fT7d7e32xpEpVv4e524rty6nVjz1KsfcOCu/ejUgtj9MfjJrP/CX&#10;/AbRtaEe1ZzbXe1f4dw/+yrzbwnIfLh+9u216D4gkjX9lC3k3K32exsl3L/syxx//FV5h4P1COSG&#10;FhJ/DX7nls+fDxZGZ3bjJ9UepWN1L5aha1rVnZmz3rH0m8i2rlq2Fvo2+592u6rQhVXLI8SniJUv&#10;hOV8WfCuz8RK1xZqtreN/d6Oa4vSfFHiX4X6psvI2ktx8sizcxsK9it9UG7FTagtpqlv5N3DHcK3&#10;8Mi5r4HHcPOnU9vgJuM/wP0TLOKG4exx0eaH4ng/wr8VWfw98D/ES8uJtuqajqV1rFvHGv3g0a7R&#10;/wCO187/APBPXT42+JHxC+IHiSZdNjtFKPc3jeXsd23NX2Rrnwl0rVtxs5pNPkP8K8xtXk/xA/Z3&#10;k1TR7iwvbFdS02V90y2reXu/2jtoo59meX+5jaPN5o9r+z8pzJ82Drcj7M5f4zf8FEtG0HVG0b4b&#10;afJ4u14r5Qu1jzAkn+x/erz3wX+yp8Wf2l9Wh8S/F3xBdaXpLtvhsOkmG7CP+GvSvg/8PfD/AME7&#10;5jofgmOS+Zv9bNCZJF+le7XHxevY9PuJovDOoTahsPkxrCQGkx90/wCzX0uF4kweJ+G8WeZi8gxd&#10;H4bSR80/tCfCHwv8GbbwzpPhnTVs43iPnXLNmScr3NeMtj+Ku2+KmoePNe1xdZ8dtHb3V3n7PpkM&#10;ZEdrEvYFutcTI21WzX6Lgqqq0OdPQ/Cs0oTo450prU+kPh7o/wARfh/4N0/XfC9xY+NvD86iafRZ&#10;lHnwH+JYyvf2avZ/hn+0l4V8eS/2XK0nh3Xo/ll0rVF8mTPt61494Pt73wPo+h6/4KW+W8nt4/7S&#10;0ia3kNteD+8PQ10XxOtdE+KWmqNY8B3S6htDR3UcJjmgP/XRa+Wxmd4OjKSqvU/T8ryjF1aUFRjo&#10;fR0zbo2K/dK18K/8FDPhnf8AibS/BeuaJYtdalayvblYf9YozuX9a9G8Ar408M6P/Y9tfaxfW4bb&#10;H9uySn+zlq7DTfhrrGtMsuq33kqv8LSZP4V8dX4pqN8mBouT/A+whw7Tw/73G1kl+J5n4P1DV9P+&#10;IGi+OX/c303heLSb20kXlp1K8/8Ajtehaf4Z8R/EDUvtd7I0MLvuMknA/KvQtD8A6HorKY7dri4X&#10;+Obmuk+1BWxtXb/d7V4jyzMc3rc+Pqcsey2NKmdZfltPky6Hvd3uZPhnwfp/hG18uzj8yY9Z5OTW&#10;pJI67qsNIkn8W2oZJgq/PX3uBy6hgkoQjsfm2MzKtjZupVlqVWuH+YVVmmO1mPzYqaSZGbiqd5II&#10;7eT/AGlr2JPlieRTfNO50HxQ8Yf8ID+zxq2reY0LJp8qR7fveYyttr8T7XwfPeLcXmsqtrbj5jFu&#10;/eMWr9ZP25Mx/snfZxcNbtc3VrFuX/aDV+UOsXRh+1GSZZmf5pN3LMV7V4d/eP1XDxXsIyDUNas/&#10;J+yafD9ltQmz5f4/rTfDt4YY5pTHJMsLcMvA+b+GubtZr3WpJBZWcnmMm07eiD1rsrex8yGzsEm/&#10;dxKXKr8oofvHVFmb4k16K1t2t4GXzB8vy/w1Jovh3zpo57j5liXcf9o1Hpvh8ahfSXpVfsvOZW6V&#10;00d59jt2n2xquzbCjf6xj/DWexpEbIpmmkEUK28OwMd1Q+DdQi/4Ti3kg0mPULe3Q+XbScxt/tVp&#10;eBfAOu/F7XI/DGjMrag6bp2kk+5X3p8Df+Cc/hvw/psN34wvri+1gTR3Ea2smI4gv8J9a0iaHid1&#10;+znYa9p9r4h8PSfYdQlijupraSPiI+w/u1698Ef2a/Eem2sd/eXEdrpO8v8AZW4L7v8AloK+sLP4&#10;X6HHq1jcxWq/Z7WLytm3h66KS3gt42HyrGE2BVX7orW4HF+DdFtvDemsIFjVWY+Y6/6x6+Ifjd4N&#10;1Txh8UtYuILf7PpqOVMl1xu/2q+6tW1JLG1WTzG8lf4VrwH4yXGj+INNknF1HayW+X3bsbqRL2Pi&#10;Xxx4VudHX/SVuFjCBbdrVchz/Fn0rgdcuLaNftFncLDeFxhJGwf9pq6Txh8SjZx6lKJpGuJrjYNr&#10;ZDRr6V4vrEf9vaw1xd3DfOu4tGuNntWcUzhqTbZ9AatfaZ8avhDqllLD9qvtLaPyPJX9422vE/E2&#10;k+IWbTdMl0m6s5FTfDEv+sf610Xwt8TaZ8PfEFnO1xJJ8hQKrcMG9f8AarpLz4wT61qWpSJaySWO&#10;7ZB8v778DVN8pnI9O/4Jx6Tqen/tSWs/lyRx3GlXC3EC/wAJx8pNfT3/AAUU8cXHhv4C6x5Ssy3F&#10;xHC8sceQob1r4f8A2P8AxlN4V/a28E3mqzXFja3VwbIr52Qu5dqxmvbP+CnXxY+2eKNJ+F9pG01v&#10;Eo1DUo4+Dnd8sdZ+aNYPlgz4/huLPUtJtbwwtHapho0kjxH+JrN1bXjNIxEKx3Fyxx5Mef8AdqSH&#10;wzqOoLIdZuJNN03ZtgtGk/1o/hPy1YW+0vS4fIiVZry2t9kbSdM/3qs45QfxGa2l2dnY+beM32wr&#10;tkuVb7oqncalpdvbrJBM0NijboVaP94596w9S1B47jaI42UNuk+taHhvRTrWqRvcyM1uzcrJ0b/Z&#10;FJglcy7jVLm8m8sxrcLuLIsfO4V+un/BL3xFe+Iv2bfEHh7VLWSGfS7uVPKmX/lnKGkX/wBCr8wW&#10;0+y0OPyLGxb7Y0pELNN8yH/4mv0L/wCCRmpaxfN8TotVaR1haz8tZP4f9Z/8TTexSj7krnc+E9SM&#10;e6J12srFdv8Ad216VpdxL5a4ryWxm2+KtYj/AIVvrhR/38avWvDsm6GMf7NetRfMfA4yNpmxHcT7&#10;uWoq4tvu5orqPJLUlj5a81Xa33LxWpdXW6TFOtbcMuTUsCr4Tt/L8Waaf9v/ANlavnn9r6GKT42a&#10;heX8bNpNj4ctpZNq580tLc7VFfSGjsIfFmmn+Hzf/Za+f/25PG0XhPxZZ20VrHdalf2IFvE20Byr&#10;N13em5jXwHFVF1sPbzPrMF7+CnHzPkrwf4mn0+w8QXWmx/atPudPlkNnNyv+1ke1dLcLNpvh/wAJ&#10;6VeWNmul2SSXEmox4BQufkHvXJfAS31aPxN4g03UrNl+02FzMsckfDllbdg+ldPqGvW8l1IdT0to&#10;/wC0kjihWTd9nWVNqrkdjX5LWfsaroxR5q5qFK0tjzHQ9GSXWri51W8uNW0V70LJHHu8wR7vlf2H&#10;avevEniaDUtS03SPBeiyNfWTb4JbpvItIImX/lp/3zXK/DHXrPQ/E11YeJI1t9JtUk1CXcvGUXzF&#10;H5qtXPEnxS3aTcafpjRyXniq1jaTdHg2UTH7v1xWkqk6s4ylHRHXRrU3hvaXOC/4SSbUvFPiTxVe&#10;LbrfSL9ije3XhtvytJ+O2up0Pxhe/DvwnrGn3trJpcOpWJbfcSZ+1yuvUD2FeU3mlyap4gt9Iik+&#10;z2rPtCr/ALP9Kff/ABV07xX4Pn8N3ukt/bWl3HlWupL0aJW6EfSvSjhniffOalPmpzZ6H+yn4ybT&#10;dH8RaVJDbw2+r3sUM2pSNgxDO5lP+ya3tDvfEPhH4veILOxt7ebVrqUomnxzboIom+7JnvXinwq8&#10;TW2l+F/GMF5C00KZmj29Vk+tTfC/R9W+Leh6dqyX0miatpN79nl1PzmX7VAx+4T6jp/wGuyrglV5&#10;5zdoo9zCfw1K/wAJ9l+E9a1TUtauvD13o+k6hqFhCL37StuvmKF9/vZrW0fS7fx9pNn4j8NeX9uu&#10;Wka+0y6x5d0E3Kxrx34H65b+Dfjh44ns9Qa+ht0iVZJpPMDBh8wz6V6J4k+JnhK1k0/VPD95Hod1&#10;pF2Wks1480P97A7818hicBGjL3T1VmNOa5KyVjJ8L/AfWdH8QX2s6hJYxwyeY9nF1EUn8K/QVyXh&#10;DS/EXgD4a+LJ9Xsf7QkvdWkmKwruCO3y+Ya9l/4WFP42t4bOzhktZp/mmZuNv+yB6tWTNrl34d8H&#10;+MIfEcizafaxBRpkagSYZvvZrip45yk6MDzq1Gnf2lL4D51+KXjnydP0XSJ7fy7iFC06/wC8fl/S&#10;ub+DfxQl+GvxKW9SRo9PuR9nnRWxu3fdrN8bI+ra9cX37yS3bHltJ1x/CK4uO1GoXFwhZVZvu7m7&#10;19PhKNNU7H58qyeKdSO6Pt7UP2hNT/tT+zIFkhZ/9XLu/vfdavBfFlvZXXiOGfxFHb6LrxlLQava&#10;svkX4+biXb0b5qk+2HV9F8NarZyeYyyi0l3NgNIv3ua0PiB8O4PEUcLWej/2fJtEws5pmIl3fexX&#10;FRrfVKt56JnuvEVLcx5V4I+GHiLwMmrjWLX7P4a1uMSQXKzboGkWRWUZXvX2T8E/iYln8P8AXLC4&#10;m3Wuj+U9uy9GDqy4FfINzH4j+Httqnh7UI5pvC964cWs0hOzbtZWjPYivTF8feHtN8Fw6PoTfbrq&#10;Dypr6ToFOenvXbmieN5Zw946Hi22+Vm38ItWPxE+KWoWmsSNJqF9qySi5kX92safw/gKn+IWuQfF&#10;b4naheRN9n8C+DLeSKHvG2wbWP8AwM8V5/pPiBI7XUpdPt5LXXkmka1ljbhd/wD+1XWeLPD8/gP4&#10;f2/w9sJI5Ly4WK+8QXK8nLt+6hz/AMBzXPRhrKp6IeExM6lKcDwTx2dQn8OeI/ERZf8ASnjiVG4K&#10;b/ugD/druv2adW1H4OeF9OvtZjjufCfiOc2txYs2d4x/rPYqVrjPHFvLqFjdL9huPs6/JBI0ZEZK&#10;/eOa901rWvhhqX7J+jxN9osda0qUReWvMi3LHaxI/uYZjX0cZueHVLzHTqP2fKtNT7X1bQ4/D/7G&#10;Dafb3y6pDDaxeVdq2fNja7RlP5NXlHglT9nj/wB2vRdL0ebwr+wtoum3kzSSRabbLubq37+Nl/Su&#10;C8FyK0Mfy/w1+qZXHkoRO3Mn8CfY9M02M+Wvy1tW9ue9UdHw0Mfy1tLMkPVa9q58qyFrGXbmmrcS&#10;R/Ju3N/drc0u3m1zbFbRs3/TTb8tbd63h34c6f8Ab9YmjaRV3epb6CuerJSdorU9HCYSrVfMnyxM&#10;rSPDWq6ntwv2eH+9JWxdJ4a8Ew+drOo2/mdxcSdPwrw/x5+0vreredbeHI1021Pyrcyf6xv8K8X1&#10;C41DXLqSfUrqa6kf+OZs7q7KGS1cV79bY9f6xTwjtBXkfTniL9qDwno8jDStLk1RhxvVfLX/AMer&#10;nYf2wHvLiOGLwizSO21V+0f/AGNeBx6SG2g/L/wL5a3vCsa6TqEdyV3bG/WvS/sPAUYfD7wo5rjK&#10;09Wdp+0F4D1z41Loery2MeltbqUNoswJXd3ry9f2RddurdWiuI2Y/wC1ivpbQ/GFhqlvGlwzf7K/&#10;3a6aHUrCNVEN4u7+7XPCpOhD2MY+6XXy3C4up7afxHH+E/iV4g8A+EbHRp/CfnLptuIfN+1DL7f4&#10;sba7Lw38af7bh33mhx2P+y0wJrN1bULOSOT5Vb1+avL/ABU0bSN9iby5B121x/2fQrPmlA9N4h4S&#10;C5ZH0DF8R9DMmy4t1jV+p25q3Jofh3XlY2ckcNxjcrR8ba+S11LU7dWeRmX/AIFULeLtTjjYxX0l&#10;vIv8UbVt/YUYrmosynmSqRtUVz6W1XwlqWmRtLGq3kW3/lmuGrk7q8DSeX92T+43WuP8DftF65oX&#10;lwaxu1KxX5fM/wCWlex28nhf4taW1xpckdvfMPvfdkU+4riqUKuE/iRPKnhaWJXNRn7xxEMj7vvb&#10;asbjJVPWND1XwncYvY2kh/guV6MKbZ3gkVSW2/7vIqozUvhPBr0p0XaZsWdn5i1DqlmI1bd/dp0e&#10;qCNfkrN1zUp5I28v+7tq5R0Mqekir+154Lt/H37PVjpNzefY4/tds+9ZNuSqttFfnbrH7JY0Wzur&#10;1L64urNE3mKbq1fpR+0THol1+zvHea+sjWdm1vd7Y858xFbbXwLa/E6S+XyrCzvmhd/NHmR45+8v&#10;3u1fPT/iH7Jl6hLDK+543H4PvW1Cx0PRLOS3vDb7JIvL8uRtvzfvDWf/AMI/rfh1bqTUNJk+1FNs&#10;atG1dxrGteNNY1y4u4lt5L65ug7NI3l+V+K12WpX0Gh2Mj+LZtNuNWNvugto5mP5ntUzn/Ka06cP&#10;tHzu15dWumzWd5D5au2+TcuAlTXUmpwyabA+mzSX140a2SzLjcGr1DVviV4YupIVt9PhhXZH5tt/&#10;rg0v1b+Gtz4X2+j/ABG+KWl2RmuLi+vph+9Zf3kAT7yx+i1Kf8wPlv7p9vfsc+F/DDeF7PVbfRdP&#10;t9U+ziK9uo1DHzV+XaTX05DcfvP4WY/3eleT/DXRfDXw90ePR/D237Hy0jMv35WO5ia9AmuBHa5L&#10;LGw+b5a3KcEa15eQWccmdq+q7vvVxeueJrO3bndt/wDQa5Hxh44srfUvLlvljURF9u77xrh/+EqG&#10;vWKymZo2fP5VULMwkSeKvipb3GrR6ZaXStGfv7VzXxf8TvHTa54q1yKXVGt7O2eRYbVVI3j619Aa&#10;xpY02G6EFq1w0yk/a4+q18++IP2ede8eRzTW19b6feM5+bUFIGG/3aqy2YcjktDxO4vtHvrqT7Pb&#10;3EPy7fPuFzz7Cj7HBYyQwR2/2q6ZcmeTgY+lfUXw7/ZLstJ8M2tprHiCG41aFSu+Ho3/AH1W5/wy&#10;fHDbzeZeQzSfejkZfuiuapNR0RmsJVW58e3Gn2FndW+5reaR33QxQxrHtC95PWrWi3llfTXF2l55&#10;kNplSyxrGFP92vpbVP2S/DzXivJ4m0u3vF+bbJIo2/hWHdfsv+FrjzrO38RaDqEzdYvtRj2Sevy1&#10;kqncHhp9Dyn4Uw28fxQ8J3GkafdapqEGsW0p8uPzNw8xdzflXdftqN4js/j14i1rUPDclvZ3MscM&#10;F80I8t41C7cGpLP4Dj4a+JNJu7nxJa6bGJg/lW+oYZgv8Oa4/wARfDfxH8WPHGoXejeIpvE1ruN3&#10;JZrqTSbIvu48vtTjNXK+rTseO+KNafUtSm+0+THbqm6P7PyV9q5mxmnVbq7vI/LbZtt/lU8V6prH&#10;7JvxMjuFttM8E3U1nLl/tKyc1Yj/AGV/iJZ6fD9t0uS1te7XTYH5108xh7Gp2PGWswtr+7ZfnxlW&#10;6sa6TT7Oex02G7kj2q/zeX7V3Enwjl8LqtxPdaP8zcpHcGSTP8K4rJ1jwzqs1jJFcTKrFh5jr0Qf&#10;3annRhyNbnA61eG6uofs8bNMGPmOrff+tfpJ/wAEhWvFb4lC8b7qWOF3Z2/62vhdvAdnp80YuNQh&#10;aF8P5cPp96vv7/glHb2nnfEq8gja3aX7Epi68L5u01SkmFzS0+Er4s1on/oIT/8Aoxq9U0fKquFr&#10;x/T7p18Xa1n/AKCFz/6MavXvDt1uVT6rXs0D8+xvxyOsj83auPlop0N4ZI1+Wiuo8csfbA0mT96p&#10;JNaEcbIKoqoHWo2tdzVLALG6km8Qae+5VUXUbFv7vK1wP7eng2TWrfwnq8Ggx6x9lnlWaT/lony/&#10;Jj8a67UreWONjF8rV1vxC09/HHwgWWHc15CgcSbvmUr9418fxKp/Up1IfZPrMq9+lKmfI3wj+Hd7&#10;4R0mzv8AU9WmuNY1KaNhFNjFhE3/ACzA/wCBVn/tAfDHTG0vR7Z/HUd94gtlkc6TNtDTxsflMY7E&#10;V3kMOprqS6YG+3NM29JI1/fN/FxXyV8TIbjVPjppY1S6ktbewhiuL262/OgUszfj8q1/P+W1a2Px&#10;kp1fd5UdmJcXh+TlMXxvqeq6EvEfmzSJ9ku1m/2flU0zw/b3kOoSXFyzNJboGLbv9n/Cu88QXQ+N&#10;niC+1TTNNXS9FaXbFEzfvJdvzZNeZ+LdauJb5tJsY1WSZvJCr/F822vpYuU17G2p8i6dmoFbRfGu&#10;iTeMbqDVpJLeMxeXBP128/N92sq48NyaNdaoYZlk025lM0E6sp3j5utfTDt4T/Zo+G/2BNF03XvF&#10;F2oa+ubxQ20uu79PSvHbfwfceKtL1i9Fmul2aWMmoQxQr8rfw/hXfTr01pT22+49Cvy0oxhD5nH/&#10;AAD8K3fxC1rXvD1osk0l5aldkfXr1r6K1r4JeF/2ePCN1pc95qGoeJLxBdzQbtsFmPXHcmvOv2CP&#10;Fel+AviZqmp6pJGszrHbw+Y3Chm+Zvw219P/ABY+BGlftYWuqePvBmpX1rrFg0tlCk3+ovdnoO3K&#10;1vifaSrOF/ct+h7MafNQtB6nxzcfEa18HQ61/wAI9DJbzSrGbiSHjzQ3v/dr1j4U33h7VvBNvc29&#10;i03ia5bfNdyf6m3jXuP8/wANeBTfDjW7vxVqPh3VLO40+VUiin85cbSp6V1HxS8dW/w38Kf8ItoM&#10;268EW27uY+Ngx90VlisJHEQhRp/EzzuTSMep9z/C3wm+oeC5NZ064jmVlkW0bzBJukX/AJaHbXnP&#10;xevNP+KXgddTt7hbHxJpXyalaW/HnjO1f13V89fsBftK3vgLxjB4W1m8abw3qkuNszf8e8vqPY16&#10;v8cPh/8A8Ij8cdWmsdzWN7FJdwqvRt1eNicqp5XPlPVrTdHDyprU8FbVri8jk89v+ejBfauXfTf7&#10;U1SFY5Fh2guWZq3r6aOLzgV2sW2BW+tW7LwHfeKtN1FtMWSa8gaNRHHGxLIxrrozjSfM/dPzzDwt&#10;W5kT+AbfVG8J3lvqF9/Ztn9ujKeZDgwFvvSY9K+sPEnhHxHb/CXSdS1HWLXUE02ELbz28fzTxfwk&#10;mvOofgtrOu6ZG+v6lHpalArtMv8AdrsvCHjDStL8O3HgHTPEH/CRSWdub5YrqPajR/3I/X+/Xh4z&#10;ExxkJSpx5vQ+kw0pVm4taHDXl/pGqXVnZ67p99qEd5/o/wDocJfyi3/LT7teCfEf4L+IfA/iS6vT&#10;Z3kOkpdiKO8aMqrD+HNH7SvxI8a+E/G02iQa9Jb26pE+3TZPL2llVlBK+lfd/wCzz8Vh8SPgrZ+H&#10;/HMMerXiWkaXb3EeftETfdP+8K92hQeWYOGIlL4lsd9LCxpw99/EfKutXA8K310Y4/MjSK2uI/8A&#10;aKheau/ETVNQ8KfCa317WWaTxP4ou5dVnVvl2Bv3cQ/ALmul+LXw9lt/ito/hfS1ka3v5YreBm6t&#10;Fu3foFasH9prULTxp8SrHS45I4dJtHi0+Ha3GxflXFc+BrKUor+Y4MLRnQlNs82+Jf7S1z8QrfwV&#10;4X8K2c2ltAsVtfL1Nxcfd/75719A6L8HZY/FWj63rP2PUNHmuLbEcm0G4kZv9WI/avnD9nj4PTaz&#10;8aNS1ks1roOganJlmj5lKyNtjH/fNfd/w70eP4hfHyzkEbNpegYWJOoa5ZdzN+Fe/jVT+sUqFB6r&#10;c950ITnA94/aijXTfg7Z2kSrDG97bwiNVwFGG4rxfwTaiO3jB/u13f7XPiySS+0Hw3BJ93/Tp1X1&#10;+7GP/Qq4Twm0qxw/NX61gY8lGJhmlTnlaJ6lo8Y8lTuX/e/u113h3wXPr0nmzNJHZjr6tWf8OfDc&#10;mvSebLG0djG33v71cB8f/wBqO38JzL4W8HrHqF0CVvZIZP8AUD0FdTnOq+Smc2Cy+/72stD0D4if&#10;G3RvhvB/Yei+Xcasvy7W6J9T6183eINU1XxZqTahqk0lxcP8yrI3C15bb+IINW2y6Xqkkdxctvm0&#10;7WGyMsf+Wclbln4m1Hw/cf6RZzWrf3ZP3gb6GvdwVKlh1aS9468V7V/D8J1EekyyTKDH8xr174c/&#10;B+2mk+0azGs0brwnvXnvw/8AiRpEa3X9oWv2jfj/AFbfvE/7Z17ZoPjrQNWjjGn6hH/1zkbyytdG&#10;KxtTl5IBhcNBPmmaEf7PPh7+0I7kzTeSrc2u7hq7i1+GPhaxvob+LT41kRdvy9PxrHh1zzlwbry1&#10;q5DdBtv+kSN/tK3FfOTdefxSPVhCmtUjL+IHwnsdUX7TpTLY33fy+jV5bcfDnxPbzNth3bP4lk+9&#10;XvCzR+XzcfL+dNa+spF8ozf8CrSjiqlGPKOpQpz1PB/+EV8UtY3E8li3kwffVW5b/ari5rqTcw3M&#10;vzbfm+9+NfUzR2Hy7LplauX17wHo1w1xL9nhWS4+YyLXo4fHXl7551bB8y9xnzrJIWblmqnMoZmA&#10;WvSLz4Zz32tfZNMXzLf7zO3RaxfEXgO/8N3H+lx/u93Ei170cTSulFnkTwtexw/2dm4G2tzw/Ne6&#10;PfQ3FveNZyBt3mRtQ1jtapLXT5biZUjjkkY/wqtb1eSULTOanzQd47n0f4S+K2jeJIY9K1WRftDj&#10;ZumXiSsfxr4EfQJG1DT1abTnbc0a/wDLL/61eLXHhvUbOPzZLO4j+b7+37texfCP4jXLL/YWvxyS&#10;Qsu2G5kU/N/smvjsXhFRvUos9uLWM9ytGxk6fcQSLu3fK396ppFimXO75am+KHgmbwbN/aenszaW&#10;7cp/zyP+Fc7a6pI0K/7VZU6qlE+dxGFeHqWZ6T4y8NJ4w+Aup6aV8xvsMrR/76httfjB4g1zVYdt&#10;npTTXF0GL3UrSNiIf3f/AB2v2q+EOsf2lY32n3Em5UbbGjemPmr8kfjp4ZPw/wDip4q8NyeZCtvq&#10;EmI9uBLGzblb/wAer5/Ee7M/R8trXoRseQw6l4h8tvN1Bbe3+9J5bctWPq10dUkZLi+Zo2blpOd3&#10;412kmm6LdW8yXDKqo33WXP5VpabcaVpvklIbebYu0NJDw31rC56MlzdTgfC9nBb6e0Q8xpmfeJVx&#10;5eP7tfR37H/w51/xp8cLGTS7y6sdLsIjf3eoR8ebH/zzH1rl/D/i7wJdXDWmqaC0c0oKeavEC19o&#10;fsOw2epL4i+xTQ3Gk2i29jHZ2tv5ez7zZJq4e8FOjbqfUmgxwf2bDPLa/ZYXXdsZVz8v8VeU/Gz9&#10;pjwd8KdPknv9UhuLpEONPt+Zn52rgV6tr2raXoemsdQvFt7WNTmRmxwtfjr48mPjz4va1q+hWt5N&#10;pN5rEn2G5khaYvErfMQfSumxVSenunsGveNr/WrWz8R+P9Yh8O3msXsi6XotvGz3X2bd8skm1uON&#10;v3q77T/G2mWvhuOOy1pZI7ZN0zzZMi186+H/AAXZ+IPFk0+r2+rNbve7bi8VeUjUdBurovDPgG4s&#10;4dQt5rqGz09nKiJrrMzx/wAOdtRG3Uwi5naXX7TkFurR2Ukl1hto8vcN9dRovx61HXLH7bYeHdYu&#10;rpF2tG1uwjb3yy/drh/D954Y8A6lHqktu1xhRm0htfLCn+Hlv4a6rXP2hL3xVpd4dRuLPw2th5d0&#10;LZbrElxGrfdG31roioSNYN7tmpo/x+uGvGs72xutNkPyyPZw+cyH/gVN1zXL/Uvtx0/xpqWqR204&#10;t57SOHEi7uwFcjofjLU/Fnij7SNJ+3W94kl0bO1WPzLWNW+Xn/aq83xO8KaDeNBP4Xkupmctukkj&#10;M2PeonBXN4TlvckuPEXhfR4brTr3VNQh1y5Xyv8ATrEYQ+vmV0ng/wCI3ws0vTbPw0YbjWtejbdP&#10;LDYiQNJ7eteQ6h468PeIPFXmXHh24hs79ikNtJyEP8JNTX3irwVp/iTwvcaZ4RuLO1tJZVuLndiO&#10;4PqKwlGMS/bTNi48ceC/FnjyOz1Szmt7O5e4WaJtLzslb5UX2qxovjTwF4F+N3g/WfD2ntpdjaLL&#10;Y6xJ9n8mFzt+Vh613Fv/AMKy8TLHPAtjcXEjc2vncqWre8P/AAx8B+KlWKws7fdDnMXlthTWWhtF&#10;OW7PYtF+IGmataxy2N59qjdtw+zt96ptQuBrWnyW0tn9osX/ANZaTc765XT/AA/B4BtY4oPstjpc&#10;KlvLWHBU1zt98ShNeN9gXd/01kyAxrO75jpfunK+PP2d/DGvWuNN8N32h3DNv8xplMaH/gNfO/jz&#10;4J+KPB8ay3ki6hosXmSl7fkuf4c19mWviSe+jjE7K0jrtO1uKr6locWoW8kY8zlSu3dn9K25DkqU&#10;+bY+A5vHGrN4bbRB5baf5W4r5Kg+Y38Ik9q/Qj/gmfoY0X4J+KvEnktC15dHy2b+KOJW/qzV89+P&#10;PgTZXXnXCTNbyJzHLDzHnPST0U19nWel2fwN/Y/sdLdlhuLmy8oeW33pZ9zN/wChNV0o+8eFWXs1&#10;Js8R8Fx/brya8l+ZriWSUt/vNur2rQ7FJI4wG/hrxfwLHIsMIHy5/h/u17N4fjkVVJ+b5a+hpLlP&#10;zrFy5pHVW+n7YVx81FRx3T7vu0VueYJT1uvJqSOOKTkNRNao235qAMvULgSLXb/Cm8XUtG1LTZdr&#10;bGz83TDCuak0uJo1qHQdZ/4RbxDb3A+WOUhJF9vWuDF0Y1acoyPVy2v7Gsrn5meJtT+Juj/te6xa&#10;XuqXFrfaZqRtBNbt5cKWzH5MD6VH+0F40ttP8QapYRRteXkEWy/vu8rqzbR+bV9m/tj/AAXaz+Ln&#10;hP4l6Wsn2W6ZLTVFj/iKn91If++mr5K+JF9oukarqq6NqC6xrurX0lveafJa/vItrryD93HevxnG&#10;0oU8xS5NIr0PpcXpr0PPfhdrWq+G/DWueIb6SSFrofYrO1b+Dd94gfRqztD8V22i69Y65extI0Ew&#10;8h+yH1/M1Hr3nrDZ2QuJJLfzdkbSNy25vmNQfFvSLe2sdF8OQ3kOnW9rJLLcXkynG/G5QdtdlKEM&#10;RW5u54lGn9crc62D4heIdcOqTR63qDX0k8puXHZh96vXfhx49t/EugXzWULR2q6IbIozZ2lTur5R&#10;uvFmqLNZyWzeZcRps3svmDFfUv7KfhCDRdA1n+27pYo7qzeRWZSOCv8AtVy5th6eHwnN9q/6m+Jw&#10;ns6fO3qee/DaEaTFJqZX7t3Fnd/10r6J8A/taeIPBOrzaRPpsd9pu6R7drWTyJIv++eteDSQLb/D&#10;S6ngbbv1Han0V22mreg6fqvjjVo7iyt1t4YU2ST8Bfl9NzdTXLK7k5s8qpOtGS9iddef8LC/aa+I&#10;WoXFlIv2xVLzSquI0CfdU+rV8zePNO1Xw/NrNprMclvqa3Bt51k6grX198D/AAX4i8ValJ/wjlnc&#10;eGPGXht/tEa3G5bW/gz9yQ/d3H+E11P7UXwhsvjBHby65Y/8Ij48CA7uttdfUrXr4OtSoP3z2sHT&#10;cF7WqfE3ww0OW68JTTxQqsy3Jm+1buYwgr9A/BWoRfG34P8AhvxTJcK2paOkmlXfmNiR9qfLivnP&#10;wx+zbrGgaX4isdPuo5vI0wTXD7sxuWbayx1S+HcPifwPfL4J1O3ks1e9ivWtm/j/AIV/OvIzidLM&#10;KU3SmOtWXO30ke167pvgT4a2cmra7pMkzFgT52H2mvIPij+3GnhO+k03wBptjHb7Rm/8nv8AxcVk&#10;/HbSdc8TL4tuH3RyaWLZmt/M4w25f/Zq8V+KljZ6b8O/B2n2FjHvh837bqC/8tZ2K/Jn2G2tMjyb&#10;DVIQqYt87OrA4TDydzqta/ad1vxoqQ6jqF1eSTpgru2ojt7LXsOg/GKy0++8F3nijSW0nUNEsp7e&#10;G8sVzDfxsG2g+4r5w8P+G2+Hfg+38YnWlsfEby7bHT2h3lomHzSGtj4Oa9ceM/Gsf9u3El9shmfd&#10;Jzj5G7V9DXy7C0KcpUY2R01sNTw6c6RZ1IT+Mbu4uLlvOk/1vmt1xmvqT4J/FKDwjfafFetH9lCx&#10;28ksn8IavEPDelt8K/iLpYuLWx1C11W2/dQXTfu3Rt336otG/ie1vsL9nmR5bcrH91ZEbco/Kvn8&#10;bhli6UY3tA+bxVObUanPblP0t8aaXbWK2/jCKOGSa008xQSTf89H+VSPwavgP4jeNtM8R+MtD0fR&#10;pGWz0++DXGo+Xn7RdZ+YfQV6ba/Fa5+IH7GWueHLy4mj8SeG/LZJV/10sSyfL/6Fivmv4LWN/oPj&#10;qxvNYt5mhX7kEi/3u+PWvJy3L44OFatUlrG9ke1KpQdOM+Y+0fB+l2fh/Rbz7NHtjkeS7kXbhmkb&#10;duP/AI9X0x+x94Pa30W68Q3EbRrNnYzcFpG/1kleI+H9Puf7H0+DTrWNdW16aNLFW5KxKfnkr6e+&#10;KXiCL4R/BP8As6KZY9UuIfsUCxty0rfeI+lenw3hJ4vFfWJdDvwsFGLqyPnP4i+JI/Hfxi1rVINs&#10;luji1hZejRp8tekfDPwnJr2oRwBdsa4MjL/CK8n8D6C8klvEi+Yz/KPVq+mpJv8AhUfw9vtStLGT&#10;UL5IvltoY/MkeRh8tfssp8i5DzadH6zV5pbHF/tMftAWXwg0mHwXoVx9h8RXsO5blYxItrH/AHj7&#10;mvh/UPEEkN1/ams6Ta3W5f3Op2MjQl933mJXvXO+LvEXiDxJ4y1zxB4ps7q1vLjLGS6hkj8r/Z+a&#10;s3RdUn0W3s4rOaOa1eX99bMokjf8K9fDUeSHMj0Jyv7sfhPQGuPDGpK0T3lxp8yeWkMtxHkf+O1u&#10;aX/wkFrC0Vn5PibR0fafJkyPw/iFefrHp2tfavsbf2ffK4X7NN/qX+h7NTY5L/wrq0mJpLG8Rg7L&#10;HJj7y/rXU5XMj0yG6s9QkWOCHy7rtZ3X7mfP/TOT7p/4FVyzvp47xgl00N0nW2uo8TL/AOymuLh8&#10;YXE0axXNxtk+6PMjWSNj/Sugs/HES28dv4g0OHULNV/dy28hBX6H5qlsmyPWvDfxIvdLhX7R53lj&#10;/lpG3mBfrXaQ/EKfUIY5dMvI7iRG/fRSNgt9K8N8P2dv4g8x/D2rRySbtw0+8by7pR7H7prQZr23&#10;m/0ix8xoerRrgp9dtQ9rj5Ee7aTrGqabHcX+oXjRrcPwrNiNK2ofEVxND8n7zd/y0XmvB9N8USNb&#10;tby3SyWZX/VXHIb/ANmFd94X8WaXDp8enGGSx2KcSRt5ganB07WmOamvhPTLPVN0aks0bHqrV0Vv&#10;Ym+tfl+6395q8tj1ATQ+ZBcRzbV/h61zPw7+Jx1jUtag+3NuhuykcbcbQtYVI07pQJjUnH4z3aNp&#10;dFbyPlZfvVDrV1ba9a/Z5Y/OVf8Ax2uNvNcubhV8yT/vmqcd9LHzHI3+7XT9V+1cJYlM6qz8H6FN&#10;D5c8aq3Zlb7tVVt7TwveLBbwrIu7d9pbqtYf9qTyNy1V7y8lm3F5Gat4UZyXvSONVqa2iegR65bT&#10;Q4uLhfL/ALtVdQ8QafbxrLFJG0gXj5a89WQ7ah27mqlg+b4mU8U/sxPbPh74+tvHFnNoWqxq0xQq&#10;Fb+MV5r4y8N3fgPXJLZ23Wcmfs7N6elc/ZzT6bqEN5byMtxE2Y69t161h+LHw6W4t9v9pWy7gv8A&#10;dlUfMv414eKw31afMtip/wC3UnB/EjgPh/r0Wh+LLO4eT9y/7qRvZq+af+Cmvw1/sfx1ofjW3t2a&#10;11OH7JcSr/DOrfL+Yr1q1uD5bRTx+XMjFSu77pr0/wCKXgmL9pn9nrVNDSaO31YQboZlXJiuE+ZW&#10;/Hb/AOPV5+Kp82qOjK6vInRkfkY2m/6HHPJHDDI3zHzm+6Kwb7VtKa68sRyXCwttDWvIc11X/CE/&#10;2D4ourK4vI4dQ3yRXDa1ay4+Qbnx/Du7LXJ/8JFealY3h0iGH7OqnyEVcbf/ALKuF0ORe8fQwvJH&#10;3R+yL+xLeeNtO0nxP8RNPax0MNJLBoEnBlH8EhP9K+5tSt/D3w50O6TTLOz0m327pvJjWMNtX73v&#10;XL/s72tx4V/Zz8EwStfSXA02NnbUJMz5Ybtpr4r/AGnP2gvGmrfFbxF4D06G3k0m4mjsre+X+AOv&#10;7w/gNxoi1E6feijg/wBor9oLXPHHjDVrO2vo/wDhF7Z/s9lIvLTlfvHH14ryu18cahNZ6fH9uuNL&#10;htm2ny1Ee8fxYHauZupotS1C6u7CRltYW+xWKL18pP8Alp/vSHca6b/hXeuSW8d/eLa6LppTcdQ1&#10;iZYxj18v7xrNzb2MoztsivJrU7apII5Jlsbh+GuJm/e10Wg+KrXTdQmlj0uaaNVKGOZsRqf/AEKq&#10;ehzeD9J8WaTLbXU2vQwN/pt39lk8tfl+Xy4/rWxNb3+pQrKLyGaN7gvHBHD5M3ls3fc1YSUjeEKr&#10;Zm6hNqbaha/2v5LWt9+9DQyfu4o/pXpHh8eGNc0XXgdFs5IbS3DGe6k+5B91pK5O103TJLhbS48J&#10;3GsSRIW/eahHHu/urio5vAuualb3EFt4H0+3klXypLX+0DJIw9wtaUnyvVm7jNaWNb4b69oeh+It&#10;PgivrW60srJazXLSeWHGfl5716d4Bkt/EUeuT3Oh6LDHHMUtFjhG5o/+uleN2/wH8c3W0R+HdL0+&#10;1hbdDbXFwsa59fmavTvh/wDA/WNJuFvbzWrhpNpYaZDcRmGX6Ba6alRFU4P7SOuh8B+HJLhpYNHX&#10;d94tJJwv0qaT4Y+D9St4Yr/S5LyOFt0MfmMI0PtWpptnp2irCTfW8kjrzuugT9D/ALVan2zzFUxL&#10;Gy/3V5rHnR2KPMYMPw/8F2e64g8O2sNwMZ8vdlttdFp91ZaXa+XZRrY7v4Y1x+tNmkSRVz5cef4u&#10;lZutX0eh6bJK9u1wyfMVVc7vpUc8DXkRoXnii3VY4rzUpFa4fyo1Zc81DeSfZVWINu/6aSR/erD0&#10;fWote0n7ZFY/YVD/AOrvOCv+1Wks32i6kJuo5l2/89lO3/vmtOaBlJPqEmrTwq2Jl8tV/hj+7WLc&#10;eNr+PXtNskkt/srpJLcXkjYKBfuxj3Jq1rDRyXy2Yvo7WFU82Z/MFeS/Fa31O3s7ee21z7dp9ndh&#10;TaQriZv9rPdRWsZJo5asuVHpXg++ufi58VPD/h/TFW4sbbUP+Jit4vl+bEp+9Ht6/dxXv37X3iAX&#10;F94d8KWm2OG2b7XNGq/d2/KlcT/wT38H3Nr4V1j4h+IIWtbeNZ4rNpFxuj3M0kn41yfiTxVcfEz4&#10;jat4g+7DLKEgX+7Go2r/AOg1rQV2fMY6t+6Ow8C6LGvln723+KvYtLs1jhX/AHa818J77WPBWvRt&#10;PuvMt1r3In59WkaiworUVX3HvRWpykLN5dOjZ/7takmm9ytZ8kfltjdQBG0x24rF1aF7hWO6try9&#10;zfeqG4tw3FA7NS0Ot8MXll8SvB1xomqRrJNEm1l/3fusK/NL4tfD4fDP4jeJodTVbfWLm6lELsuF&#10;a2ba3mfWvui11C48K65Dqlmzbkb94i/dcfxVQ/al/Zzi/aV8E2es+GJrez8SQLtinm6PH/FGa/Ps&#10;9yxz/eQ3PrHJ47DckPiifmnqPw91TxY2hX+lyRyW93ePFHa7cFRF8zMT2+7/ABVc/aL+BGtWnh2x&#10;8VxTTX0Vx/yEreNc7OflI29VxSaXq2p/B3xPqXhTxzJqGmzcrPbeTuDf3cexr0Dxt+0ld694dmjt&#10;1hs9JSLyoYPLA/dqu2vhJVsZhK8Iwj7plGrHAxjBr3g+EPw5+Ha6HDrtnpN1q11aWnnTWNwo87P3&#10;cCP3Pdqx/jZ4/wBZ/wCEq/sybTbXS76W3Fp/Zlu2828bMrKshX+KvOvg98Ybuw+Luk6h4WtbiRbh&#10;PJ1K0vG3QSbfT/x012OieHY2+KV1fa1q0era1f3xuZ4oVyLffu25P977vFGLoOlOdWvK7tex2Yy0&#10;8P72jNC3+HfmW+l6TeSXFnotnD9rvm8vAlk+9gVz3izxLFqvha4stKh/s/SLaXdFHu+ZivevdfFG&#10;oTw6quhXEy+SdPPysv8Ay0rxuTwv/amj69D8rahZoMxRrjcPu9K8XC4qdfWfc+TqykppQPXf2bdF&#10;+MWk6DD4p8L6pY65pM032WXStSkwXj9RJ2+lfQPiq60L4zXF94Y/tCHT/F2j+W/zN5hikx90eqZ4&#10;b/drzL4A+LH0e68I+CbNl/svTNJkvtSb+/csu7Gfavnm7+KFr4E+PS+Kb7VrjT1M08sz2cfmGU5+&#10;WM/7Jr0ITeJqypRPpIVoypwpPU9l+KnhvxR4W0e8vL2x/s+a2QRXrWsh8uWP/noP9muD+Dviy58e&#10;fGDw7ZeILq3vFtpfs8F5tXzGDL+7UnvX1ZoPxm8K/FL4P/8ACQ3irfWcGIr20XbJIkbfKykV8MfE&#10;jSdI+F+tarqnhXxFHqmltfC7spY2xNa7W3eXJ8v3qjDYRWlGXxM5JYZUKnMpXXY0/iFrkviLx14w&#10;t4o2aG4mFjNJHHnaVXb0rnIfG2gfBfwnY+C/GHhex8YTDUDqVjZyK8ezd8u+U/eIO3ote+/syw+B&#10;bex8aar40kWNpr03RurhsRoHG5Wr5u/bLvLXWvjLoms6ZHCuitp8cVtPCv7uVF3c17GWuUcV9W+x&#10;b8T3MHDkvOTPX9F+Mnwh/aU0218N+PfCek+Cbp/9H07WtNmUfZyv3VIboKdrn7LkPwl1ubV2jaa3&#10;OnyxQ6ha/wCouN0bKsny/Ln7tfDfiXQU0ux0+/i1KG4a9UyvBG3MR3d/Svvj9jr9oPR/Gng7R/hb&#10;4oum1KS8sZYo5bpsBNrfLCT/AOgmu/M8JWo01UoTfL1R1Tpua9xnyZpnjOe41nSbDWrOa4m0aUyh&#10;pGw2Fbdt+len+G/sOow6te2Uf2Vncag9nu8wLu+8Qa+kv2kP2WPAPhvwBdeJbBodH1LSljeGW+m/&#10;4+Nrf6vP/LTIZq+PPDfiCPS9X1C+0WRodAfEP+mR5C7/AL0YrlqTWNw96S5Tzc0wzVLlvue9+Adc&#10;0rwvqGpfZ2haS4iEsCzcqxb5tpHem/CDwmnjzxNcalrki29vbSyXupXLfuxFEi7vwq58I9e1bwDe&#10;Q3mqeEdD1zw6/wAsF18nnY/vB/vCvtjSfg/4L+OngebTP7Lk0Oz1RIJr1bNfJkeNZPMWMleqk189&#10;Rwsqlb2KfxHBluBdRLmfwjv2X7Oy8bQ6h49ktWt9JTMWjyXC4H2dP+Wkf+zXjvxi+JR+KnxMuLi0&#10;kZtJsv8ARbP0+X7x/E16h+0Z8QLTwb4f0/4aeDJFsY4IY4rj7K3+ohX5Vh/GvIfCfhXy1jHlru27&#10;R/7LX69k+XU8FStTR6+NxChalE9c+CPhWTUtQjv5Y9sNs20bvXFeJ/tNftQara/GL/hGPD95azaL&#10;piG0u7SS68iO6l/i/ediP4a+jvE2tQfBH4F6prdzNHazRWx2M3/PV/ljr8v9P1J77WtUvbjxBptr&#10;fXDG4e21S38yO6Lfewf71evCPPI66FNUqSR75a/EDxh4qt7geCvE0140Lb5vC+vRwXcyD+JYpW+W&#10;dfbrXN3Xxkt5tW+xeI/h/wCHdQW3UrIzWc1jMv1C/wCravL/AA7Hb3011iHSVvIk3C0mupIJoj/e&#10;iP8AervNF8aTeJNHmPi2xm1BbH5I/EdjcAajZj+7JG3yyr/vV6cfdLZoQ+JPhf4g026luPC+saDN&#10;M+0tpepC5H18tq6C1tfBc3mWH/CZTfY/s4xba1pLCRPpLHXn/iL4a3/h3w/JrFtM2ueG7xg9vqen&#10;2sc0f+7KPvRH9KwYby03WMu6OOOdNp8xZIw34966VrsZKJ61N8I31i+hg8LeJNF8ULcJv8qHUIxM&#10;p/hHls3NUbjwD408Or+/8N6l5P8Ay0Vbdpofl9dvy15rCwhkhuLe4j8y0m2jbcLnDem5a7rR/Hl4&#10;v7vU5NSW6tG2rqGm3HlzJG3qFbbJ+VU5NA2SbopLpdkcmk327/j2mzGF+h7f8CrrNN+IF5Z3S2ev&#10;wyXmPlFzHJidPoV6r7NWbeeMvG2j6f8AbP7Yj8RaWPlDXFrHMV/u+YNvFV1+KQ1K3+z6p4d0fVFP&#10;8UMZgkX6FWqfaeQj0S1kt9St5Luz8vXIW6tGvl3UX1FRx3lmyrLaSXFvIPlPzZC/X+IVzul3XhDU&#10;JFudGt9Y0fUkXdIkN0shX6buorat/FHhDVo/K1vVrrT9Q/h1CTT/AC5P+2gX5TWEgOitdUv41U/a&#10;IdShC/6tZMHH/oValjcaXdN+/s44d3z/ADL5cmfqvWuZ0/wve32myanZXFnrFijFftVjIAV/2pI2&#10;p0kOr6fCsnlzLaleJI18yP8A+tU8iaM5R5j2LTdY068aMbvsfy7f3jZFb0emmRuJI5o/7y14Pb+L&#10;JY1UT26q27h4+C1d1oPijc2+C6bb3WSt41nH3TN0IHpEfhsSLkttqaz0O3t7rN3H50a/w1j2Pigz&#10;LGDuX/eroLXVjcbRu2yH+Fqz+sVO5XsaXYbNoOnyM0kEfk5/hqvcaDb+XxGsbd2rQa6dW5jX/eqG&#10;4vC24bV2/wCytaQqz/mJcKa6GDcaCkcLNHJ8y/3q6b4T+Im8P+IFspZN1refL/uyViyLGzZLNUMk&#10;MayLLFuWQMGDf3StVP8Ae02pGcLQq3gTfHbwuPDfiaHU4F8uz1Judq/ckX7351J8FvGC+G/En2ee&#10;by7G9+UqzcJJ/DXefErTR48+EbXcSs11ap9pVv8Ad+9+lfO+n/vrONh3x8y+v3q8WC504GGKf1bE&#10;RrQ6nnP/AAUC8M+OPgz4wt/HHhS4t7rwzrrlbqzvrdZILW5/+JYbq+TYfi1aeKmj0/XPhrot013M&#10;FjudJkksplkb5eSvy1+tmmto/wAfPh3q3gzxJCs0j2/kyeZ/F/dkHuK/Jn48fB3VfgX8TrzRr3zr&#10;Nbab7RaXy/6u4i+8rV5tZzg+U+pw0lW5Zok+NnxU1fTfFi6Xa+INWs7WziMX2aG8k8v5V+78rVV+&#10;EtxZ2/gG41aXxJDdatqiyW8No0jCS1ldvn/eSfLuxXhvxI8SW+ueKLq8SbzGZipZl+8a7bwf4wtv&#10;E3gvw74T0rQ1j1bTZZLie7Zc/aN33s7vlqeRW1O6p78+U9K0eHxDdL9j8L6XpdqrsUFzazC6mXb/&#10;AM9JKr3Wl6hfaffT+Ibq+urh8RR/bo2wm1uwam+F/hzrLeG7rUE02TT/ADk2QXUa4jaTO1fL9SOt&#10;aUlj8QfAOj2sH/CWLDJdIYtusXEUwU/3vL+ZqTauXy+z+HU6618N3um6et/9nazsZcWoupI1EL/L&#10;296z4dPvLq6jjs5I23ts33C4Ln2FYPh+bUNNsbi0uda1LWrqzuPtszQw4tVP8WN1emWvxI8J3klu&#10;9zCukq6Bo45rfMnmf3s1yPVnpe0goc0jibjQ7+1uJoHmWO+hbaGkhOV/Bahks9Ujvrd4dWZbiFfN&#10;LQq0czfT1Fejaf4k1No7yWw1qxtZk8zz7qO3E0ksbe+1sVzdxdap/bS6vZ6hb3U0sX2fzbOSLp97&#10;bhulS1oYfWKUtjprfUPGnj7R45rnWtPjt7ZdgVrWRZ2HufWsfwTps8OuXGqQLcTalbKYoZLxZYY7&#10;cN95h71myf8ACQ6hY+fPJcWNuj7rqSS6WMqW+6QO9YeuR6nNbtHL4y0tZvuhbq6+97/LUx5zX21N&#10;bo0PEXw1vG1CaXQ/JtY7h/NKLJJNI0n8X0rS0nXvFHw1tcXbSawtw22GxtZpBJ/209K4ebVtMt7O&#10;3F94ut47r7s1zYqZB+FRyfErwho7SSC61TVmt15uljOWqpQn0M1Wp30R7ZpfxM1Vpri21PR7HSWh&#10;X/l4uvM2fWtiT4oR2sayXs0M0yqG26azHfXy7J8btGmus6doN5qF1P8ANIskch+9610kfxQ1vxBq&#10;TW2l+D1k09EClbqOSPZt/wCWg2rR7N21IliXf3T3aHxt4j1y+1b7F4Za4s4LXzt0isNv1rhfGmm+&#10;INQ0/Wrs6THo9xpUtu1wunwyCRY3/iz92udb40eL9U8LyeErLS7q4V7sS3bLH5e6NfujzPvba5/4&#10;kfE6/wBa1S+M9vJYzahaCK4trO44lO3b+NRzHDWxVWJY1TTfEOraO2qz6tHY2txcC1tP9MUTv9Ru&#10;3fw1seGfBPiT4wePPDPgDQ9Qkkjurr7Ve3UnOyJf9Zz/AHa8p0+4v7XR9N06W3+3X20pBabczMWb&#10;5Yx/tfNX6kfsnfAu3/Zf+D+oeMPE6+Z4qvLf7Rc7m5t4/vLBHXVRvfQ8721Sd+fY0/2jvFll8Lfh&#10;3ovw28PKsM1xbCJjC3MVuv3vzrxzwPpZ2x/u9vy1m3Woaj8SPGV54g1SSRpryXfHG3/LKP8AhUf7&#10;Ir1rwjoMUMMeV/hr3qNE+Px+JVR8q2NrQ7ELGua6a1t441X+Ko7WxjjVSGrUhhjVfvV3RifOVJXZ&#10;DJcfLjbtoq1JDEq53bqK1IJrjUtq1Rk33DZ27ajhj85smtqzhijXn5qAMdbV+tRzRll/vVtTYXpt&#10;qFmj2/doLTOP1KOVlbC1a8A/EC48E6h5FyrSaXO37zv5R9a2rizjZWbbXK65ZoytisKtJVvdZ2YX&#10;EzoVLwF/a5/Zi0v9obwSdT0uONfElnF5tldL/wAtR97yzX5S+P8A4c+OFuJtBg0KbT44mkW5e42j&#10;ZtO1t9frT4H+J154Lmjs79vtWjl9ob/lpF7/AO7Vf9qD4Qar8R/Ac2q/DePS4/EDPHcPJNCCbiNf&#10;+WY9zXwuPy+rQqe1pxufXU40MV+/XxRPyc+F3g64+Hl5fMJbi71B0KJ5K4iX3+aum8JeHdU8HXGq&#10;63dTr9ik8txLI3ziRZFr1O3l+InhXxja6EPDMNx4kntDd3cF9brIIRu6AU7xp8QdD+KHwg8UaXd6&#10;TZ+H/GWl4eP7PH5Iugp+YeX6ivhazxVeq41Uve0Z4NWeIlV/eOyYfGC+l8TXkOs6beK3kaPFNvj6&#10;Md1eAap8W9d8H/Ei21uzh86CS0RLiDbmOQY+bP417l4XuIb74QWuoH5lmso7Rl2/dOa8h8WaC/8A&#10;YF4Llo1lQbgsfBYfw1yZZUpUKkqM43toYwq08LX9/wC0e3/s6+IrybQ7i9hhjmuLtZ0kZeqb68q8&#10;G+BtP+KP7SVv4d1bzF01JSZEjXPmhe1bH7LmoadHPcDWfEUOjwowWFLiQjeW719Y/s+fA7wd8KfF&#10;WpeKr/xtoOveILxpPIMN1F+6DHdgDd96s4Qlg8TWn3Wh2YWH727OT8RfBv8A4Rn4oX1t4R0dfDem&#10;/ZRCHsWYieNvvRyhutfMXxE8NwWsXi2GzjaSzh8xZvJ5EUqt0/vba/S+GPbqGm25/fSS+ZdyXMa5&#10;GPTNfnR4a+GfiLxV448TvczLoOj6lqk6tLqVx5ELjzPRvv1ngK07yq1Z/DY6sbSjHln1R5d4u1rx&#10;V4y8FNqJkht9Ps4obW+WOQRh9g/d5HeqPgddR16203QtbhWbw7q05WyulmUyQSL/AHPT73Rq/Qjw&#10;3/wTz+HWuaTGdZ1C817zxu3Wd15Nvn227q8A/aI/YKb4FWcPiPwfq02seHTdwxXFvcf8fVlukVfM&#10;BXtX1uGzLCVYcqfvHqUYr2XM+p8ezfDPXdQ1zVtMSzuJLqzikcIy4fC+g966K++DF34P8O+G/FUH&#10;iC3khvk8+ZbWTElqVba0Z/2q/QH4+eIPgj4P0+xuNasYdW8TWcMbQfYZDDP8o+7JItfC0kF98X/F&#10;rWui6eul6S0xeO0jY+TFu/iO7vXTh82lXpuU48sV3HLGeyjoRtr3jH4y3Vjo9/rGoatpVhlbeO4k&#10;J2x/erQ0nxvdeGdTm8J3OltcaJPL5Q0+aPy2837qvn73U169o+qWfwPtX8O2+l+XrV5DNKNauGzG&#10;gRfl8sfXvW3+zJ+yl41/ab8dL4t1a8ks/D9ldQXC61dW5DXhVtzRxhuv1rPC1JY27hD3OhyJTxj5&#10;57E37LnwL8SfED4lXXhtlkXSdNcfbrn/AJYwD72Bu/ir9E/i/wDFbSPgR4XXStEhjuvEUyhYLTrs&#10;42+ZJt7Cszxx8QvB/wCzj4duNG8LWdrceIJm5to8Z8xv+Wkpr5tsYb/xdrE2qaxcSahqVy2Xnk61&#10;9Fl2VKnL2046mnPTwNNqG5n+H9PvNU1K4v71muLy7lMszN/EW+avePhv4VOraxYwBV8tP3s3+yFr&#10;n/DfhVI1Wvavg7p62uvXWNrYtf8A2otfVzj7ON0eJRk6+J1Pnf8A4KQeMrjT/C/h3whb+T5d85u7&#10;tWblQv3a+L7O18T6H4H+0PH4d1zw7cvtbzJoTc2p/h4VlYfyr179u7xhHrn7QF1+8kurWwtY7TbH&#10;gxr/AHlNeI6pY+ELqzsbnw5caxa3zoPtdjeRxmNTj/lmV61NJWR9fKOprWOj6hN4V1C8Xw7oviDS&#10;9/LyTL9psz6gb91R6bpd63hu6uZPDNrq1jbsF/tO3uMXNr9Y93IrFhs/C7aL58F1rGm+JA/+rVYv&#10;sso9/wCLNXNN1DwxJZzQX9xrWj65u3RtH5bWs4/6aDt9a35zPlOk8J6xqng+x/tfQtLuLOQvtm1C&#10;G6zBPG3/ACzli+7XVX2k6H8SFtZLa11DwDr1y2+3tGk3aReyfxeXIyt5RPpmvM4YdCjs5N99rGm6&#10;szboVt2j+y3A/wCmgqb+1NIXT1t577ULG8VubaZozZP/ALUZ7U3J9AcdDa1rS9T8K65Jpmsw6xZ3&#10;Ey7JlurOOYsf7sZVdsi+61Xh+yRxqSy+dD8kkdxYyDaPU7f4q6LR/iZaafaw6NqcmpeLPD7f6zTN&#10;SkUT2p/57Wkq/MMVej8A23ia1utX8H+JtW1q32lrvTGhX+1Lcfw5jb/Wgeq11wqJ+7I5muU5/SdW&#10;k0G68+3urWNovl8xVmj3hu5HcV0EepaJ4k3SX1xZ6TfbtoubeSQwTn+EkMvH1rk7fWjHuzqWqfaL&#10;dvKO61B2x+4/5Zt7VYkui0n7q+1Zvl2xr/Z4+eP+L+Hn/gNaSh/KM2NU8P3em7ZJ4/LV2/c3MdxG&#10;Y3HtJ/TrVy11wzW6wahDHdW6fKJI2jE3/jrVn6T4kvdPWMJJfX1m3ym1m0uOSFwv8RG3r/u1vWOj&#10;2fi64Z9Pa60mYru/s++s4/Jb/rnJ2/4FWIohpq3Okt/amiXTblblVx5i/Ud66jT/ABpZ6lIpubq4&#10;8M6pu/5CNnuMEv8A10i7fVa4OSzv9LuvKlsb6zuk/vWqx/rt5+q1oQ6gLqFkv7WRpt3/AB+Qwxxn&#10;HuN3NaW7DPUL7xNrel2sZ1uO3vLGT/V6hDGskMo/h+70q5a61azLCYNPjjk4+a3mb/I/4FXndjea&#10;n4X/AHulXkd5alf3iq0c0LD+7JGzcVqafqWh6tcf6HfR+GdQZdxikmjmtJz/AN9bo6wkgPUNP8Ua&#10;Uv7uWS8tf4dzLkrXWaT4gk3Kba+t7qPss3Brx3+0hZ3C2et2sdvJ/DLuzG4/vA1pW/nR/vbeTcv3&#10;o125LVlYD37SfEzSbfMjZl7xsqkfnW9H9i1Bfkult5v7rLXgek+IpfMUSrcK3TcsZG2u40vXryOP&#10;94rSR/3mXFO1jHc9CvtB1OxjWR7fzoT0a3/ebqx5JA3G5VZf4W4NaWg+Nrizjj2L5a/3WatjWLPw&#10;h8RI7eLXdNWOaBxLHJHM0Zz9V/8AZqw9s0V7O/wnQfB+/wDt2n6jpU3zL97a38Qb7wr591TRZfCP&#10;jDUtGlk3fZpjjb6N8y19HeDfBtpoetfbdP1SSSGVSgtZlU7Y/wCFc14/8doYNL+LiyRx7ftllFKf&#10;9oqZFrng71PdM8bS/wBn1M3S7i50XULXUbKRo7qBtwb2/uvXafF74W+H/wBrb4X/AGR2Wz8QWTCW&#10;C52jzIJV/h/3DWDp8MU1vnb1osdUv/COrR3+nSbWVv3kfZx/dq61K6PKy/MJ4afLI/OX44ePNf8A&#10;Ct9Z/D7XPhToem+ItNupYvtkkf8Ax8b/ALsgPcd6830++0jwTo8No6tcXVpcG9LRxt5dxcehK/wC&#10;v1++K3wb8H/taeB2Mscem+JrZCtpqCr+/tZPT6V+ZPxq+Fvjv9lfS9Q0bW47WaO/usW959nzC0a9&#10;8t8u72rxqya90/QcPiKdWPOzg7fxhrmtLpt/qmuahDb3FwLiS23eXHbx/wDTOP7vSqtxrVppd1q1&#10;xp2mrNeXl1I9veXUfmSJE33Ww3Q1k+EfDep/E7XJIDrUMd1HEHhiuujx/wAXl+9bmvaONLvprK3h&#10;uFaDEU0kzZjz7GsuVnZTcZK6L2rahNqVra6I99cKsihrh+m/61X8WW66KtnBb3DKrRBYYtudx9c1&#10;DYwxKskgtWvt/wAhlZuE+lZfjLWPsOoR/Y1hZUiK/vGY/Z/4aySsRippw5Q0vxV/YbfYre+uLG6f&#10;/WXVvJib8q3tQ+IUl00aLqTX0NviWb5Y45H/ANkbV+9XJ3Xw11OG1sdbv/LazuV3GVWxM3tisdZr&#10;S3k+x2VqtrDtP+lbsyVukeJ8PwnvWm6b4DvtPbWb2xmtbqVguy8vJJgg9xVPRbrw54u+0RaVb+GV&#10;W0zElteWsg3f7Xmbq8daa91axWIXEkkYHLTN++Y1m2+nyW/koZvJ8z5vmkPyD/4qix2xxL+0e1L4&#10;J13RVY2Nvos32hdw2t90VDcaDrLQwkQwtn5k+zr5n+8xri9L1DU7O4aWz1qS3aFdieZ8wb2+auo0&#10;fVtT1TT1T+0F1JrZt01rG3kmL8f7tZTY5YhWO+8M2dz8MdPjv9RurfUtNv8AN1utYfLkl3f8syPa&#10;s/R/Gmo6xa6p9k1a6s9Fhbyo5WZR975tvvXL6xqV/qFnpNnHMsk1tdbreLd96Nm+YH2/u1N4i1CB&#10;pJtLkhjtVsP9IEcfHP8AeNczrc3umFHEmxrmuSyXEdvoc0iyXCiKaRWwGH8RNeZ+JFnXWLWKC6hv&#10;JpW2W6xqfMiKt092rY0nRfE/ji+s7PQ/DupX0l+2+G5t4yBOF+9ivvr9lr9hDS/hJEvj74qXVv8A&#10;aLXNxaaZcMPJs/eQt/rHq6MHLQyre0b974Q/Yl/Y3g8E7vif8Qo1m1B4fNsYrxt32ePb/rP96tL4&#10;xfFrUPjJ4maytma38N2blYkVv9ef+eh/2asfHL9oC5+J10vh/wANNJZ+G4W2ySx8G6/+xrmfCuhm&#10;NV/d7a96jR5TwMZjFD3IHQeE9BFmsZ+WvTNLh2xxgfdWsfRdL8uNcrXZabDFHt3LXr049T4+rPmL&#10;ENu/l521N5cnZq0POi7UQ+W03P3a1OUzvs0396itO7xt4ooAzfu9KjkaVmX5mqM3DQdfmo/tE/3a&#10;AJPMfurNVjyT2+9VeO9ZmXKLVpbza33aAIf3u1hurPurXzOtahufP6LtqGRdzUFxlY5XVtFEi4G3&#10;/vmofCXjPV/hzfbI5mutJzk2cn9K6YR7+tY+p26t/CtZTgprU7KOJnRldHdNpPgD4x3S6oLe1XxE&#10;0Plea3yXSR+nvXwL+1H+x/418EeNZvEfg/wy1/oLqbif7DM84/vMxEjbq+i9VsjaXPm2k0lrIF+R&#10;42wVrtPCn7QWpeH3tNL1uE6uk8nlxTKQrgf7XrXy+JyqlNyqQ0Z9TSxdPGQ5KkT4c+Efhe8tfhfd&#10;X91YySafZXouIoJI2Bw27jHtXJ/FKyvNSs4xaaPqF59qfd9pjs3w3sK/Xa38NaH4q0q11CPT44I5&#10;BvC+WAfxA4rA8SeDL+0tootNvLdbVOfKnj/+Jr8pr5ZUwmJnXm7hjMrhW5ZLofipeaDqmn3HkW+j&#10;3jXS/LIv2eRvK/8AHatfDeS0Xxpo8uq6fNrVml6PtljHI0PCt8xytfQX7Z/7UHiC3n1bwJo8S6TD&#10;FKiXV9C2JZ89R7CvLfC9vD4A8BtqEka3rRL55Uj77n19q9FzvQjNrWWh41en9Xs+rPqrVPixJ8QP&#10;Flr4c8KzW+h2flFLSza48veFX1r4++Mfi3xFp3iTUYta8yO4tW2Jb7sxxfSvOvhZ421PxP8AHXSr&#10;25m2t55dUXog9BXpP7V0RuviDrU3CskETn34rnp5bHB4tUp68yub18PUhye0d7nv/wCyF8W9ctpY&#10;7C+vppPCupxBQ0knFvP7HtX1ReWZ1qS40q9kaaOdJLcsy8dPlPv/AA1+UHwM+IU1o7aBdfaJLO6k&#10;AQRSbdjHvX6h/s8Wmq/EPQZrG8uo/tukTrbteNyZYyNy8beorxszwdShjYqGxvQjJVHQZ+VXxWs9&#10;Qf4qanomp3TLcQ6hJbmW4bG75tqk19afs/eDtK8VxzeDPDui3y61BF5sl40OY3k95P7tfYOuf8E8&#10;fhZ46+Ip8V+JIL3VNQkHmNaCbyraR/VgvJrb+J/x08O/s6Wx8PaF4bK3Ee2GPy1VIVwvB+9uNffy&#10;yn+0cPCm3ZHo1MuU4pzeiOS0H9jrwvFpun678WJrO+k0l/OhRZmjhi9i/wArH6U74iftTW9rYt4b&#10;+GlitnZ26+SNQ8kCNB/0yj/qa8V8VeNvEnxW1YT+INUa4jDfurReIU/Ct7w74at1jVNq7UXAr6jA&#10;ZZDBUo04GFXFQw8PZ0jm9H8J3GqXkl7eSSXV5cfNNLJ1c+pr1Dw74NNqq/K3y1qaLo8Ue0V6Jotp&#10;Ht+7X0kIcp89VrMx9L00w/w7a9K+Etvt1DUj/EqhP/Zq526VIY+FrqvhPIWutWP+1H/7NWeI+FnT&#10;lsr4lH5U/Hz7f4N+P3iC/wBZ8NtJ5uoSSrFeTSeTdRZb8xXH+INa8PeIr6GfQPCNn4b2r++tVvLq&#10;aOWT1j3P+lfb3xK+MulfEDVpdI13wRpOoWltey23+kZctgsueenSvKF8IeClv52svh7oMMg4HmNM&#10;w/8AQqyoz01PrpTbZ89X3jrTtS8Pw6VqfhPR7fULZto1eFZI58ekm5tpq1Y+Lp9N8O32mT+G9J1L&#10;SbltqXzaf5k0B/6Zydj7V9jT6NqGt2lm02j+FWS3iCxbtPGVVOg+7zXY+ANL17xHLN4c0m803SV+&#10;+6x2ISJmx97avernNBzHwp4V1TxhHot5b6RoK+ItBb/Xxtoschgkb0+TcP8AgJrqPDPhn4max4d1&#10;C00zwrfX2jv800FxpMfmRf8AXPzF4/4DX0F8YPE978G9WbT9b8QaxeEgH/iU+XCv/j1eb618fNL0&#10;u+SAw+INQSTHzXGobDz/ALtJSbDnOXs/hX8X9Q8P+V/Y811pMT8W14sEFzEf7wPytW43wd+LHmab&#10;qv8AbFnY3ka7IbmPUoYbu3HuI+q1V1H48fYrt4Y/DlpIW/1T3VzNMU/76aqM/wAYfEBuvscNjo9l&#10;Jjf5sdr5m767q1jBmE3Y9Sm+Hup+KFkXxb4u0HTdcSLZD4l0W4zNOP8AnncRKu2TPrXK2PwB1mFZ&#10;IJ/H1ntgbdAtnDPIuPrs4+lcgnj3xhqwlaHV47Vi371YYVjH/Adq8VDPf+ILq6iFzr15IZ+BiY7f&#10;xFbxhU7mfOju4/gfaWszR3HjDUG9FjtfL2lvvf6xlrQm+A/hu3sZNTn1zXLzS0YIZVuIY419j81e&#10;O3qW8Ee+9kurrYMlXk3jPturX8K+Lbjw7fi50jda3BjwdzZikX0eP7pocZBGZ6a1n8OLPTWsr26m&#10;1q1HRbq+kkkg+hjXcPzrPhk+Glr8sXhtr7b0aRriQ/8AkR6taH4Zt/i1FcjTYIPDuuQ2v2qSOFc2&#10;U643Zx96N/8Ad4rg0iayUPPIzneUKpwOK3hRUlqYTm4s9S0HxJ4WsZl8jwvDpqv1u/ssbfmG3cVe&#10;vtSk09vtFvp+lzWb/wCrntbeMxt/47xXlMN0t3uCxBtv/PY7q7XRbybT7JZI32kr88a/cf61jKCT&#10;BTZ1+k/E6eGRYNUs11LTx8oiVfLMB9Yy38ulb0dvPq1m194Y1CTWLWH/AFmnsqx3cH1jVefqteea&#10;RZWXjOO5ms7VdPuY+Zd3zpJ/hVCwuZf7SQW80kd3C37u4DbGT6baXLfVC55HoGn6sJppBuZZt2x4&#10;rhu/17VuW99JHJs3N5i/ejkbn8PWsLT/ABfbeLL220vxNZ/bLuRvJh1a1URzh/8ApoPuyD3PNWdf&#10;0u98Eai9jc3EWoW6DIYpj5f93sfxqZRHdnUWuqBm/wBofwrW1p+pSahMsX/Ambb90LXCWzyXK2rh&#10;iyT/ACoZD86fjXY+ILj/AIRprbQ4dzeZHunn/idv8K5JwVzelJs77wj4iNrrGnx280jRtNGhZv4t&#10;zVk/tYW8cPibwvOPlmkhuFZvZSu3/wBCaub8K3DL4i0d9zbXvYgV/wC2i10n7XTbfEXg/wD65XX/&#10;ALTrlXuz0NK75qErnO+F7iVo4x81dNcWPnQ5K1zfgmcSRxgrXowtUe3r01qj4arucXY6le+F9U+2&#10;6fM1vcD/AGch/qK7TVtQ8B/Hzwy3hPx5p9vM1whRoLroD/ejfsa53U7EIzYauR1TRY5IWChVzXLU&#10;w3Nqd+CzCpQlZ7Hz38Tv+CeOv/A+81LxH8OrVvHGiyLxpEk3l3duP9//AJaKK8D+JXxQn8I/Z9Hu&#10;LOONkUfaLOa3+ZZW9/vV+hXhj4s698Oook8xdV07/VrBcsdyD2NeheJfhB8Mf2qfC6XfiLwrHJLx&#10;tu3VVuE+jrXlVKLR97hcb7eGh+MOh30/iLVLOC9uLfSY2l3pbbdol/8Ar1HdabZaDq2pWzq15M8u&#10;8bmG1Qzbq/QT4vf8EyYNA0u5vPCXixodPBkuHs9Uj3n7vQOq5r85vir4Mn8Ea3HpVzeNJwS8kTb9&#10;zfio4rm5L7FVJNnU+NvHCeJLOGzF0scyN5saw8L5dcj5MG2OMSK2/wCYMrc5rmJ7KWKx+1iRVVJB&#10;GEUdjWnLHcvq0VjazLDbohk2suegzRaxnaxNrWtPa3ipI3l7+Csf8I/vVVhXzJFt4ppFhOXkkXk4&#10;qmNWL2D3cdrblZzht6/NXrn7Mnwzs/iF4zu21OTbZwwO5ii4LMg4/CiWxoUdH8F3H9m2sphaPy1D&#10;hryby/NP8OPeuu8QNb6hcQ6XpkKw6gIg168K43n3roPHlvbJ4n0pv3jWkVu2y3bG0MDtBr6B+Bn7&#10;F2sfEea5vLzXNP0+z6h7ZXafn/gKrXnOTb5TO6kfOlj4dl8N2MN/PNDpMdw24anqUfmeUP7wr074&#10;L/sl3nxc8QNqOnrqXiTT2+/rmtQ/ZbL5vQL80n5Yr7k+HX7C/wAL/AITV9S0+bxdq9uMte6zJ5vT&#10;+7H90VyfxV/auu7Yv4d8G6auirB+5N1Mq7kH/TNF+UV3UKD3RTcaJ2Hhnwv8NP2R/DNu97MtxrEa&#10;bUWNd82fSOPsK8L+KHxq8QfGq8jt/LbS9DjY+XYq3L/3Wk9a5KxsZvEF82oahdSXl5KxMk0zZLV3&#10;ug+GIfMh+avco4dHzmLzGT91GX4b8JiONf3bLtr07QfDoj2gq1T6Rp0KKo211unxoq/dr0YRR8rV&#10;q8w6z0nbVz7H5fzVpaeobbTdRbyVbbWpxpso+TuamzRmPpuqWOc7c+lKtz53VaAK/mTf7W2ipJLj&#10;Y2NtFAH/2VBLAQItABQABgAIAAAAIQCKFT+YDAEAABUCAAATAAAAAAAAAAAAAAAAAAAAAABbQ29u&#10;dGVudF9UeXBlc10ueG1sUEsBAi0AFAAGAAgAAAAhADj9If/WAAAAlAEAAAsAAAAAAAAAAAAAAAAA&#10;PQEAAF9yZWxzLy5yZWxzUEsBAi0AFAAGAAgAAAAhAPznwhfBCAAAviQAAA4AAAAAAAAAAAAAAAAA&#10;PAIAAGRycy9lMm9Eb2MueG1sUEsBAi0AFAAGAAgAAAAhAFhgsxu6AAAAIgEAABkAAAAAAAAAAAAA&#10;AAAAKQsAAGRycy9fcmVscy9lMm9Eb2MueG1sLnJlbHNQSwECLQAUAAYACAAAACEAG+cRyt8AAAAK&#10;AQAADwAAAAAAAAAAAAAAAAAaDAAAZHJzL2Rvd25yZXYueG1sUEsBAi0ACgAAAAAAAAAhAHwYa2nM&#10;EgEAzBIBABUAAAAAAAAAAAAAAAAAJg0AAGRycy9tZWRpYS9pbWFnZTEuanBlZ1BLBQYAAAAABgAG&#10;AH0BAAAlIAEAAAA=&#10;">
                <v:shape id="docshape47" o:spid="_x0000_s1027" style="position:absolute;left:1132;top:62;width:14890;height:8672;visibility:visible;mso-wrap-style:square;v-text-anchor:top" coordsize="14890,8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bJuxAAAANsAAAAPAAAAZHJzL2Rvd25yZXYueG1sRI/disJA&#10;DIXvF3yHIYJ361SFZamOIoI/LFL8e4DQiW2xkymdUes+vblY2LuEc3LOl9mic7V6UBsqzwZGwwQU&#10;ce5txYWBy3n9+Q0qRGSLtWcy8KIAi3nvY4ap9U8+0uMUCyUhHFI0UMbYpFqHvCSHYegbYtGuvnUY&#10;ZW0LbVt8Srir9ThJvrTDiqWhxIZWJeW3090ZuOFkUvz8Ho75Ntu8DnGfddn5bsyg3y2noCJ18d/8&#10;d72zgi+w8osMoOdvAAAA//8DAFBLAQItABQABgAIAAAAIQDb4fbL7gAAAIUBAAATAAAAAAAAAAAA&#10;AAAAAAAAAABbQ29udGVudF9UeXBlc10ueG1sUEsBAi0AFAAGAAgAAAAhAFr0LFu/AAAAFQEAAAsA&#10;AAAAAAAAAAAAAAAAHwEAAF9yZWxzLy5yZWxzUEsBAi0AFAAGAAgAAAAhAFIVsm7EAAAA2wAAAA8A&#10;AAAAAAAAAAAAAAAABwIAAGRycy9kb3ducmV2LnhtbFBLBQYAAAAAAwADALcAAAD4AgAAAAA=&#10;" path="m14889,r-9,l14880,9r,8652l7773,8661,7773,9r7107,l14880,,7773,r-9,l7764,9r,8652l9,8661,9,9r7755,l7764,,9,,,,,9,,8661r,10l9,8671r14880,l14889,8661r,-8652l14889,xe" fillcolor="black" stroked="f">
                  <v:path arrowok="t" o:connecttype="custom" o:connectlocs="14889,63;14880,63;14880,72;14880,8724;7773,8724;7773,72;14880,72;14880,63;7773,63;7764,63;7764,72;7764,8724;9,8724;9,72;7764,72;7764,63;9,63;0,63;0,72;0,8724;0,8734;9,8734;14889,8734;14889,8724;14889,72;14889,63" o:connectangles="0,0,0,0,0,0,0,0,0,0,0,0,0,0,0,0,0,0,0,0,0,0,0,0,0,0"/>
                </v:shape>
                <v:shape id="docshape48" o:spid="_x0000_s1028" type="#_x0000_t75" alt="P462C2T12#yIS1" style="position:absolute;left:9667;top:1176;width:5050;height:32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CodwgAAANsAAAAPAAAAZHJzL2Rvd25yZXYueG1sRE/PS8Mw&#10;FL4P/B/CE7ytqTuIq8vGEEQPorQTxNujeUu6Ni8liVv1r18Ogx0/vt+rzeQGcaQQO88K7osSBHHr&#10;dcdGwdfuZf4IIiZkjYNnUvBHETbrm9kKK+1PXNOxSUbkEI4VKrApjZWUsbXkMBZ+JM7c3geHKcNg&#10;pA54yuFukIuyfJAOO84NFkd6ttT2za9T0LvevJvGvh7+Dx/f8SfUy/pzUurudto+gUg0pav44n7T&#10;ChZ5ff6Sf4BcnwEAAP//AwBQSwECLQAUAAYACAAAACEA2+H2y+4AAACFAQAAEwAAAAAAAAAAAAAA&#10;AAAAAAAAW0NvbnRlbnRfVHlwZXNdLnhtbFBLAQItABQABgAIAAAAIQBa9CxbvwAAABUBAAALAAAA&#10;AAAAAAAAAAAAAB8BAABfcmVscy8ucmVsc1BLAQItABQABgAIAAAAIQCWlCodwgAAANsAAAAPAAAA&#10;AAAAAAAAAAAAAAcCAABkcnMvZG93bnJldi54bWxQSwUGAAAAAAMAAwC3AAAA9gIAAAAA&#10;">
                  <v:imagedata r:id="rId18" o:title="P462C2T12#yIS1"/>
                </v:shape>
                <w10:wrap anchorx="page"/>
              </v:group>
            </w:pict>
          </mc:Fallback>
        </mc:AlternateContent>
      </w:r>
      <w:r w:rsidR="008D1635">
        <w:t>«Зелёная»</w:t>
      </w:r>
      <w:r w:rsidR="008D1635">
        <w:rPr>
          <w:spacing w:val="-3"/>
        </w:rPr>
        <w:t xml:space="preserve"> </w:t>
      </w:r>
      <w:r w:rsidR="008D1635">
        <w:rPr>
          <w:spacing w:val="-2"/>
        </w:rPr>
        <w:t>энергетика</w:t>
      </w:r>
    </w:p>
    <w:p w:rsidR="003216A8" w:rsidRDefault="008D1635">
      <w:pPr>
        <w:pStyle w:val="a3"/>
        <w:spacing w:line="274" w:lineRule="exact"/>
        <w:ind w:left="247"/>
      </w:pPr>
      <w:r>
        <w:t>Задание</w:t>
      </w:r>
      <w:r>
        <w:rPr>
          <w:spacing w:val="-2"/>
        </w:rPr>
        <w:t xml:space="preserve"> </w:t>
      </w:r>
      <w:r w:rsidR="008B3A57">
        <w:t>3</w:t>
      </w:r>
      <w:r>
        <w:t xml:space="preserve"> / </w:t>
      </w:r>
      <w:r w:rsidR="008B3A57">
        <w:rPr>
          <w:spacing w:val="-10"/>
        </w:rPr>
        <w:t>3</w:t>
      </w:r>
    </w:p>
    <w:p w:rsidR="003216A8" w:rsidRDefault="003216A8">
      <w:pPr>
        <w:pStyle w:val="a3"/>
      </w:pPr>
    </w:p>
    <w:p w:rsidR="003216A8" w:rsidRDefault="008D1635">
      <w:pPr>
        <w:ind w:left="247"/>
        <w:jc w:val="both"/>
        <w:rPr>
          <w:i/>
          <w:sz w:val="24"/>
        </w:rPr>
      </w:pPr>
      <w:r>
        <w:rPr>
          <w:i/>
          <w:sz w:val="24"/>
        </w:rPr>
        <w:t>Прочитайте текст, расположенный справа. Отметьте в таблице нужные варианты ответа.</w:t>
      </w:r>
    </w:p>
    <w:p w:rsidR="003216A8" w:rsidRDefault="003216A8">
      <w:pPr>
        <w:pStyle w:val="a3"/>
        <w:rPr>
          <w:i/>
        </w:rPr>
      </w:pPr>
    </w:p>
    <w:p w:rsidR="003216A8" w:rsidRDefault="008D1635">
      <w:pPr>
        <w:pStyle w:val="a3"/>
        <w:ind w:left="247"/>
        <w:jc w:val="both"/>
      </w:pPr>
      <w:r>
        <w:t xml:space="preserve">Какие аргументы для подтверждения своей правоты могли привести сторонники и критики использования возобновляемых источников </w:t>
      </w:r>
      <w:r>
        <w:rPr>
          <w:spacing w:val="-2"/>
        </w:rPr>
        <w:t>энергии?</w:t>
      </w:r>
    </w:p>
    <w:p w:rsidR="003216A8" w:rsidRDefault="003216A8">
      <w:pPr>
        <w:pStyle w:val="a3"/>
      </w:pPr>
    </w:p>
    <w:p w:rsidR="003216A8" w:rsidRDefault="00921DC5">
      <w:pPr>
        <w:ind w:left="247"/>
        <w:jc w:val="both"/>
        <w:rPr>
          <w:i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7856" behindDoc="0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355600</wp:posOffset>
                </wp:positionV>
                <wp:extent cx="4509770" cy="3246120"/>
                <wp:effectExtent l="0" t="0" r="0" b="0"/>
                <wp:wrapNone/>
                <wp:docPr id="14" name="docshape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9770" cy="3246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single" w:sz="12" w:space="0" w:color="A6A6A6"/>
                                <w:left w:val="single" w:sz="12" w:space="0" w:color="A6A6A6"/>
                                <w:bottom w:val="single" w:sz="12" w:space="0" w:color="A6A6A6"/>
                                <w:right w:val="single" w:sz="12" w:space="0" w:color="A6A6A6"/>
                                <w:insideH w:val="single" w:sz="12" w:space="0" w:color="A6A6A6"/>
                                <w:insideV w:val="single" w:sz="12" w:space="0" w:color="A6A6A6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97"/>
                              <w:gridCol w:w="1702"/>
                              <w:gridCol w:w="1275"/>
                            </w:tblGrid>
                            <w:tr w:rsidR="008D1635">
                              <w:trPr>
                                <w:trHeight w:val="394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6"/>
                                    <w:ind w:left="59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Аргумент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6"/>
                                    <w:ind w:left="160" w:right="13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Сторонники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6"/>
                                    <w:ind w:left="130" w:right="109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Критики</w:t>
                                  </w:r>
                                </w:p>
                              </w:tc>
                            </w:tr>
                            <w:tr w:rsidR="008D1635">
                              <w:trPr>
                                <w:trHeight w:val="673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3"/>
                                    <w:ind w:left="5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Доступность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ресурсов,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независимость от импорта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112"/>
                                    <w:ind w:left="23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112"/>
                                    <w:ind w:left="22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</w:tr>
                            <w:tr w:rsidR="008D1635">
                              <w:trPr>
                                <w:trHeight w:val="567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224"/>
                                    <w:ind w:left="5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Нет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риска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техногенных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катастроф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7"/>
                                    <w:ind w:left="23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7"/>
                                    <w:ind w:left="22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</w:tr>
                            <w:tr w:rsidR="008D1635">
                              <w:trPr>
                                <w:trHeight w:val="946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1"/>
                                    <w:ind w:left="5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Высокая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стоимость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энергии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из-за расходов на накопление и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транспортировку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"/>
                                    <w:rPr>
                                      <w:i/>
                                      <w:sz w:val="21"/>
                                    </w:rPr>
                                  </w:pPr>
                                </w:p>
                                <w:p w:rsidR="008D1635" w:rsidRDefault="008D1635">
                                  <w:pPr>
                                    <w:pStyle w:val="TableParagraph"/>
                                    <w:ind w:left="23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"/>
                                    <w:rPr>
                                      <w:i/>
                                      <w:sz w:val="21"/>
                                    </w:rPr>
                                  </w:pPr>
                                </w:p>
                                <w:p w:rsidR="008D1635" w:rsidRDefault="008D1635">
                                  <w:pPr>
                                    <w:pStyle w:val="TableParagraph"/>
                                    <w:ind w:left="22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</w:tr>
                            <w:tr w:rsidR="008D1635">
                              <w:trPr>
                                <w:trHeight w:val="673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3"/>
                                    <w:ind w:left="5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Получение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энергии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зависит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 природных условий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110"/>
                                    <w:ind w:left="23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110"/>
                                    <w:ind w:left="22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</w:tr>
                            <w:tr w:rsidR="008D1635">
                              <w:trPr>
                                <w:trHeight w:val="670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1"/>
                                    <w:ind w:left="59" w:right="3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Использование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земли,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непригодной для хозяйственной деятельности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110"/>
                                    <w:ind w:left="23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110"/>
                                    <w:ind w:left="22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</w:tr>
                            <w:tr w:rsidR="008D1635">
                              <w:trPr>
                                <w:trHeight w:val="949"/>
                              </w:trPr>
                              <w:tc>
                                <w:tcPr>
                                  <w:tcW w:w="4097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53"/>
                                    <w:ind w:left="5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Утилизация солнечных батарей и ветровых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турбин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требует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большого расхода средств и энергии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7"/>
                                    <w:rPr>
                                      <w:i/>
                                      <w:sz w:val="21"/>
                                    </w:rPr>
                                  </w:pPr>
                                </w:p>
                                <w:p w:rsidR="008D1635" w:rsidRDefault="008D1635">
                                  <w:pPr>
                                    <w:pStyle w:val="TableParagraph"/>
                                    <w:ind w:left="23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8D1635" w:rsidRDefault="008D1635">
                                  <w:pPr>
                                    <w:pStyle w:val="TableParagraph"/>
                                    <w:spacing w:before="7"/>
                                    <w:rPr>
                                      <w:i/>
                                      <w:sz w:val="21"/>
                                    </w:rPr>
                                  </w:pPr>
                                </w:p>
                                <w:p w:rsidR="008D1635" w:rsidRDefault="008D1635">
                                  <w:pPr>
                                    <w:pStyle w:val="TableParagraph"/>
                                    <w:ind w:left="22"/>
                                    <w:jc w:val="center"/>
                                    <w:rPr>
                                      <w:rFonts w:ascii="Wingdings" w:hAnsi="Wingdings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Wingdings" w:hAnsi="Wingdings"/>
                                      <w:sz w:val="24"/>
                                    </w:rPr>
                                    <w:t></w:t>
                                  </w:r>
                                </w:p>
                              </w:tc>
                            </w:tr>
                          </w:tbl>
                          <w:p w:rsidR="008D1635" w:rsidRDefault="008D163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ocshape49" o:spid="_x0000_s1026" type="#_x0000_t202" style="position:absolute;left:0;text-align:left;margin-left:62.4pt;margin-top:28pt;width:355.1pt;height:255.6pt;z-index:157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5jlsAIAAKsFAAAOAAAAZHJzL2Uyb0RvYy54bWysVNtu2zAMfR+wfxD07vpS5WKjTtHG8TCg&#10;uwDdPkCx5ViYLXmSErsb9u+j5Dhp2pdhmx8EWqIOecgj3twObYMOTGkuRYrDqwAjJgpZcrFL8dcv&#10;ubfESBsqStpIwVL8xDS+Xb19c9N3CYtkLZuSKQQgQid9l+LamC7xfV3UrKX6SnZMwGElVUsN/Kqd&#10;XyraA3rb+FEQzP1eqrJTsmBaw242HuKVw68qVphPVaWZQU2KITfjVuXWrV391Q1Ndop2NS+OadC/&#10;yKKlXEDQE1RGDUV7xV9BtbxQUsvKXBWy9WVV8YI5DsAmDF6weaxpxxwXKI7uTmXS/w+2+Hj4rBAv&#10;oXcEI0Fb6FEpC20jk9iWp+90Al6PHfiZ4V4O4Oqo6u5BFt80EnJdU7Fjd0rJvma0hPRCe9N/dnXE&#10;0RZk23+QJYSheyMd0FCp1tYOqoEAHdr0dGoNGwwqYJPMgnixgKMCzq4jMg8j1zyfJtP1TmnzjskW&#10;WSPFCnrv4OnhQRubDk0mFxtNyJw3jet/Iy42wHHcgeBw1Z7ZNFw7f8ZBvFlulsQj0XzjkSDLvLt8&#10;Tbx5Hi5m2XW2XmfhLxs3JEnNy5IJG2aSVkj+rHVHkY+iOIlLy4aXFs6mpNVuu24UOlCQdu4+V3Q4&#10;Obv5l2m4IgCXF5TCiAT3Uezl8+XCIzmZefEiWHpBGN/H84DEJMsvKT1wwf6dEupTHM+i2aimc9Iv&#10;uAXue82NJi03MDwa3qZ4eXKiidXgRpSutYbyZrSflcKmfy4FtHtqtFOsFekoVzNsB0CxMt7K8gm0&#10;qyQoC1QIEw+MWqofGPUwPVKsv++pYhg17wXo346ayVCTsZ0MKgq4mmKD0WiuzTiS9p3iuxqQxxcm&#10;5B28kYo79Z6zOL4smAiOxHF62ZHz/N95nWfs6jcAAAD//wMAUEsDBBQABgAIAAAAIQBpV5RV3gAA&#10;AAoBAAAPAAAAZHJzL2Rvd25yZXYueG1sTI9BT8MwDIXvSPyHyEjcWEphZZSm04TghIToyoFj2nht&#10;tMYpTbaVf493gpuf/fT8vWI9u0EccQrWk4LbRQICqfXGUqfgs369WYEIUZPRgydU8IMB1uXlRaFz&#10;409U4XEbO8EhFHKtoI9xzKUMbY9Oh4Ufkfi285PTkeXUSTPpE4e7QaZJkkmnLfGHXo/43GO73x6c&#10;gs0XVS/2+735qHaVrevHhN6yvVLXV/PmCUTEOf6Z4YzP6FAyU+MPZIIYWKf3jB4VLDPuxIbV3ZKH&#10;5rx4SEGWhfxfofwFAAD//wMAUEsBAi0AFAAGAAgAAAAhALaDOJL+AAAA4QEAABMAAAAAAAAAAAAA&#10;AAAAAAAAAFtDb250ZW50X1R5cGVzXS54bWxQSwECLQAUAAYACAAAACEAOP0h/9YAAACUAQAACwAA&#10;AAAAAAAAAAAAAAAvAQAAX3JlbHMvLnJlbHNQSwECLQAUAAYACAAAACEAlpuY5bACAACrBQAADgAA&#10;AAAAAAAAAAAAAAAuAgAAZHJzL2Uyb0RvYy54bWxQSwECLQAUAAYACAAAACEAaVeUVd4AAAAKAQAA&#10;DwAAAAAAAAAAAAAAAAAKBQAAZHJzL2Rvd25yZXYueG1sUEsFBgAAAAAEAAQA8wAAABU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single" w:sz="12" w:space="0" w:color="A6A6A6"/>
                          <w:left w:val="single" w:sz="12" w:space="0" w:color="A6A6A6"/>
                          <w:bottom w:val="single" w:sz="12" w:space="0" w:color="A6A6A6"/>
                          <w:right w:val="single" w:sz="12" w:space="0" w:color="A6A6A6"/>
                          <w:insideH w:val="single" w:sz="12" w:space="0" w:color="A6A6A6"/>
                          <w:insideV w:val="single" w:sz="12" w:space="0" w:color="A6A6A6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97"/>
                        <w:gridCol w:w="1702"/>
                        <w:gridCol w:w="1275"/>
                      </w:tblGrid>
                      <w:tr w:rsidR="008D1635">
                        <w:trPr>
                          <w:trHeight w:val="394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6"/>
                              <w:ind w:left="59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Аргумент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6"/>
                              <w:ind w:left="160" w:right="13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Сторонники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6"/>
                              <w:ind w:left="130" w:right="109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Критики</w:t>
                            </w:r>
                          </w:p>
                        </w:tc>
                      </w:tr>
                      <w:tr w:rsidR="008D1635">
                        <w:trPr>
                          <w:trHeight w:val="673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3"/>
                              <w:ind w:left="5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Доступность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ресурсов,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независимость от импорта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112"/>
                              <w:ind w:left="23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112"/>
                              <w:ind w:left="22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</w:tr>
                      <w:tr w:rsidR="008D1635">
                        <w:trPr>
                          <w:trHeight w:val="567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224"/>
                              <w:ind w:left="5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Нет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риска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техногенных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катастроф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7"/>
                              <w:ind w:left="23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7"/>
                              <w:ind w:left="22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</w:tr>
                      <w:tr w:rsidR="008D1635">
                        <w:trPr>
                          <w:trHeight w:val="946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1"/>
                              <w:ind w:left="5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Высокая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стоимость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энергии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из-за расходов на накопление и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транспортировку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"/>
                              <w:rPr>
                                <w:i/>
                                <w:sz w:val="21"/>
                              </w:rPr>
                            </w:pPr>
                          </w:p>
                          <w:p w:rsidR="008D1635" w:rsidRDefault="008D1635">
                            <w:pPr>
                              <w:pStyle w:val="TableParagraph"/>
                              <w:ind w:left="23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"/>
                              <w:rPr>
                                <w:i/>
                                <w:sz w:val="21"/>
                              </w:rPr>
                            </w:pPr>
                          </w:p>
                          <w:p w:rsidR="008D1635" w:rsidRDefault="008D1635">
                            <w:pPr>
                              <w:pStyle w:val="TableParagraph"/>
                              <w:ind w:left="22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</w:tr>
                      <w:tr w:rsidR="008D1635">
                        <w:trPr>
                          <w:trHeight w:val="673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3"/>
                              <w:ind w:left="5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Получение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энергии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зависит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 природных условий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110"/>
                              <w:ind w:left="23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110"/>
                              <w:ind w:left="22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</w:tr>
                      <w:tr w:rsidR="008D1635">
                        <w:trPr>
                          <w:trHeight w:val="670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1"/>
                              <w:ind w:left="59" w:right="3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Использование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земли,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непригодной для хозяйственной деятельности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110"/>
                              <w:ind w:left="23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110"/>
                              <w:ind w:left="22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</w:tr>
                      <w:tr w:rsidR="008D1635">
                        <w:trPr>
                          <w:trHeight w:val="949"/>
                        </w:trPr>
                        <w:tc>
                          <w:tcPr>
                            <w:tcW w:w="4097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53"/>
                              <w:ind w:left="5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Утилизация солнечных батарей и ветровых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турбин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требует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большого расхода средств и энергии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7"/>
                              <w:rPr>
                                <w:i/>
                                <w:sz w:val="21"/>
                              </w:rPr>
                            </w:pPr>
                          </w:p>
                          <w:p w:rsidR="008D1635" w:rsidRDefault="008D1635">
                            <w:pPr>
                              <w:pStyle w:val="TableParagraph"/>
                              <w:ind w:left="23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:rsidR="008D1635" w:rsidRDefault="008D1635">
                            <w:pPr>
                              <w:pStyle w:val="TableParagraph"/>
                              <w:spacing w:before="7"/>
                              <w:rPr>
                                <w:i/>
                                <w:sz w:val="21"/>
                              </w:rPr>
                            </w:pPr>
                          </w:p>
                          <w:p w:rsidR="008D1635" w:rsidRDefault="008D1635">
                            <w:pPr>
                              <w:pStyle w:val="TableParagraph"/>
                              <w:ind w:left="22"/>
                              <w:jc w:val="center"/>
                              <w:rPr>
                                <w:rFonts w:ascii="Wingdings" w:hAnsi="Wingdings"/>
                                <w:sz w:val="24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24"/>
                              </w:rPr>
                              <w:t></w:t>
                            </w:r>
                          </w:p>
                        </w:tc>
                      </w:tr>
                    </w:tbl>
                    <w:p w:rsidR="008D1635" w:rsidRDefault="008D163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8D1635">
        <w:rPr>
          <w:i/>
          <w:sz w:val="24"/>
        </w:rPr>
        <w:t>Отметьте</w:t>
      </w:r>
      <w:r w:rsidR="008D1635">
        <w:rPr>
          <w:i/>
          <w:spacing w:val="-6"/>
          <w:sz w:val="24"/>
        </w:rPr>
        <w:t xml:space="preserve"> </w:t>
      </w:r>
      <w:r w:rsidR="008D1635">
        <w:rPr>
          <w:b/>
          <w:i/>
          <w:sz w:val="24"/>
        </w:rPr>
        <w:t>«Сторонники»</w:t>
      </w:r>
      <w:r w:rsidR="008D1635">
        <w:rPr>
          <w:b/>
          <w:i/>
          <w:spacing w:val="-2"/>
          <w:sz w:val="24"/>
        </w:rPr>
        <w:t xml:space="preserve"> </w:t>
      </w:r>
      <w:r w:rsidR="008D1635">
        <w:rPr>
          <w:i/>
          <w:sz w:val="24"/>
        </w:rPr>
        <w:t>или</w:t>
      </w:r>
      <w:r w:rsidR="008D1635">
        <w:rPr>
          <w:i/>
          <w:spacing w:val="-2"/>
          <w:sz w:val="24"/>
        </w:rPr>
        <w:t xml:space="preserve"> </w:t>
      </w:r>
      <w:r w:rsidR="008D1635">
        <w:rPr>
          <w:b/>
          <w:i/>
          <w:sz w:val="24"/>
        </w:rPr>
        <w:t>«Критики»</w:t>
      </w:r>
      <w:r w:rsidR="008D1635">
        <w:rPr>
          <w:b/>
          <w:i/>
          <w:spacing w:val="-2"/>
          <w:sz w:val="24"/>
        </w:rPr>
        <w:t xml:space="preserve"> </w:t>
      </w:r>
      <w:r w:rsidR="008D1635">
        <w:rPr>
          <w:i/>
          <w:sz w:val="24"/>
        </w:rPr>
        <w:t>для</w:t>
      </w:r>
      <w:r w:rsidR="008D1635">
        <w:rPr>
          <w:i/>
          <w:spacing w:val="-4"/>
          <w:sz w:val="24"/>
        </w:rPr>
        <w:t xml:space="preserve"> </w:t>
      </w:r>
      <w:r w:rsidR="008D1635">
        <w:rPr>
          <w:i/>
          <w:sz w:val="24"/>
        </w:rPr>
        <w:t>каждого</w:t>
      </w:r>
      <w:r w:rsidR="008D1635">
        <w:rPr>
          <w:i/>
          <w:spacing w:val="-2"/>
          <w:sz w:val="24"/>
        </w:rPr>
        <w:t xml:space="preserve"> аргумента.</w:t>
      </w:r>
    </w:p>
    <w:p w:rsidR="003216A8" w:rsidRDefault="008D1635">
      <w:pPr>
        <w:pStyle w:val="a3"/>
        <w:spacing w:before="64"/>
        <w:ind w:left="204" w:right="287" w:firstLine="626"/>
        <w:jc w:val="both"/>
      </w:pPr>
      <w:r>
        <w:br w:type="column"/>
      </w:r>
      <w:r>
        <w:lastRenderedPageBreak/>
        <w:t>Не все учёные и политики поддерживают идеи полной замены традиционных ископаемых видов топлива на возобновляемые источники энергии.</w:t>
      </w: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Default="008D1635">
      <w:pPr>
        <w:pStyle w:val="a3"/>
        <w:spacing w:before="181"/>
        <w:ind w:left="204" w:right="286" w:firstLine="626"/>
        <w:jc w:val="both"/>
      </w:pPr>
      <w:r>
        <w:t>На уроке экологии ребята участвовали в дискуссии по проблеме перехода к «зелёной» энергетике. Группы сторонников и критиков этих идей приводили свои аргументы</w:t>
      </w:r>
    </w:p>
    <w:p w:rsidR="003216A8" w:rsidRDefault="003216A8">
      <w:pPr>
        <w:pStyle w:val="a3"/>
        <w:rPr>
          <w:sz w:val="26"/>
        </w:rPr>
      </w:pPr>
    </w:p>
    <w:p w:rsidR="003216A8" w:rsidRDefault="003216A8">
      <w:pPr>
        <w:pStyle w:val="a3"/>
        <w:rPr>
          <w:sz w:val="26"/>
        </w:rPr>
      </w:pPr>
    </w:p>
    <w:p w:rsidR="003216A8" w:rsidRPr="008B3A57" w:rsidRDefault="008D1635" w:rsidP="008B3A57">
      <w:pPr>
        <w:spacing w:before="231"/>
        <w:ind w:left="173" w:right="3226"/>
        <w:rPr>
          <w:i/>
          <w:sz w:val="20"/>
        </w:rPr>
        <w:sectPr w:rsidR="003216A8" w:rsidRPr="008B3A57">
          <w:pgSz w:w="16840" w:h="11910" w:orient="landscape"/>
          <w:pgMar w:top="1200" w:right="700" w:bottom="900" w:left="1000" w:header="0" w:footer="711" w:gutter="0"/>
          <w:cols w:num="2" w:space="720" w:equalWidth="0">
            <w:col w:w="7797" w:space="40"/>
            <w:col w:w="7303"/>
          </w:cols>
        </w:sectPr>
      </w:pPr>
      <w:r>
        <w:rPr>
          <w:i/>
          <w:spacing w:val="-2"/>
          <w:sz w:val="20"/>
        </w:rPr>
        <w:t>Источник: https://novate.ru/blogs/230318/45451/</w:t>
      </w:r>
    </w:p>
    <w:p w:rsidR="00921DC5" w:rsidRDefault="00921DC5" w:rsidP="00921DC5">
      <w:pPr>
        <w:spacing w:before="66"/>
        <w:ind w:left="1188" w:right="1200"/>
        <w:jc w:val="center"/>
        <w:rPr>
          <w:b/>
          <w:sz w:val="24"/>
        </w:rPr>
      </w:pPr>
      <w:r>
        <w:rPr>
          <w:b/>
          <w:color w:val="663300"/>
          <w:sz w:val="24"/>
        </w:rPr>
        <w:lastRenderedPageBreak/>
        <w:t>МИНИСТЕРСТВО</w:t>
      </w:r>
      <w:r>
        <w:rPr>
          <w:b/>
          <w:color w:val="663300"/>
          <w:spacing w:val="-5"/>
          <w:sz w:val="24"/>
        </w:rPr>
        <w:t xml:space="preserve"> </w:t>
      </w:r>
      <w:r>
        <w:rPr>
          <w:b/>
          <w:color w:val="663300"/>
          <w:sz w:val="24"/>
        </w:rPr>
        <w:t>ПРОСВЕЩЕНИЯ</w:t>
      </w:r>
      <w:r>
        <w:rPr>
          <w:b/>
          <w:color w:val="663300"/>
          <w:spacing w:val="-5"/>
          <w:sz w:val="24"/>
        </w:rPr>
        <w:t xml:space="preserve"> </w:t>
      </w:r>
      <w:r>
        <w:rPr>
          <w:b/>
          <w:color w:val="663300"/>
          <w:sz w:val="24"/>
        </w:rPr>
        <w:t>РОССИЙСКОЙ</w:t>
      </w:r>
      <w:r>
        <w:rPr>
          <w:b/>
          <w:color w:val="663300"/>
          <w:spacing w:val="-5"/>
          <w:sz w:val="24"/>
        </w:rPr>
        <w:t xml:space="preserve"> </w:t>
      </w:r>
      <w:r>
        <w:rPr>
          <w:b/>
          <w:color w:val="663300"/>
          <w:sz w:val="24"/>
        </w:rPr>
        <w:t>ФЕДЕРАЦИИ</w:t>
      </w:r>
    </w:p>
    <w:p w:rsidR="00921DC5" w:rsidRDefault="00921DC5" w:rsidP="00921DC5">
      <w:pPr>
        <w:spacing w:before="57"/>
        <w:ind w:left="2202" w:right="2215"/>
        <w:jc w:val="center"/>
        <w:rPr>
          <w:sz w:val="23"/>
        </w:rPr>
      </w:pPr>
      <w:r>
        <w:rPr>
          <w:color w:val="663300"/>
          <w:sz w:val="23"/>
        </w:rPr>
        <w:t>ИНСТИТУТ СТРАТЕГИИ РАЗВИТИЯ ОБРАЗОВАНИЯ</w:t>
      </w:r>
      <w:r>
        <w:rPr>
          <w:color w:val="663300"/>
          <w:spacing w:val="-55"/>
          <w:sz w:val="23"/>
        </w:rPr>
        <w:t xml:space="preserve">  </w:t>
      </w:r>
      <w:r>
        <w:rPr>
          <w:color w:val="663300"/>
          <w:sz w:val="23"/>
        </w:rPr>
        <w:t>РОССИЙСКОЙ</w:t>
      </w:r>
      <w:r>
        <w:rPr>
          <w:color w:val="663300"/>
          <w:spacing w:val="-2"/>
          <w:sz w:val="23"/>
        </w:rPr>
        <w:t xml:space="preserve"> </w:t>
      </w:r>
      <w:r>
        <w:rPr>
          <w:color w:val="663300"/>
          <w:sz w:val="23"/>
        </w:rPr>
        <w:t>АКАДЕМИИ</w:t>
      </w:r>
      <w:r>
        <w:rPr>
          <w:color w:val="663300"/>
          <w:spacing w:val="-2"/>
          <w:sz w:val="23"/>
        </w:rPr>
        <w:t xml:space="preserve"> </w:t>
      </w:r>
      <w:r>
        <w:rPr>
          <w:color w:val="663300"/>
          <w:sz w:val="23"/>
        </w:rPr>
        <w:t>ОБРАЗОВАНИЯ</w:t>
      </w:r>
    </w:p>
    <w:p w:rsidR="00921DC5" w:rsidRDefault="00921DC5" w:rsidP="00921DC5">
      <w:pPr>
        <w:spacing w:before="1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59776" behindDoc="1" locked="0" layoutInCell="1" allowOverlap="1" wp14:anchorId="5236CD7C" wp14:editId="1B75F2FA">
                <wp:simplePos x="0" y="0"/>
                <wp:positionH relativeFrom="page">
                  <wp:posOffset>792480</wp:posOffset>
                </wp:positionH>
                <wp:positionV relativeFrom="paragraph">
                  <wp:posOffset>137795</wp:posOffset>
                </wp:positionV>
                <wp:extent cx="9456420" cy="45085"/>
                <wp:effectExtent l="0" t="0" r="0" b="0"/>
                <wp:wrapTopAndBottom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9456420" cy="45085"/>
                        </a:xfrm>
                        <a:custGeom>
                          <a:avLst/>
                          <a:gdLst>
                            <a:gd name="T0" fmla="+- 0 11086 1248"/>
                            <a:gd name="T1" fmla="*/ T0 w 9838"/>
                            <a:gd name="T2" fmla="+- 0 613 613"/>
                            <a:gd name="T3" fmla="*/ 613 h 89"/>
                            <a:gd name="T4" fmla="+- 0 1248 1248"/>
                            <a:gd name="T5" fmla="*/ T4 w 9838"/>
                            <a:gd name="T6" fmla="+- 0 613 613"/>
                            <a:gd name="T7" fmla="*/ 613 h 89"/>
                            <a:gd name="T8" fmla="+- 0 1248 1248"/>
                            <a:gd name="T9" fmla="*/ T8 w 9838"/>
                            <a:gd name="T10" fmla="+- 0 673 613"/>
                            <a:gd name="T11" fmla="*/ 673 h 89"/>
                            <a:gd name="T12" fmla="+- 0 11086 1248"/>
                            <a:gd name="T13" fmla="*/ T12 w 9838"/>
                            <a:gd name="T14" fmla="+- 0 673 613"/>
                            <a:gd name="T15" fmla="*/ 673 h 89"/>
                            <a:gd name="T16" fmla="+- 0 11086 1248"/>
                            <a:gd name="T17" fmla="*/ T16 w 9838"/>
                            <a:gd name="T18" fmla="+- 0 613 613"/>
                            <a:gd name="T19" fmla="*/ 613 h 89"/>
                            <a:gd name="T20" fmla="+- 0 11086 1248"/>
                            <a:gd name="T21" fmla="*/ T20 w 9838"/>
                            <a:gd name="T22" fmla="+- 0 687 613"/>
                            <a:gd name="T23" fmla="*/ 687 h 89"/>
                            <a:gd name="T24" fmla="+- 0 1248 1248"/>
                            <a:gd name="T25" fmla="*/ T24 w 9838"/>
                            <a:gd name="T26" fmla="+- 0 687 613"/>
                            <a:gd name="T27" fmla="*/ 687 h 89"/>
                            <a:gd name="T28" fmla="+- 0 1248 1248"/>
                            <a:gd name="T29" fmla="*/ T28 w 9838"/>
                            <a:gd name="T30" fmla="+- 0 701 613"/>
                            <a:gd name="T31" fmla="*/ 701 h 89"/>
                            <a:gd name="T32" fmla="+- 0 11086 1248"/>
                            <a:gd name="T33" fmla="*/ T32 w 9838"/>
                            <a:gd name="T34" fmla="+- 0 701 613"/>
                            <a:gd name="T35" fmla="*/ 701 h 89"/>
                            <a:gd name="T36" fmla="+- 0 11086 1248"/>
                            <a:gd name="T37" fmla="*/ T36 w 9838"/>
                            <a:gd name="T38" fmla="+- 0 687 613"/>
                            <a:gd name="T39" fmla="*/ 687 h 8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838" h="89">
                              <a:moveTo>
                                <a:pt x="9838" y="0"/>
                              </a:moveTo>
                              <a:lnTo>
                                <a:pt x="0" y="0"/>
                              </a:lnTo>
                              <a:lnTo>
                                <a:pt x="0" y="60"/>
                              </a:lnTo>
                              <a:lnTo>
                                <a:pt x="9838" y="60"/>
                              </a:lnTo>
                              <a:lnTo>
                                <a:pt x="9838" y="0"/>
                              </a:lnTo>
                              <a:close/>
                              <a:moveTo>
                                <a:pt x="9838" y="74"/>
                              </a:moveTo>
                              <a:lnTo>
                                <a:pt x="0" y="74"/>
                              </a:lnTo>
                              <a:lnTo>
                                <a:pt x="0" y="88"/>
                              </a:lnTo>
                              <a:lnTo>
                                <a:pt x="9838" y="88"/>
                              </a:lnTo>
                              <a:lnTo>
                                <a:pt x="9838" y="7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633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73733D" id="Полилиния 12" o:spid="_x0000_s1026" style="position:absolute;margin-left:62.4pt;margin-top:10.85pt;width:744.6pt;height:3.55pt;flip:y;z-index:-251656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38,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4G9oAQAANUOAAAOAAAAZHJzL2Uyb0RvYy54bWysV11u4zYQfi/QOxB6bOHo17JlxFl0N02x&#10;QLZdYNW+0xJlCZVElZTjpEXP0CPsNRYo2jOkN+oMJTqUY2aNogZsUeLn4TfzDcWZy1f3TU3umJAV&#10;b9eOf+E5hLUZz6t2u3Z+TG9mS4fInrY5rXnL1s4Dk86rqy+/uNx3Kxbwktc5EwSMtHK179ZO2ffd&#10;ynVlVrKGygvesRYmCy4a2sOt2Lq5oHuw3tRu4Hmxu+ci7wTPmJTw9HqYdK6U/aJgWf9DUUjWk3rt&#10;ALde/Qr1u8Ff9+qSrraCdmWVjTTof2DR0KqFRQ+mrmlPyU5Uz0w1VSa45EV/kfHG5UVRZUz5AN74&#10;3pE3H0raMeULBEd2hzDJ/89s9v3de0GqHLQLHNLSBjR6/Pj49+Ofj5/U96/HT//8QWASIrXv5Ar+&#10;8KF7L9BX2d3y7GcJE+5kBm8kYMhm/47nYJDueq6ic1+IhhR11f0E66knEAFyr+R4OMjB7nuSwcMk&#10;msdRAKplMBfNveUcSbh0hWaQQLaT/XeMqzG9u5X9oGYOI6VFPjqUgo2iqUHYr2fEI77vLWNwKVqO&#10;8h9wvsZ95ZLUI3uSLMNnIIiTYSz2QwLfY0uhBoElhJRkmRxjIo0ZWAGfk6TmGoakIgupWIOULQup&#10;hQa9QAr2q+EdBukkqUTDkNTSQsqfxj1enAyVb0YdMadihdlp8rJLaEY+9QMbtWnwbdTM2FupTWP/&#10;QnaZ8U/92EZtKoFFS99UwJZhuHnOilpgapAG1tSfqhAvF6dyPzAlQMwpQYOpANZEC0wJ0sCW/8FU&#10;BBszUwErs2n87cxMBdLAtgnCqQYLzz8Vs9AUADGnYhZOw2/PtNBUIA1tmyCcamCjZipgpTaN/wvU&#10;TAnS0LYJ4LVrZq5Fz9CUwNQTDomtPgZoqU+G7L4djwYYEYoliqdOoY5LPIVSEAGOmlS9zcEEoNQx&#10;cxoMYUHwYjyUXgYDUQTDu244wl5Gw3kywPWJ9xk4xFRZV0fMZ4njZkc47NNzyOAOVPDzPA1GVyGj&#10;z7GOqYrWw/NcDUdXQXnD+uDyqK2Aou+43BMOgXJvg/+hq472mBJ6SPZQauA5T8q1A6c0Pm/4HUu5&#10;QvSYGcM88FQVIyz3BKhbEwib3UDpOX3tlLEBE2tTelJfB9BhxXNxx+aymkum/H3iemR6EY1BfEJM&#10;SQxMDzA9qa+mO0tVJ0Fk9KS+Hq15Lu7ZotofWAIFVIXgQUlMAKMYlLyu8puqrlFBKbabN7UgdxR6&#10;gDgOQ0+HagKr1V5vOf5tSK3hCVSjY7JgXapq+t8SOBS810Eyu4GXziy6ieazZOEtZ56fvE5iL0qi&#10;65vfMZH8aFVWec7a26plur/wo/Pq97HTGToD1WGoVJ3DhlR+WZ301GfUduKk4Ls2V0lRMpp/O457&#10;WtXD2J0yVkEGt/VVBUIV+1jfDw3BhucPUOsLPvRW0AvCoOTiV4fsoa9aO/KXHRXMIfXbFhqXxI8i&#10;SKte3UTzBZYowpzZmDO0zcDU2ukdeF3j8E0/NG+7TlTbElYa2oiWfwM9RlFhB6D4DazGG+idlAdj&#10;n4fNmXmvUE/d6NW/AAAA//8DAFBLAwQUAAYACAAAACEAFaZtRN4AAAAKAQAADwAAAGRycy9kb3du&#10;cmV2LnhtbEyPwU7DMBBE70j8g7VIXFDrJK3aEOJUFVIPiBMBcXbibRKw11HstuHv2Z7gOLOj2Tfl&#10;bnZWnHEKgycF6TIBgdR6M1Cn4OP9sMhBhKjJaOsJFfxggF11e1PqwvgLveG5jp3gEgqFVtDHOBZS&#10;hrZHp8PSj0h8O/rJ6chy6qSZ9IXLnZVZkmyk0wPxh16P+Nxj+12fnIJV/fh5GPL0YU737dfri230&#10;cdUodX83759ARJzjXxiu+IwOFTM1/kQmCMs6WzN6VJClWxDXwCZd87qGnTwHWZXy/4TqFwAA//8D&#10;AFBLAQItABQABgAIAAAAIQC2gziS/gAAAOEBAAATAAAAAAAAAAAAAAAAAAAAAABbQ29udGVudF9U&#10;eXBlc10ueG1sUEsBAi0AFAAGAAgAAAAhADj9If/WAAAAlAEAAAsAAAAAAAAAAAAAAAAALwEAAF9y&#10;ZWxzLy5yZWxzUEsBAi0AFAAGAAgAAAAhAAZ3gb2gBAAA1Q4AAA4AAAAAAAAAAAAAAAAALgIAAGRy&#10;cy9lMm9Eb2MueG1sUEsBAi0AFAAGAAgAAAAhABWmbUTeAAAACgEAAA8AAAAAAAAAAAAAAAAA+gYA&#10;AGRycy9kb3ducmV2LnhtbFBLBQYAAAAABAAEAPMAAAAFCAAAAAA=&#10;" path="m9838,l,,,60r9838,l9838,xm9838,74l,74,,88r9838,l9838,74xe" fillcolor="#630" stroked="f">
                <v:path arrowok="t" o:connecttype="custom" o:connectlocs="9456420,310529;0,310529;0,340924;9456420,340924;9456420,310529;9456420,348016;0,348016;0,355108;9456420,355108;9456420,348016" o:connectangles="0,0,0,0,0,0,0,0,0,0"/>
                <w10:wrap type="topAndBottom" anchorx="page"/>
              </v:shape>
            </w:pict>
          </mc:Fallback>
        </mc:AlternateContent>
      </w:r>
    </w:p>
    <w:p w:rsidR="00921DC5" w:rsidRDefault="00921DC5" w:rsidP="00921DC5">
      <w:pPr>
        <w:spacing w:before="90"/>
        <w:ind w:right="127"/>
        <w:jc w:val="right"/>
        <w:rPr>
          <w:i/>
          <w:sz w:val="24"/>
        </w:rPr>
      </w:pPr>
      <w:r>
        <w:rPr>
          <w:i/>
          <w:sz w:val="24"/>
        </w:rPr>
        <w:t>Вариант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256"/>
      </w:tblGrid>
      <w:tr w:rsidR="00921DC5" w:rsidTr="00C036B1">
        <w:trPr>
          <w:trHeight w:val="277"/>
          <w:jc w:val="center"/>
        </w:trPr>
        <w:tc>
          <w:tcPr>
            <w:tcW w:w="9346" w:type="dxa"/>
            <w:gridSpan w:val="2"/>
            <w:shd w:val="clear" w:color="auto" w:fill="F1F1F1"/>
          </w:tcPr>
          <w:p w:rsidR="00921DC5" w:rsidRDefault="00921DC5" w:rsidP="00921DC5">
            <w:pPr>
              <w:pStyle w:val="TableParagraph"/>
              <w:spacing w:line="258" w:lineRule="exact"/>
              <w:ind w:left="1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«Зелёная»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энергетика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3)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МФГ_ЕС_9_027_01</w:t>
            </w:r>
          </w:p>
        </w:tc>
      </w:tr>
      <w:tr w:rsidR="00921DC5" w:rsidTr="00C036B1">
        <w:trPr>
          <w:trHeight w:val="2896"/>
          <w:jc w:val="center"/>
        </w:trPr>
        <w:tc>
          <w:tcPr>
            <w:tcW w:w="9346" w:type="dxa"/>
            <w:gridSpan w:val="2"/>
          </w:tcPr>
          <w:p w:rsidR="00921DC5" w:rsidRDefault="00921DC5" w:rsidP="00C036B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before="2"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Содержательная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Компетентностная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научное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Контекст: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глобальный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Уровень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сложности: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средний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Формат ответа: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верных ответов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before="3" w:line="237" w:lineRule="auto"/>
              <w:ind w:right="98"/>
              <w:rPr>
                <w:sz w:val="24"/>
              </w:rPr>
            </w:pPr>
            <w:r>
              <w:rPr>
                <w:b/>
                <w:sz w:val="24"/>
              </w:rPr>
              <w:t>Объект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научно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обосновывать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прогнозы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протекании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before="2"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балл: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9"/>
              </w:numPr>
              <w:tabs>
                <w:tab w:val="left" w:pos="827"/>
                <w:tab w:val="left" w:pos="828"/>
              </w:tabs>
              <w:spacing w:line="288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Способ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проверки: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программный</w:t>
            </w:r>
          </w:p>
        </w:tc>
      </w:tr>
      <w:tr w:rsidR="00921DC5" w:rsidTr="00C036B1">
        <w:trPr>
          <w:trHeight w:val="275"/>
          <w:jc w:val="center"/>
        </w:trPr>
        <w:tc>
          <w:tcPr>
            <w:tcW w:w="9346" w:type="dxa"/>
            <w:gridSpan w:val="2"/>
          </w:tcPr>
          <w:p w:rsidR="00921DC5" w:rsidRDefault="00921DC5" w:rsidP="00C036B1">
            <w:pPr>
              <w:pStyle w:val="TableParagraph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Система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оценивания:</w:t>
            </w:r>
          </w:p>
        </w:tc>
      </w:tr>
      <w:tr w:rsidR="00921DC5" w:rsidTr="00C036B1">
        <w:trPr>
          <w:trHeight w:val="275"/>
          <w:jc w:val="center"/>
        </w:trPr>
        <w:tc>
          <w:tcPr>
            <w:tcW w:w="1090" w:type="dxa"/>
            <w:shd w:val="clear" w:color="auto" w:fill="F1F1F1"/>
          </w:tcPr>
          <w:p w:rsidR="00921DC5" w:rsidRDefault="00921DC5" w:rsidP="00C036B1">
            <w:pPr>
              <w:pStyle w:val="TableParagraph"/>
              <w:ind w:left="251" w:right="24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Балл</w:t>
            </w:r>
          </w:p>
        </w:tc>
        <w:tc>
          <w:tcPr>
            <w:tcW w:w="8256" w:type="dxa"/>
            <w:shd w:val="clear" w:color="auto" w:fill="F1F1F1"/>
          </w:tcPr>
          <w:p w:rsidR="00921DC5" w:rsidRDefault="00921DC5" w:rsidP="00C036B1">
            <w:pPr>
              <w:pStyle w:val="TableParagraph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критерия</w:t>
            </w:r>
          </w:p>
        </w:tc>
      </w:tr>
      <w:tr w:rsidR="00921DC5" w:rsidTr="00C036B1">
        <w:trPr>
          <w:trHeight w:val="553"/>
          <w:jc w:val="center"/>
        </w:trPr>
        <w:tc>
          <w:tcPr>
            <w:tcW w:w="1090" w:type="dxa"/>
          </w:tcPr>
          <w:p w:rsidR="00921DC5" w:rsidRDefault="00921DC5" w:rsidP="00C036B1">
            <w:pPr>
              <w:pStyle w:val="TableParagraph"/>
              <w:spacing w:line="265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256" w:type="dxa"/>
          </w:tcPr>
          <w:p w:rsidR="00921DC5" w:rsidRDefault="00921DC5" w:rsidP="00C036B1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Выбраны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ответы: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1(Увеличение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парниковых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газов),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(Изменение</w:t>
            </w:r>
          </w:p>
          <w:p w:rsidR="00921DC5" w:rsidRDefault="00921DC5" w:rsidP="00C036B1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среднегодовой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планете)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никакие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другие.</w:t>
            </w:r>
          </w:p>
        </w:tc>
      </w:tr>
      <w:tr w:rsidR="00921DC5" w:rsidTr="00C036B1">
        <w:trPr>
          <w:trHeight w:val="275"/>
          <w:jc w:val="center"/>
        </w:trPr>
        <w:tc>
          <w:tcPr>
            <w:tcW w:w="1090" w:type="dxa"/>
          </w:tcPr>
          <w:p w:rsidR="00921DC5" w:rsidRDefault="00921DC5" w:rsidP="00C036B1">
            <w:pPr>
              <w:pStyle w:val="TableParagraph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8256" w:type="dxa"/>
          </w:tcPr>
          <w:p w:rsidR="00921DC5" w:rsidRDefault="00921DC5" w:rsidP="00C036B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Выбраны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отсутствует.</w:t>
            </w:r>
          </w:p>
        </w:tc>
      </w:tr>
    </w:tbl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4"/>
        <w:gridCol w:w="8251"/>
      </w:tblGrid>
      <w:tr w:rsidR="00921DC5" w:rsidTr="00921DC5">
        <w:trPr>
          <w:trHeight w:val="275"/>
          <w:jc w:val="center"/>
        </w:trPr>
        <w:tc>
          <w:tcPr>
            <w:tcW w:w="9345" w:type="dxa"/>
            <w:gridSpan w:val="2"/>
            <w:shd w:val="clear" w:color="auto" w:fill="F1F1F1"/>
          </w:tcPr>
          <w:p w:rsidR="00921DC5" w:rsidRDefault="00921DC5" w:rsidP="00921DC5">
            <w:pPr>
              <w:pStyle w:val="TableParagraph"/>
              <w:ind w:left="1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«Зелёная»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энергетика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3)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МФГ_ЕС_9_027_04</w:t>
            </w:r>
          </w:p>
        </w:tc>
      </w:tr>
      <w:tr w:rsidR="00921DC5" w:rsidTr="00921DC5">
        <w:trPr>
          <w:trHeight w:val="3174"/>
          <w:jc w:val="center"/>
        </w:trPr>
        <w:tc>
          <w:tcPr>
            <w:tcW w:w="9345" w:type="dxa"/>
            <w:gridSpan w:val="2"/>
          </w:tcPr>
          <w:p w:rsidR="00921DC5" w:rsidRDefault="00921DC5" w:rsidP="00C036B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before="2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Содержательная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before="3" w:line="237" w:lineRule="auto"/>
              <w:ind w:right="91"/>
              <w:rPr>
                <w:sz w:val="24"/>
              </w:rPr>
            </w:pPr>
            <w:r>
              <w:rPr>
                <w:b/>
                <w:sz w:val="24"/>
              </w:rPr>
              <w:t>Компетентностная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интерпретация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доказательств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 получения выводов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before="2"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Контекст: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глобальный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Уровень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сложности: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средний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Формат ответа: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нескольких верных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ответов.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before="2" w:line="237" w:lineRule="auto"/>
              <w:ind w:right="94"/>
              <w:rPr>
                <w:sz w:val="24"/>
              </w:rPr>
            </w:pPr>
            <w:r>
              <w:rPr>
                <w:b/>
                <w:sz w:val="24"/>
              </w:rPr>
              <w:t>Объект</w:t>
            </w:r>
            <w:r>
              <w:rPr>
                <w:b/>
                <w:spacing w:val="33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р</w:t>
            </w:r>
            <w:r>
              <w:rPr>
                <w:sz w:val="24"/>
              </w:rPr>
              <w:t>аспознавать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допущения,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доказательства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рассуждения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текстах.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before="2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балл: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0"/>
              </w:numPr>
              <w:tabs>
                <w:tab w:val="left" w:pos="827"/>
                <w:tab w:val="left" w:pos="828"/>
              </w:tabs>
              <w:spacing w:before="1" w:line="279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Способ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проверки: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программный</w:t>
            </w:r>
          </w:p>
        </w:tc>
      </w:tr>
      <w:tr w:rsidR="00921DC5" w:rsidTr="00921DC5">
        <w:trPr>
          <w:trHeight w:val="275"/>
          <w:jc w:val="center"/>
        </w:trPr>
        <w:tc>
          <w:tcPr>
            <w:tcW w:w="9345" w:type="dxa"/>
            <w:gridSpan w:val="2"/>
          </w:tcPr>
          <w:p w:rsidR="00921DC5" w:rsidRDefault="00921DC5" w:rsidP="00C036B1">
            <w:pPr>
              <w:pStyle w:val="TableParagraph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Система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оценивания:</w:t>
            </w:r>
          </w:p>
        </w:tc>
      </w:tr>
      <w:tr w:rsidR="00921DC5" w:rsidTr="00921DC5">
        <w:trPr>
          <w:trHeight w:val="275"/>
          <w:jc w:val="center"/>
        </w:trPr>
        <w:tc>
          <w:tcPr>
            <w:tcW w:w="1094" w:type="dxa"/>
            <w:shd w:val="clear" w:color="auto" w:fill="F1F1F1"/>
          </w:tcPr>
          <w:p w:rsidR="00921DC5" w:rsidRDefault="00921DC5" w:rsidP="00C036B1">
            <w:pPr>
              <w:pStyle w:val="TableParagraph"/>
              <w:ind w:left="254" w:right="24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Балл</w:t>
            </w:r>
          </w:p>
        </w:tc>
        <w:tc>
          <w:tcPr>
            <w:tcW w:w="8251" w:type="dxa"/>
            <w:shd w:val="clear" w:color="auto" w:fill="F1F1F1"/>
          </w:tcPr>
          <w:p w:rsidR="00921DC5" w:rsidRDefault="00921DC5" w:rsidP="00C036B1">
            <w:pPr>
              <w:pStyle w:val="TableParagraph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критерия</w:t>
            </w:r>
          </w:p>
        </w:tc>
      </w:tr>
      <w:tr w:rsidR="00921DC5" w:rsidTr="00921DC5">
        <w:trPr>
          <w:trHeight w:val="827"/>
          <w:jc w:val="center"/>
        </w:trPr>
        <w:tc>
          <w:tcPr>
            <w:tcW w:w="1094" w:type="dxa"/>
          </w:tcPr>
          <w:p w:rsidR="00921DC5" w:rsidRDefault="00921DC5" w:rsidP="00C036B1">
            <w:pPr>
              <w:pStyle w:val="TableParagraph"/>
              <w:spacing w:line="27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251" w:type="dxa"/>
          </w:tcPr>
          <w:p w:rsidR="00921DC5" w:rsidRDefault="00921DC5" w:rsidP="00C036B1">
            <w:pPr>
              <w:pStyle w:val="TableParagraph"/>
              <w:ind w:left="108" w:right="89"/>
              <w:rPr>
                <w:sz w:val="24"/>
              </w:rPr>
            </w:pPr>
            <w:r>
              <w:rPr>
                <w:sz w:val="24"/>
              </w:rPr>
              <w:t>Выбраны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ответы: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(Можно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получать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дешёвую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электроэнергию),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(Относятся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неисчерпаемым ресурсам), 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(Не загрязняют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среду)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никакие</w:t>
            </w:r>
          </w:p>
          <w:p w:rsidR="00921DC5" w:rsidRDefault="00921DC5" w:rsidP="00C036B1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другие.</w:t>
            </w:r>
          </w:p>
        </w:tc>
      </w:tr>
      <w:tr w:rsidR="00921DC5" w:rsidTr="00921DC5">
        <w:trPr>
          <w:trHeight w:val="275"/>
          <w:jc w:val="center"/>
        </w:trPr>
        <w:tc>
          <w:tcPr>
            <w:tcW w:w="1094" w:type="dxa"/>
          </w:tcPr>
          <w:p w:rsidR="00921DC5" w:rsidRDefault="00921DC5" w:rsidP="00C036B1">
            <w:pPr>
              <w:pStyle w:val="TableParagraph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8251" w:type="dxa"/>
          </w:tcPr>
          <w:p w:rsidR="00921DC5" w:rsidRDefault="00921DC5" w:rsidP="00C036B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Выбраны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отсутствует.</w:t>
            </w:r>
          </w:p>
        </w:tc>
      </w:tr>
    </w:tbl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4"/>
        <w:gridCol w:w="136"/>
        <w:gridCol w:w="5114"/>
        <w:gridCol w:w="1415"/>
        <w:gridCol w:w="1262"/>
        <w:gridCol w:w="321"/>
      </w:tblGrid>
      <w:tr w:rsidR="00921DC5" w:rsidTr="00921DC5">
        <w:trPr>
          <w:trHeight w:val="277"/>
          <w:jc w:val="center"/>
        </w:trPr>
        <w:tc>
          <w:tcPr>
            <w:tcW w:w="9342" w:type="dxa"/>
            <w:gridSpan w:val="6"/>
            <w:shd w:val="clear" w:color="auto" w:fill="F1F1F1"/>
          </w:tcPr>
          <w:p w:rsidR="00921DC5" w:rsidRDefault="00921DC5" w:rsidP="00921DC5">
            <w:pPr>
              <w:pStyle w:val="TableParagraph"/>
              <w:spacing w:line="258" w:lineRule="exact"/>
              <w:ind w:left="1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«Зелёная»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энергетика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7)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МФГ_ЕС_9_027_05</w:t>
            </w:r>
          </w:p>
        </w:tc>
      </w:tr>
      <w:tr w:rsidR="00921DC5" w:rsidTr="00921DC5">
        <w:trPr>
          <w:trHeight w:val="3172"/>
          <w:jc w:val="center"/>
        </w:trPr>
        <w:tc>
          <w:tcPr>
            <w:tcW w:w="9342" w:type="dxa"/>
            <w:gridSpan w:val="6"/>
          </w:tcPr>
          <w:p w:rsidR="00921DC5" w:rsidRDefault="00921DC5" w:rsidP="00C036B1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before="2"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Содержательная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before="1" w:line="237" w:lineRule="auto"/>
              <w:ind w:right="88"/>
              <w:rPr>
                <w:sz w:val="24"/>
              </w:rPr>
            </w:pPr>
            <w:r>
              <w:rPr>
                <w:b/>
                <w:sz w:val="24"/>
              </w:rPr>
              <w:t>Компетентностная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интерпретация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доказательств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 получения выводов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before="3"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Контекст: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глобальный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Уровень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сложности: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средний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Формат ответа: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комплексным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множественным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before="3" w:line="237" w:lineRule="auto"/>
              <w:ind w:right="93"/>
              <w:rPr>
                <w:sz w:val="24"/>
              </w:rPr>
            </w:pPr>
            <w:r>
              <w:rPr>
                <w:b/>
                <w:sz w:val="24"/>
              </w:rPr>
              <w:t>Объект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оценки:</w:t>
            </w:r>
            <w:r>
              <w:rPr>
                <w:b/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c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научной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аргументы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доказательства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различных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before="2" w:line="293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Максимальный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балл: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  <w:p w:rsidR="00921DC5" w:rsidRDefault="00921DC5" w:rsidP="00921DC5">
            <w:pPr>
              <w:pStyle w:val="TableParagraph"/>
              <w:numPr>
                <w:ilvl w:val="0"/>
                <w:numId w:val="11"/>
              </w:numPr>
              <w:tabs>
                <w:tab w:val="left" w:pos="827"/>
                <w:tab w:val="left" w:pos="828"/>
              </w:tabs>
              <w:spacing w:line="284" w:lineRule="exact"/>
              <w:ind w:hanging="361"/>
              <w:rPr>
                <w:sz w:val="24"/>
              </w:rPr>
            </w:pPr>
            <w:r>
              <w:rPr>
                <w:b/>
                <w:sz w:val="24"/>
              </w:rPr>
              <w:t>Способ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проверки: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программный</w:t>
            </w:r>
          </w:p>
        </w:tc>
      </w:tr>
      <w:tr w:rsidR="00921DC5" w:rsidTr="00921DC5">
        <w:trPr>
          <w:trHeight w:val="275"/>
          <w:jc w:val="center"/>
        </w:trPr>
        <w:tc>
          <w:tcPr>
            <w:tcW w:w="9342" w:type="dxa"/>
            <w:gridSpan w:val="6"/>
          </w:tcPr>
          <w:p w:rsidR="00921DC5" w:rsidRDefault="00921DC5" w:rsidP="00C036B1">
            <w:pPr>
              <w:pStyle w:val="TableParagraph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Система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оценивания:</w:t>
            </w:r>
          </w:p>
        </w:tc>
      </w:tr>
      <w:tr w:rsidR="00921DC5" w:rsidTr="00921DC5">
        <w:trPr>
          <w:trHeight w:val="275"/>
          <w:jc w:val="center"/>
        </w:trPr>
        <w:tc>
          <w:tcPr>
            <w:tcW w:w="1094" w:type="dxa"/>
            <w:shd w:val="clear" w:color="auto" w:fill="F1F1F1"/>
          </w:tcPr>
          <w:p w:rsidR="00921DC5" w:rsidRDefault="00921DC5" w:rsidP="00C036B1">
            <w:pPr>
              <w:pStyle w:val="TableParagraph"/>
              <w:ind w:left="254" w:right="24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Балл</w:t>
            </w:r>
          </w:p>
        </w:tc>
        <w:tc>
          <w:tcPr>
            <w:tcW w:w="8248" w:type="dxa"/>
            <w:gridSpan w:val="5"/>
            <w:shd w:val="clear" w:color="auto" w:fill="F1F1F1"/>
          </w:tcPr>
          <w:p w:rsidR="00921DC5" w:rsidRDefault="00921DC5" w:rsidP="00C036B1">
            <w:pPr>
              <w:pStyle w:val="TableParagraph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критерия</w:t>
            </w:r>
          </w:p>
        </w:tc>
      </w:tr>
      <w:tr w:rsidR="00921DC5" w:rsidTr="00921DC5">
        <w:trPr>
          <w:trHeight w:val="277"/>
          <w:jc w:val="center"/>
        </w:trPr>
        <w:tc>
          <w:tcPr>
            <w:tcW w:w="1094" w:type="dxa"/>
            <w:vMerge w:val="restart"/>
          </w:tcPr>
          <w:p w:rsidR="00921DC5" w:rsidRDefault="00921DC5" w:rsidP="00C036B1">
            <w:pPr>
              <w:pStyle w:val="TableParagraph"/>
              <w:spacing w:line="269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248" w:type="dxa"/>
            <w:gridSpan w:val="5"/>
            <w:tcBorders>
              <w:bottom w:val="nil"/>
            </w:tcBorders>
          </w:tcPr>
          <w:p w:rsidR="00921DC5" w:rsidRDefault="00921DC5" w:rsidP="00C036B1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Выбраны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следующие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никакие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другие:</w:t>
            </w:r>
          </w:p>
        </w:tc>
      </w:tr>
      <w:tr w:rsidR="00921DC5" w:rsidTr="00921DC5">
        <w:trPr>
          <w:trHeight w:val="394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 w:val="restart"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0"/>
              <w:ind w:left="36"/>
              <w:rPr>
                <w:b/>
                <w:sz w:val="24"/>
              </w:rPr>
            </w:pPr>
            <w:r>
              <w:rPr>
                <w:b/>
                <w:sz w:val="24"/>
              </w:rPr>
              <w:t>Аргумент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0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Сторонники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0"/>
              <w:ind w:left="119" w:right="9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Критики</w:t>
            </w:r>
          </w:p>
        </w:tc>
        <w:tc>
          <w:tcPr>
            <w:tcW w:w="321" w:type="dxa"/>
            <w:vMerge w:val="restart"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pStyle w:val="TableParagraph"/>
            </w:pPr>
          </w:p>
        </w:tc>
      </w:tr>
      <w:tr w:rsidR="00921DC5" w:rsidTr="00921DC5">
        <w:trPr>
          <w:trHeight w:val="673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48"/>
              <w:ind w:left="36" w:right="831"/>
              <w:rPr>
                <w:sz w:val="24"/>
              </w:rPr>
            </w:pPr>
            <w:r>
              <w:rPr>
                <w:sz w:val="24"/>
              </w:rPr>
              <w:t>Доступность ресурсов, независимость 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импорта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4"/>
              <w:ind w:left="6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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4"/>
              <w:ind w:left="27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</w:t>
            </w:r>
          </w:p>
        </w:tc>
        <w:tc>
          <w:tcPr>
            <w:tcW w:w="321" w:type="dxa"/>
            <w:vMerge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</w:tr>
      <w:tr w:rsidR="00921DC5" w:rsidTr="00921DC5">
        <w:trPr>
          <w:trHeight w:val="394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45"/>
              <w:ind w:left="36"/>
              <w:rPr>
                <w:sz w:val="24"/>
              </w:rPr>
            </w:pPr>
            <w:r>
              <w:rPr>
                <w:sz w:val="24"/>
              </w:rPr>
              <w:t>Нет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техногенных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катастроф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1"/>
              <w:ind w:left="6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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1"/>
              <w:ind w:left="27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</w:t>
            </w:r>
          </w:p>
        </w:tc>
        <w:tc>
          <w:tcPr>
            <w:tcW w:w="321" w:type="dxa"/>
            <w:vMerge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</w:tr>
      <w:tr w:rsidR="00921DC5" w:rsidTr="00921DC5">
        <w:trPr>
          <w:trHeight w:val="673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48"/>
              <w:ind w:left="36" w:right="312"/>
              <w:rPr>
                <w:sz w:val="24"/>
              </w:rPr>
            </w:pPr>
            <w:r>
              <w:rPr>
                <w:sz w:val="24"/>
              </w:rPr>
              <w:t>Высокая стоимость энергии из-за расходов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накопление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транспортировку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4"/>
              <w:ind w:left="6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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4"/>
              <w:ind w:left="27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</w:t>
            </w:r>
          </w:p>
        </w:tc>
        <w:tc>
          <w:tcPr>
            <w:tcW w:w="321" w:type="dxa"/>
            <w:vMerge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</w:tr>
      <w:tr w:rsidR="00921DC5" w:rsidTr="00921DC5">
        <w:trPr>
          <w:trHeight w:val="670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45"/>
              <w:ind w:left="36" w:right="704"/>
              <w:rPr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зависит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1"/>
              <w:ind w:left="6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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1"/>
              <w:ind w:left="27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</w:t>
            </w:r>
          </w:p>
        </w:tc>
        <w:tc>
          <w:tcPr>
            <w:tcW w:w="321" w:type="dxa"/>
            <w:vMerge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</w:tr>
      <w:tr w:rsidR="00921DC5" w:rsidTr="00921DC5">
        <w:trPr>
          <w:trHeight w:val="673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48"/>
              <w:ind w:left="36" w:right="949"/>
              <w:rPr>
                <w:sz w:val="24"/>
              </w:rPr>
            </w:pPr>
            <w:r>
              <w:rPr>
                <w:sz w:val="24"/>
              </w:rPr>
              <w:t>Использование земли, непригодной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хозяйственной деятельности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4"/>
              <w:ind w:left="6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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4"/>
              <w:ind w:left="27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</w:t>
            </w:r>
          </w:p>
        </w:tc>
        <w:tc>
          <w:tcPr>
            <w:tcW w:w="321" w:type="dxa"/>
            <w:vMerge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</w:tr>
      <w:tr w:rsidR="00921DC5" w:rsidTr="00921DC5">
        <w:trPr>
          <w:trHeight w:val="944"/>
          <w:jc w:val="center"/>
        </w:trPr>
        <w:tc>
          <w:tcPr>
            <w:tcW w:w="1094" w:type="dxa"/>
            <w:vMerge/>
            <w:tcBorders>
              <w:top w:val="nil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righ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  <w:tc>
          <w:tcPr>
            <w:tcW w:w="5114" w:type="dxa"/>
            <w:tcBorders>
              <w:top w:val="single" w:sz="12" w:space="0" w:color="A6A6A6"/>
              <w:left w:val="single" w:sz="12" w:space="0" w:color="A6A6A6"/>
              <w:bottom w:val="single" w:sz="18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45"/>
              <w:ind w:left="36" w:right="534"/>
              <w:jc w:val="both"/>
              <w:rPr>
                <w:sz w:val="24"/>
              </w:rPr>
            </w:pPr>
            <w:r>
              <w:rPr>
                <w:sz w:val="24"/>
              </w:rPr>
              <w:t>Утилизация солнечных батарей и ветровых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турбин требует большого расхода средств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</w:p>
        </w:tc>
        <w:tc>
          <w:tcPr>
            <w:tcW w:w="1415" w:type="dxa"/>
            <w:tcBorders>
              <w:top w:val="single" w:sz="12" w:space="0" w:color="A6A6A6"/>
              <w:left w:val="single" w:sz="12" w:space="0" w:color="A6A6A6"/>
              <w:bottom w:val="single" w:sz="18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1"/>
              <w:ind w:left="6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</w:t>
            </w:r>
          </w:p>
        </w:tc>
        <w:tc>
          <w:tcPr>
            <w:tcW w:w="1262" w:type="dxa"/>
            <w:tcBorders>
              <w:top w:val="single" w:sz="12" w:space="0" w:color="A6A6A6"/>
              <w:left w:val="single" w:sz="12" w:space="0" w:color="A6A6A6"/>
              <w:bottom w:val="single" w:sz="18" w:space="0" w:color="A6A6A6"/>
              <w:right w:val="single" w:sz="12" w:space="0" w:color="A6A6A6"/>
            </w:tcBorders>
          </w:tcPr>
          <w:p w:rsidR="00921DC5" w:rsidRDefault="00921DC5" w:rsidP="00C036B1">
            <w:pPr>
              <w:pStyle w:val="TableParagraph"/>
              <w:spacing w:before="51"/>
              <w:ind w:left="27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</w:t>
            </w:r>
          </w:p>
        </w:tc>
        <w:tc>
          <w:tcPr>
            <w:tcW w:w="321" w:type="dxa"/>
            <w:vMerge/>
            <w:tcBorders>
              <w:top w:val="nil"/>
              <w:left w:val="single" w:sz="12" w:space="0" w:color="A6A6A6"/>
            </w:tcBorders>
          </w:tcPr>
          <w:p w:rsidR="00921DC5" w:rsidRDefault="00921DC5" w:rsidP="00C036B1">
            <w:pPr>
              <w:rPr>
                <w:sz w:val="2"/>
                <w:szCs w:val="2"/>
              </w:rPr>
            </w:pPr>
          </w:p>
        </w:tc>
      </w:tr>
      <w:tr w:rsidR="00921DC5" w:rsidTr="00921DC5">
        <w:trPr>
          <w:trHeight w:val="274"/>
          <w:jc w:val="center"/>
        </w:trPr>
        <w:tc>
          <w:tcPr>
            <w:tcW w:w="1094" w:type="dxa"/>
          </w:tcPr>
          <w:p w:rsidR="00921DC5" w:rsidRDefault="00921DC5" w:rsidP="00C036B1">
            <w:pPr>
              <w:pStyle w:val="TableParagraph"/>
              <w:spacing w:line="255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248" w:type="dxa"/>
            <w:gridSpan w:val="5"/>
            <w:tcBorders>
              <w:top w:val="single" w:sz="18" w:space="0" w:color="A6A6A6"/>
            </w:tcBorders>
          </w:tcPr>
          <w:p w:rsidR="00921DC5" w:rsidRDefault="00921DC5" w:rsidP="00C036B1">
            <w:pPr>
              <w:pStyle w:val="TableParagraph"/>
              <w:spacing w:line="255" w:lineRule="exact"/>
              <w:ind w:left="10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допущена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ошибка.</w:t>
            </w:r>
          </w:p>
        </w:tc>
      </w:tr>
      <w:tr w:rsidR="00921DC5" w:rsidTr="00921DC5">
        <w:trPr>
          <w:trHeight w:val="275"/>
          <w:jc w:val="center"/>
        </w:trPr>
        <w:tc>
          <w:tcPr>
            <w:tcW w:w="1094" w:type="dxa"/>
          </w:tcPr>
          <w:p w:rsidR="00921DC5" w:rsidRDefault="00921DC5" w:rsidP="00C036B1">
            <w:pPr>
              <w:pStyle w:val="TableParagraph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8248" w:type="dxa"/>
            <w:gridSpan w:val="5"/>
          </w:tcPr>
          <w:p w:rsidR="00921DC5" w:rsidRDefault="00921DC5" w:rsidP="00C036B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Выбраны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отсутствует.</w:t>
            </w:r>
          </w:p>
        </w:tc>
      </w:tr>
    </w:tbl>
    <w:p w:rsidR="003216A8" w:rsidRPr="008B3A57" w:rsidRDefault="003216A8" w:rsidP="008B3A57">
      <w:pPr>
        <w:tabs>
          <w:tab w:val="left" w:pos="10656"/>
        </w:tabs>
      </w:pPr>
    </w:p>
    <w:sectPr w:rsidR="003216A8" w:rsidRPr="008B3A57" w:rsidSect="008B3A57">
      <w:pgSz w:w="16840" w:h="11910" w:orient="landscape"/>
      <w:pgMar w:top="1340" w:right="700" w:bottom="900" w:left="1000" w:header="0" w:footer="71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1635" w:rsidRDefault="008D1635">
      <w:r>
        <w:separator/>
      </w:r>
    </w:p>
  </w:endnote>
  <w:endnote w:type="continuationSeparator" w:id="0">
    <w:p w:rsidR="008D1635" w:rsidRDefault="008D16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1635" w:rsidRDefault="0056443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174144" behindDoc="1" locked="0" layoutInCell="1" allowOverlap="1">
              <wp:simplePos x="0" y="0"/>
              <wp:positionH relativeFrom="page">
                <wp:posOffset>701040</wp:posOffset>
              </wp:positionH>
              <wp:positionV relativeFrom="page">
                <wp:posOffset>6931025</wp:posOffset>
              </wp:positionV>
              <wp:extent cx="9288780" cy="56515"/>
              <wp:effectExtent l="0" t="0" r="0" b="0"/>
              <wp:wrapNone/>
              <wp:docPr id="10" name="Полилиния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288780" cy="56515"/>
                      </a:xfrm>
                      <a:custGeom>
                        <a:avLst/>
                        <a:gdLst>
                          <a:gd name="T0" fmla="+- 0 15732 1104"/>
                          <a:gd name="T1" fmla="*/ T0 w 14628"/>
                          <a:gd name="T2" fmla="+- 0 10944 10915"/>
                          <a:gd name="T3" fmla="*/ 10944 h 89"/>
                          <a:gd name="T4" fmla="+- 0 1104 1104"/>
                          <a:gd name="T5" fmla="*/ T4 w 14628"/>
                          <a:gd name="T6" fmla="+- 0 10944 10915"/>
                          <a:gd name="T7" fmla="*/ 10944 h 89"/>
                          <a:gd name="T8" fmla="+- 0 1104 1104"/>
                          <a:gd name="T9" fmla="*/ T8 w 14628"/>
                          <a:gd name="T10" fmla="+- 0 11004 10915"/>
                          <a:gd name="T11" fmla="*/ 11004 h 89"/>
                          <a:gd name="T12" fmla="+- 0 15732 1104"/>
                          <a:gd name="T13" fmla="*/ T12 w 14628"/>
                          <a:gd name="T14" fmla="+- 0 11004 10915"/>
                          <a:gd name="T15" fmla="*/ 11004 h 89"/>
                          <a:gd name="T16" fmla="+- 0 15732 1104"/>
                          <a:gd name="T17" fmla="*/ T16 w 14628"/>
                          <a:gd name="T18" fmla="+- 0 10944 10915"/>
                          <a:gd name="T19" fmla="*/ 10944 h 89"/>
                          <a:gd name="T20" fmla="+- 0 15732 1104"/>
                          <a:gd name="T21" fmla="*/ T20 w 14628"/>
                          <a:gd name="T22" fmla="+- 0 10915 10915"/>
                          <a:gd name="T23" fmla="*/ 10915 h 89"/>
                          <a:gd name="T24" fmla="+- 0 1104 1104"/>
                          <a:gd name="T25" fmla="*/ T24 w 14628"/>
                          <a:gd name="T26" fmla="+- 0 10915 10915"/>
                          <a:gd name="T27" fmla="*/ 10915 h 89"/>
                          <a:gd name="T28" fmla="+- 0 1104 1104"/>
                          <a:gd name="T29" fmla="*/ T28 w 14628"/>
                          <a:gd name="T30" fmla="+- 0 10930 10915"/>
                          <a:gd name="T31" fmla="*/ 10930 h 89"/>
                          <a:gd name="T32" fmla="+- 0 15732 1104"/>
                          <a:gd name="T33" fmla="*/ T32 w 14628"/>
                          <a:gd name="T34" fmla="+- 0 10930 10915"/>
                          <a:gd name="T35" fmla="*/ 10930 h 89"/>
                          <a:gd name="T36" fmla="+- 0 15732 1104"/>
                          <a:gd name="T37" fmla="*/ T36 w 14628"/>
                          <a:gd name="T38" fmla="+- 0 10915 10915"/>
                          <a:gd name="T39" fmla="*/ 10915 h 8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</a:cxnLst>
                        <a:rect l="0" t="0" r="r" b="b"/>
                        <a:pathLst>
                          <a:path w="14628" h="89">
                            <a:moveTo>
                              <a:pt x="14628" y="29"/>
                            </a:moveTo>
                            <a:lnTo>
                              <a:pt x="0" y="29"/>
                            </a:lnTo>
                            <a:lnTo>
                              <a:pt x="0" y="89"/>
                            </a:lnTo>
                            <a:lnTo>
                              <a:pt x="14628" y="89"/>
                            </a:lnTo>
                            <a:lnTo>
                              <a:pt x="14628" y="29"/>
                            </a:lnTo>
                            <a:close/>
                            <a:moveTo>
                              <a:pt x="14628" y="0"/>
                            </a:moveTo>
                            <a:lnTo>
                              <a:pt x="0" y="0"/>
                            </a:lnTo>
                            <a:lnTo>
                              <a:pt x="0" y="15"/>
                            </a:lnTo>
                            <a:lnTo>
                              <a:pt x="14628" y="15"/>
                            </a:lnTo>
                            <a:lnTo>
                              <a:pt x="14628" y="0"/>
                            </a:lnTo>
                            <a:close/>
                          </a:path>
                        </a:pathLst>
                      </a:custGeom>
                      <a:solidFill>
                        <a:srgbClr val="6633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B998B6" id="Полилиния 10" o:spid="_x0000_s1026" style="position:absolute;margin-left:55.2pt;margin-top:545.75pt;width:731.4pt;height:4.45pt;z-index:-161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628,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AYkowQAABgPAAAOAAAAZHJzL2Uyb0RvYy54bWysV+2OozYU/V+p72Dxs1UGDOSDaDKr7k5T&#10;VZrurrT0ARwwARUwtcnHtOoz9BH6GitVu8+QvlGvDU4cJs5GVUeaYPDhcu4999q+96/2VYm2lIuC&#10;1QsH33kOonXC0qJeL5yf4+Vo5iDRkjolJavpwnmmwnn18PVX97tmTn2WszKlHIGRWsx3zcLJ27aZ&#10;u65IcloRcccaWsNkxnhFWrjlazflZAfWq9L1PW/i7hhPG84SKgQ8fewmnQdlP8to0r7LMkFbVC4c&#10;4NaqX65+V/LXfbgn8zUnTV4kPQ3yH1hUpKjho0dTj6QlaMOLF6aqIuFMsKy9S1jlsiwrEqp8AG+w&#10;N/DmQ04aqnyB4IjmGCbx/5lN3m7fc1SkoB2EpyYVaHT46/D58Pfho/r/dPj4z58IJiFSu0bM4YUP&#10;zXsufRXNE0t+ETDhns3IGwEYtNr9xFIwSDYtU9HZZ7ySb4LfaK9EeD6KQPctSuBh5M9m0xmQSWBu&#10;PBnjsfy0S+b65WQj2h8oU4bI9km0nYYpjJQCae9GDDayqgQ5vx0hD+HxNPARxl7Yi37EYY37xkWx&#10;h3YIhxN/NkT5GtVZ86IwhLBEHT0Q/mgu0EAwBwCA5WgWDc2FGtWZA1oXuY01THILbdwmGvUlblMN&#10;vMoNatYMnI1bpGGS28zGTebVuTXp6qXAYVMIEApwlyKHB0rYdTWViLFvZfhCCytDU44rDAd62Bma&#10;esR4YmU4UMSefNgUxZ59/kAUK0Pf1CT27dUxEEXqe1ll31RF5cFFlf0XolwuEN+UJPatJeIPNLlC&#10;0BTlCsGBJrYq8U1FYt9aJ8FAEi8KYNG6VCeBqQkgAHepToKBJFaNA1ORGBZJywoYDCS5wtAU5QrD&#10;gSZ2hqYkcWCtk2CgiV3kwFTlXGTYatZ6MyG53l+Sfd1vMDBCRB5vPLWnNUzIvSwGUWDDioN+twKU&#10;3I0sYIiPBE9vAgNVCYblsdsIr5vGoKaC633zC3AIrYKrHQp8vw6X64GEQxXfQkZWp4Lf5qmsFQmH&#10;DL/FukxcBb/N1aB3FbQ3rHcu99pyODAOj4rcQXBUXMl3yLwhrUwJPUQ7ODip0wLKFw7s8nKiYlsa&#10;MwVpZWr0AGAK/nVfPkHK2oTCGmDC9KS+NspeB+qOFMBeT+prBzp99GbgkZ22lJRMUOX2ie/QujoY&#10;AosTQr9tktUoPaevJuZ40NOT+jr85M3A4Ve1P0BX6qhOlUdBZR4YJ0vByiJdFmUpdRR8vXpTcrQl&#10;0EZMJkHgadNnsFKVfM3ka53O3RM42vY5Iw+5qi34PcJ+6L32o9FyMpuOwmU4HkVTbzbycPQ6mnhh&#10;FD4u/5DphMN5XqQprZ+KmuoWBYe3tQB9s9Q1F6pJkRkbjaEulV9WJz3112frmZOcbepUJUVOSfp9&#10;P25JUXZj95yxCjK4ra8qEKpfkC1C11OsWPoM7QJnXXsG7SQMcsZ/c9AOWrOFI37dEE4dVP5YQ+8T&#10;4TCEGmjVTTieysMMN2dW5gypEzC1cFoHVm05fNN2/d+m4cU6hy9hFYuafQdtSlbIdkLx61j1N9B+&#10;KQ/6VlH2d+a9Qp0a2od/AQAA//8DAFBLAwQUAAYACAAAACEAId41jeEAAAAOAQAADwAAAGRycy9k&#10;b3ducmV2LnhtbEyPS0/DMBCE70j8B2uRuFE76QtCnAohIW4I0qhc3XibBPxIY7cN/Hq2XOC2oxnN&#10;fpOvRmvYEYfQeSchmQhg6GqvO9dIqNZPN7fAQlROK+MdSvjCAKvi8iJXmfYn94bHMjaMSlzIlIQ2&#10;xj7jPNQtWhUmvkdH3s4PVkWSQ8P1oE5Ubg1PhVhwqzpHH1rV42OL9Wd5sBLM5rn6rnZp0tnFy3T5&#10;Wu4/Zu97Ka+vxod7YBHH+BeGMz6hQ0FMW39wOjBDOhEzitIh7pI5sHNkvpymwLa/Jrm8yPn/GcUP&#10;AAAA//8DAFBLAQItABQABgAIAAAAIQC2gziS/gAAAOEBAAATAAAAAAAAAAAAAAAAAAAAAABbQ29u&#10;dGVudF9UeXBlc10ueG1sUEsBAi0AFAAGAAgAAAAhADj9If/WAAAAlAEAAAsAAAAAAAAAAAAAAAAA&#10;LwEAAF9yZWxzLy5yZWxzUEsBAi0AFAAGAAgAAAAhAJSEBiSjBAAAGA8AAA4AAAAAAAAAAAAAAAAA&#10;LgIAAGRycy9lMm9Eb2MueG1sUEsBAi0AFAAGAAgAAAAhACHeNY3hAAAADgEAAA8AAAAAAAAAAAAA&#10;AAAA/QYAAGRycy9kb3ducmV2LnhtbFBLBQYAAAAABAAEAPMAAAALCAAAAAA=&#10;" path="m14628,29l,29,,89r14628,l14628,29xm14628,l,,,15r14628,l14628,xe" fillcolor="#630" stroked="f">
              <v:path arrowok="t" o:connecttype="custom" o:connectlocs="9288780,6949440;0,6949440;0,6987540;9288780,6987540;9288780,6949440;9288780,6931025;0,6931025;0,6940550;9288780,6940550;9288780,6931025" o:connectangles="0,0,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174656" behindDoc="1" locked="0" layoutInCell="1" allowOverlap="1">
              <wp:simplePos x="0" y="0"/>
              <wp:positionH relativeFrom="page">
                <wp:posOffset>717550</wp:posOffset>
              </wp:positionH>
              <wp:positionV relativeFrom="page">
                <wp:posOffset>6990080</wp:posOffset>
              </wp:positionV>
              <wp:extent cx="1071880" cy="165735"/>
              <wp:effectExtent l="0" t="0" r="0" b="0"/>
              <wp:wrapNone/>
              <wp:docPr id="8" name="Надпись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1635" w:rsidRDefault="008D1635">
                          <w:pPr>
                            <w:spacing w:before="10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9</w:t>
                          </w:r>
                          <w:r>
                            <w:rPr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</w:t>
                          </w:r>
                          <w:r>
                            <w:rPr>
                              <w:spacing w:val="3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-</w:t>
                          </w:r>
                          <w:r>
                            <w:rPr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8" o:spid="_x0000_s1027" type="#_x0000_t202" style="position:absolute;margin-left:56.5pt;margin-top:550.4pt;width:84.4pt;height:13.05pt;z-index:-161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cRayAIAALYFAAAOAAAAZHJzL2Uyb0RvYy54bWysVM2O0zAQviPxDpbv2STdtE2iTVe7TYOQ&#10;lh9p4QHcxGksEjvYbtMFceDOK/AOHDhw4xW6b8TYabrdXSEhIAdrYo+/mW/m85ydb5sabahUTPAE&#10;+yceRpTnomB8leC3bzInxEhpwgtSC04TfEMVPp89fXLWtTEdiUrUBZUIQLiKuzbBldZt7Loqr2hD&#10;1IloKYfDUsiGaPiVK7eQpAP0pnZHnjdxOyGLVoqcKgW7aX+IZxa/LGmuX5WlohrVCYbctF2lXZdm&#10;dWdnJF5J0lYs36dB/iKLhjAOQQ9QKdEErSV7BNWwXAolSn2Si8YVZclyajkAG997wOa6Ii21XKA4&#10;qj2USf0/2Pzl5rVErEgwNIqTBlq0+7r7tvu++7n7cfv59gsKTY26VsXget2Cs95eii302vJV7ZXI&#10;3ynExbwifEUvpBRdRUkBOfrmpnt0tcdRBmTZvRAFBCNrLSzQtpSNKSCUBAE69Orm0B+61Sg3Ib2p&#10;H4ZwlMOZPxlPT8c2BImH261U+hkVDTJGgiX036KTzZXSJhsSDy4mGBcZq2urgZrf2wDHfgdiw1Vz&#10;ZrKwLf0YedEiXISBE4wmCyfw0tS5yOaBM8n86Tg9Tefz1P9k4vpBXLGioNyEGeTlB3/Wvr3Qe2Ec&#10;BKZEzQoDZ1JScrWc1xJtCMg7s9++IEdu7v00bBGAywNK/ijwLkeRk03CqRNkwdiJpl7oeH50GU28&#10;IArS7D6lK8bpv1NCXYKj8Wjci+m33Dz7PeZG4oZpGCA1a0DBBycSGwkueGFbqwmre/uoFCb9u1JA&#10;u4dGW8EajfZq1dvl1r6PwEQ3Yl6K4gYULAUIDLQIww+MSsgPGHUwSBKs3q+JpBjVzzm8AjN1BkMO&#10;xnIwCM/haoI1Rr051/10WreSrSpA7t8ZFxfwUkpmRXyXxf59wXCwXPaDzEyf43/rdTduZ78AAAD/&#10;/wMAUEsDBBQABgAIAAAAIQD1qJiJ3gAAAA0BAAAPAAAAZHJzL2Rvd25yZXYueG1sTE9BTsMwELwj&#10;9Q/WInGjdoIUtSFOVVVwQkKk4cDRid3EarwOsduG37M5wW1mZzQ7U+xmN7CrmYL1KCFZC2AGW68t&#10;dhI+69fHDbAQFWo1eDQSfkyAXbm6K1Su/Q0rcz3GjlEIhlxJ6GMcc85D2xunwtqPBkk7+cmpSHTq&#10;uJ7UjcLdwFMhMu6URfrQq9EcetOejxcnYf+F1Yv9fm8+qlNl63or8C07S/lwP++fgUUzxz8zLPWp&#10;OpTUqfEX1IENxJMn2hIXIASNIEu6SQg0yynNtsDLgv9fUf4CAAD//wMAUEsBAi0AFAAGAAgAAAAh&#10;ALaDOJL+AAAA4QEAABMAAAAAAAAAAAAAAAAAAAAAAFtDb250ZW50X1R5cGVzXS54bWxQSwECLQAU&#10;AAYACAAAACEAOP0h/9YAAACUAQAACwAAAAAAAAAAAAAAAAAvAQAAX3JlbHMvLnJlbHNQSwECLQAU&#10;AAYACAAAACEA3IXEWsgCAAC2BQAADgAAAAAAAAAAAAAAAAAuAgAAZHJzL2Uyb0RvYy54bWxQSwEC&#10;LQAUAAYACAAAACEA9aiYid4AAAANAQAADwAAAAAAAAAAAAAAAAAiBQAAZHJzL2Rvd25yZXYueG1s&#10;UEsFBgAAAAAEAAQA8wAAAC0GAAAAAA==&#10;" filled="f" stroked="f">
              <v:textbox inset="0,0,0,0">
                <w:txbxContent>
                  <w:p w:rsidR="008D1635" w:rsidRDefault="008D1635">
                    <w:pPr>
                      <w:spacing w:before="10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9</w:t>
                    </w:r>
                    <w:r>
                      <w:rPr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</w:t>
                    </w:r>
                    <w:r>
                      <w:rPr>
                        <w:spacing w:val="38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-</w:t>
                    </w:r>
                    <w:r>
                      <w:rPr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spacing w:val="-10"/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175168" behindDoc="1" locked="0" layoutInCell="1" allowOverlap="1">
              <wp:simplePos x="0" y="0"/>
              <wp:positionH relativeFrom="page">
                <wp:posOffset>3417570</wp:posOffset>
              </wp:positionH>
              <wp:positionV relativeFrom="page">
                <wp:posOffset>6990080</wp:posOffset>
              </wp:positionV>
              <wp:extent cx="4324350" cy="310515"/>
              <wp:effectExtent l="0" t="0" r="0" b="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24350" cy="3105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1635" w:rsidRDefault="008D1635">
                          <w:pPr>
                            <w:spacing w:before="10" w:line="229" w:lineRule="exact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color w:val="663300"/>
                              <w:sz w:val="20"/>
                            </w:rPr>
                            <w:t>Мониторинг</w:t>
                          </w:r>
                          <w:r>
                            <w:rPr>
                              <w:b/>
                              <w:color w:val="66330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663300"/>
                              <w:sz w:val="20"/>
                            </w:rPr>
                            <w:t>формирования</w:t>
                          </w:r>
                          <w:r>
                            <w:rPr>
                              <w:b/>
                              <w:color w:val="663300"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663300"/>
                              <w:sz w:val="20"/>
                            </w:rPr>
                            <w:t>и</w:t>
                          </w:r>
                          <w:r>
                            <w:rPr>
                              <w:b/>
                              <w:color w:val="66330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663300"/>
                              <w:sz w:val="20"/>
                            </w:rPr>
                            <w:t>оценки</w:t>
                          </w:r>
                          <w:r>
                            <w:rPr>
                              <w:b/>
                              <w:color w:val="66330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663300"/>
                              <w:sz w:val="20"/>
                            </w:rPr>
                            <w:t>функциональной</w:t>
                          </w:r>
                          <w:r>
                            <w:rPr>
                              <w:b/>
                              <w:color w:val="66330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663300"/>
                              <w:sz w:val="20"/>
                            </w:rPr>
                            <w:t>грамотности.</w:t>
                          </w:r>
                          <w:r>
                            <w:rPr>
                              <w:b/>
                              <w:color w:val="66330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663300"/>
                              <w:spacing w:val="-4"/>
                              <w:sz w:val="20"/>
                            </w:rPr>
                            <w:t>2022</w:t>
                          </w:r>
                        </w:p>
                        <w:p w:rsidR="008D1635" w:rsidRDefault="008D1635">
                          <w:pPr>
                            <w:spacing w:line="229" w:lineRule="exact"/>
                            <w:ind w:left="1193"/>
                            <w:rPr>
                              <w:i/>
                              <w:sz w:val="20"/>
                            </w:rPr>
                          </w:pPr>
                          <w:r>
                            <w:rPr>
                              <w:i/>
                              <w:color w:val="663300"/>
                              <w:spacing w:val="-2"/>
                              <w:sz w:val="20"/>
                            </w:rPr>
                            <w:t>Естественно-научная</w:t>
                          </w:r>
                          <w:r>
                            <w:rPr>
                              <w:i/>
                              <w:color w:val="663300"/>
                              <w:spacing w:val="1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663300"/>
                              <w:spacing w:val="-2"/>
                              <w:sz w:val="20"/>
                            </w:rPr>
                            <w:t>грамотность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6" o:spid="_x0000_s1028" type="#_x0000_t202" style="position:absolute;margin-left:269.1pt;margin-top:550.4pt;width:340.5pt;height:24.45pt;z-index:-161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ZVXyQIAALYFAAAOAAAAZHJzL2Uyb0RvYy54bWysVEtu2zAQ3RfoHQjuFX0sO5YQOUgsqyiQ&#10;foC0B6AlyiIqkSpJW06LLrrvFXqHLrrorldwbtQhZTlOggJFWy2IETl8M2/mcc7Ot02NNlQqJniC&#10;/RMPI8pzUTC+SvDbN5kzxUhpwgtSC04TfEMVPp89fXLWtTENRCXqgkoEIFzFXZvgSus2dl2VV7Qh&#10;6kS0lMNhKWRDNPzKlVtI0gF6U7uB503cTsiilSKnSsFu2h/imcUvS5rrV2WpqEZ1giE3bVdp16VZ&#10;3dkZiVeStBXL92mQv8iiIYxD0ANUSjRBa8keQTUsl0KJUp/konFFWbKcWg7AxvcesLmuSEstFyiO&#10;ag9lUv8PNn+5eS0RKxI8wYiTBlq0+7r7tvu++7n7cfv59guamBp1rYrB9boFZ729FFvoteWr2iuR&#10;v1OIi3lF+IpeSCm6ipICcvTNTffoao+jDMiyeyEKCEbWWligbSkbU0AoCQJ06NXNoT90q1EOm+Eo&#10;CEdjOMrhbOR7Y39sQ5B4uN1KpZ9R0SBjJFhC/y062VwpbbIh8eBignGRsbq2Gqj5vQ1w7HcgNlw1&#10;ZyYL29KPkRctpotp6ITBZOGEXpo6F9k8dCaZfzpOR+l8nvqfTFw/jCtWFJSbMIO8/PDP2rcXei+M&#10;g8CUqFlh4ExKSq6W81qiDQF5Z/bbF+TIzb2fhi0CcHlAyQ9C7zKInGwyPXXCLBw70ak3dTw/uowm&#10;XhiFaXaf0hXj9N8poS7B0TgY92L6LTfPfo+5kbhhGgZIzZoETw9OJDYSXPDCtlYTVvf2USlM+nel&#10;gHYPjbaCNRrt1aq3y619H1ZqRsxLUdyAgqUAgYEWYfiBUQn5AaMOBkmC1fs1kRSj+jmHV2CmzmDI&#10;wVgOBuE5XE2wxqg357qfTutWslUFyP074+ICXkrJrIjvsti/LxgOlst+kJnpc/xvve7G7ewXAAAA&#10;//8DAFBLAwQUAAYACAAAACEAt4dlIeEAAAAOAQAADwAAAGRycy9kb3ducmV2LnhtbEyPwU7DMBBE&#10;70j8g7WVuFE7AUqTxqkqBCck1DQcODqJm1iN1yF22/D3bE5w3Jmn2ZlsO9meXfTojUMJ0VIA01i7&#10;xmAr4bN8u18D80Fho3qHWsKP9rDNb28ylTbuioW+HELLKAR9qiR0IQwp577utFV+6QaN5B3daFWg&#10;c2x5M6orhduex0KsuFUG6UOnBv3S6fp0OFsJuy8sXs33R7UvjoUpy0Tg++ok5d1i2m2ABT2FPxjm&#10;+lQdcupUuTM2nvUSnh7WMaFkRELQiBmJo4S0atYek2fgecb/z8h/AQAA//8DAFBLAQItABQABgAI&#10;AAAAIQC2gziS/gAAAOEBAAATAAAAAAAAAAAAAAAAAAAAAABbQ29udGVudF9UeXBlc10ueG1sUEsB&#10;Ai0AFAAGAAgAAAAhADj9If/WAAAAlAEAAAsAAAAAAAAAAAAAAAAALwEAAF9yZWxzLy5yZWxzUEsB&#10;Ai0AFAAGAAgAAAAhALDRlVfJAgAAtgUAAA4AAAAAAAAAAAAAAAAALgIAAGRycy9lMm9Eb2MueG1s&#10;UEsBAi0AFAAGAAgAAAAhALeHZSHhAAAADgEAAA8AAAAAAAAAAAAAAAAAIwUAAGRycy9kb3ducmV2&#10;LnhtbFBLBQYAAAAABAAEAPMAAAAxBgAAAAA=&#10;" filled="f" stroked="f">
              <v:textbox inset="0,0,0,0">
                <w:txbxContent>
                  <w:p w:rsidR="008D1635" w:rsidRDefault="008D1635">
                    <w:pPr>
                      <w:spacing w:before="10" w:line="229" w:lineRule="exact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663300"/>
                        <w:sz w:val="20"/>
                      </w:rPr>
                      <w:t>Мониторинг</w:t>
                    </w:r>
                    <w:r>
                      <w:rPr>
                        <w:b/>
                        <w:color w:val="66330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color w:val="663300"/>
                        <w:sz w:val="20"/>
                      </w:rPr>
                      <w:t>формирования</w:t>
                    </w:r>
                    <w:r>
                      <w:rPr>
                        <w:b/>
                        <w:color w:val="663300"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color w:val="663300"/>
                        <w:sz w:val="20"/>
                      </w:rPr>
                      <w:t>и</w:t>
                    </w:r>
                    <w:r>
                      <w:rPr>
                        <w:b/>
                        <w:color w:val="66330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color w:val="663300"/>
                        <w:sz w:val="20"/>
                      </w:rPr>
                      <w:t>оценки</w:t>
                    </w:r>
                    <w:r>
                      <w:rPr>
                        <w:b/>
                        <w:color w:val="66330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color w:val="663300"/>
                        <w:sz w:val="20"/>
                      </w:rPr>
                      <w:t>функциональной</w:t>
                    </w:r>
                    <w:r>
                      <w:rPr>
                        <w:b/>
                        <w:color w:val="66330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color w:val="663300"/>
                        <w:sz w:val="20"/>
                      </w:rPr>
                      <w:t>грамотности.</w:t>
                    </w:r>
                    <w:r>
                      <w:rPr>
                        <w:b/>
                        <w:color w:val="66330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color w:val="663300"/>
                        <w:spacing w:val="-4"/>
                        <w:sz w:val="20"/>
                      </w:rPr>
                      <w:t>2022</w:t>
                    </w:r>
                  </w:p>
                  <w:p w:rsidR="008D1635" w:rsidRDefault="008D1635">
                    <w:pPr>
                      <w:spacing w:line="229" w:lineRule="exact"/>
                      <w:ind w:left="1193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color w:val="663300"/>
                        <w:spacing w:val="-2"/>
                        <w:sz w:val="20"/>
                      </w:rPr>
                      <w:t>Естественно-научная</w:t>
                    </w:r>
                    <w:r>
                      <w:rPr>
                        <w:i/>
                        <w:color w:val="663300"/>
                        <w:spacing w:val="1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663300"/>
                        <w:spacing w:val="-2"/>
                        <w:sz w:val="20"/>
                      </w:rPr>
                      <w:t>грамотность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175680" behindDoc="1" locked="0" layoutInCell="1" allowOverlap="1">
              <wp:simplePos x="0" y="0"/>
              <wp:positionH relativeFrom="page">
                <wp:posOffset>9245600</wp:posOffset>
              </wp:positionH>
              <wp:positionV relativeFrom="page">
                <wp:posOffset>6990080</wp:posOffset>
              </wp:positionV>
              <wp:extent cx="727710" cy="165735"/>
              <wp:effectExtent l="0" t="0" r="0" b="0"/>
              <wp:wrapNone/>
              <wp:docPr id="4" name="Надпись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77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1635" w:rsidRDefault="008D1635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z w:val="20"/>
                            </w:rPr>
                            <w:fldChar w:fldCharType="separate"/>
                          </w:r>
                          <w:r w:rsidR="00A52C3B">
                            <w:rPr>
                              <w:noProof/>
                              <w:sz w:val="20"/>
                            </w:rPr>
                            <w:t>2</w:t>
                          </w:r>
                          <w:r>
                            <w:rPr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стр.</w:t>
                          </w:r>
                          <w:r>
                            <w:rPr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из</w:t>
                          </w:r>
                          <w:r>
                            <w:rPr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NUMPAGES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A52C3B">
                            <w:rPr>
                              <w:noProof/>
                              <w:spacing w:val="-5"/>
                              <w:sz w:val="20"/>
                            </w:rPr>
                            <w:t>7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9" type="#_x0000_t202" style="position:absolute;margin-left:728pt;margin-top:550.4pt;width:57.3pt;height:13.05pt;z-index:-161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660yAIAALUFAAAOAAAAZHJzL2Uyb0RvYy54bWysVEtu2zAQ3RfoHQjuFX0ifyREDhLLKgqk&#10;HyDtAWiJsohKpErSltOii+57hd6hiy666xWcG3VIWY6ToEDRVgtiRA7f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SHGHHSQIt2X3ffdt93P3c/bj/ffkGhqVHXqhhcr1tw1ttLsYVeW76qvRL5&#10;O4W4mFeEr+iFlKKrKCkgR9/cdI+u9jjKgCy7F6KAYGSthQXalrIxBYSSIECHXt0c+kO3GuWwOQkm&#10;Ex9Ocjjyx6PJ6chGIPFwuZVKP6OiQcZIsIT2W3CyuVLaJEPiwcXE4iJjdW0lUPN7G+DY70BouGrO&#10;TBK2ox8jL1pMF9PQCYPxwgm9NHUusnnojDN/MkpP0/k89T+ZuH4YV6woKDdhBnX54Z91b6/zXhcH&#10;fSlRs8LAmZSUXC3ntUQbAurO7LcvyJGbez8NWwTg8oCSH4TeZRA52Xg6ccIsHDnRxJs6nh9dRmMv&#10;jMI0u0/pinH675RQl+BoFIx6Lf2Wm2e/x9xI3DAN86NmTYKnBycSGwUueGFbqwmre/uoFCb9u1JA&#10;u4dGW70aifZi1dvl1j6PwEQ3Wl6K4gYELAUIDLQIsw+MSsgPGHUwRxKs3q+JpBjVzzk8AjN0BkMO&#10;xnIwCM/haoI1Rr051/1wWreSrSpA7p8ZFxfwUEpmRXyXxf55wWywXPZzzAyf43/rdTdtZ78AAAD/&#10;/wMAUEsDBBQABgAIAAAAIQAqn6An4QAAAA8BAAAPAAAAZHJzL2Rvd25yZXYueG1sTI/BTsMwEETv&#10;SPyDtUjcqN2KGhriVBWCExIiDQeOTuwmVuN1iN02/D2bE9x2dkez8/Lt5Ht2tmN0ARUsFwKYxSYY&#10;h62Cz+r17hFYTBqN7gNaBT82wra4vsp1ZsIFS3vep5ZRCMZMK+hSGjLOY9NZr+MiDBbpdgij14nk&#10;2HIz6guF+56vhJDca4f0odODfe5sc9yfvILdF5Yv7vu9/igPpauqjcA3eVTq9mbaPQFLdkp/Zpjr&#10;U3UoqFMdTmgi60nfryXBJJqWQhDF7Fk/CAmsnncruQFe5Pw/R/ELAAD//wMAUEsBAi0AFAAGAAgA&#10;AAAhALaDOJL+AAAA4QEAABMAAAAAAAAAAAAAAAAAAAAAAFtDb250ZW50X1R5cGVzXS54bWxQSwEC&#10;LQAUAAYACAAAACEAOP0h/9YAAACUAQAACwAAAAAAAAAAAAAAAAAvAQAAX3JlbHMvLnJlbHNQSwEC&#10;LQAUAAYACAAAACEAQ7eutMgCAAC1BQAADgAAAAAAAAAAAAAAAAAuAgAAZHJzL2Uyb0RvYy54bWxQ&#10;SwECLQAUAAYACAAAACEAKp+gJ+EAAAAPAQAADwAAAAAAAAAAAAAAAAAiBQAAZHJzL2Rvd25yZXYu&#10;eG1sUEsFBgAAAAAEAAQA8wAAADAGAAAAAA==&#10;" filled="f" stroked="f">
              <v:textbox inset="0,0,0,0">
                <w:txbxContent>
                  <w:p w:rsidR="008D1635" w:rsidRDefault="008D1635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rPr>
                        <w:sz w:val="20"/>
                      </w:rPr>
                      <w:fldChar w:fldCharType="separate"/>
                    </w:r>
                    <w:r w:rsidR="00A52C3B">
                      <w:rPr>
                        <w:noProof/>
                        <w:sz w:val="20"/>
                      </w:rPr>
                      <w:t>2</w:t>
                    </w:r>
                    <w:r>
                      <w:rPr>
                        <w:sz w:val="20"/>
                      </w:rPr>
                      <w:fldChar w:fldCharType="end"/>
                    </w:r>
                    <w:r>
                      <w:rPr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стр.</w:t>
                    </w:r>
                    <w:r>
                      <w:rPr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из</w:t>
                    </w:r>
                    <w:r>
                      <w:rPr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NUMPAGES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A52C3B">
                      <w:rPr>
                        <w:noProof/>
                        <w:spacing w:val="-5"/>
                        <w:sz w:val="20"/>
                      </w:rPr>
                      <w:t>7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1635" w:rsidRDefault="008D1635">
      <w:r>
        <w:separator/>
      </w:r>
    </w:p>
  </w:footnote>
  <w:footnote w:type="continuationSeparator" w:id="0">
    <w:p w:rsidR="008D1635" w:rsidRDefault="008D163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2367A9"/>
    <w:multiLevelType w:val="hybridMultilevel"/>
    <w:tmpl w:val="0E32F54A"/>
    <w:lvl w:ilvl="0" w:tplc="CF74196E">
      <w:numFmt w:val="bullet"/>
      <w:lvlText w:val=""/>
      <w:lvlJc w:val="left"/>
      <w:pPr>
        <w:ind w:left="110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D3529FC8">
      <w:numFmt w:val="bullet"/>
      <w:lvlText w:val="•"/>
      <w:lvlJc w:val="left"/>
      <w:pPr>
        <w:ind w:left="628" w:hanging="274"/>
      </w:pPr>
      <w:rPr>
        <w:rFonts w:hint="default"/>
        <w:lang w:val="ru-RU" w:eastAsia="en-US" w:bidi="ar-SA"/>
      </w:rPr>
    </w:lvl>
    <w:lvl w:ilvl="2" w:tplc="5F967416">
      <w:numFmt w:val="bullet"/>
      <w:lvlText w:val="•"/>
      <w:lvlJc w:val="left"/>
      <w:pPr>
        <w:ind w:left="1136" w:hanging="274"/>
      </w:pPr>
      <w:rPr>
        <w:rFonts w:hint="default"/>
        <w:lang w:val="ru-RU" w:eastAsia="en-US" w:bidi="ar-SA"/>
      </w:rPr>
    </w:lvl>
    <w:lvl w:ilvl="3" w:tplc="CC0EC4C0">
      <w:numFmt w:val="bullet"/>
      <w:lvlText w:val="•"/>
      <w:lvlJc w:val="left"/>
      <w:pPr>
        <w:ind w:left="1644" w:hanging="274"/>
      </w:pPr>
      <w:rPr>
        <w:rFonts w:hint="default"/>
        <w:lang w:val="ru-RU" w:eastAsia="en-US" w:bidi="ar-SA"/>
      </w:rPr>
    </w:lvl>
    <w:lvl w:ilvl="4" w:tplc="8524432A">
      <w:numFmt w:val="bullet"/>
      <w:lvlText w:val="•"/>
      <w:lvlJc w:val="left"/>
      <w:pPr>
        <w:ind w:left="2152" w:hanging="274"/>
      </w:pPr>
      <w:rPr>
        <w:rFonts w:hint="default"/>
        <w:lang w:val="ru-RU" w:eastAsia="en-US" w:bidi="ar-SA"/>
      </w:rPr>
    </w:lvl>
    <w:lvl w:ilvl="5" w:tplc="18D06116">
      <w:numFmt w:val="bullet"/>
      <w:lvlText w:val="•"/>
      <w:lvlJc w:val="left"/>
      <w:pPr>
        <w:ind w:left="2660" w:hanging="274"/>
      </w:pPr>
      <w:rPr>
        <w:rFonts w:hint="default"/>
        <w:lang w:val="ru-RU" w:eastAsia="en-US" w:bidi="ar-SA"/>
      </w:rPr>
    </w:lvl>
    <w:lvl w:ilvl="6" w:tplc="18D61676">
      <w:numFmt w:val="bullet"/>
      <w:lvlText w:val="•"/>
      <w:lvlJc w:val="left"/>
      <w:pPr>
        <w:ind w:left="3168" w:hanging="274"/>
      </w:pPr>
      <w:rPr>
        <w:rFonts w:hint="default"/>
        <w:lang w:val="ru-RU" w:eastAsia="en-US" w:bidi="ar-SA"/>
      </w:rPr>
    </w:lvl>
    <w:lvl w:ilvl="7" w:tplc="2D72D8C0">
      <w:numFmt w:val="bullet"/>
      <w:lvlText w:val="•"/>
      <w:lvlJc w:val="left"/>
      <w:pPr>
        <w:ind w:left="3676" w:hanging="274"/>
      </w:pPr>
      <w:rPr>
        <w:rFonts w:hint="default"/>
        <w:lang w:val="ru-RU" w:eastAsia="en-US" w:bidi="ar-SA"/>
      </w:rPr>
    </w:lvl>
    <w:lvl w:ilvl="8" w:tplc="F2621D52">
      <w:numFmt w:val="bullet"/>
      <w:lvlText w:val="•"/>
      <w:lvlJc w:val="left"/>
      <w:pPr>
        <w:ind w:left="4184" w:hanging="274"/>
      </w:pPr>
      <w:rPr>
        <w:rFonts w:hint="default"/>
        <w:lang w:val="ru-RU" w:eastAsia="en-US" w:bidi="ar-SA"/>
      </w:rPr>
    </w:lvl>
  </w:abstractNum>
  <w:abstractNum w:abstractNumId="1" w15:restartNumberingAfterBreak="0">
    <w:nsid w:val="14D2786B"/>
    <w:multiLevelType w:val="hybridMultilevel"/>
    <w:tmpl w:val="051E95D6"/>
    <w:lvl w:ilvl="0" w:tplc="C5943C88">
      <w:start w:val="1"/>
      <w:numFmt w:val="decimal"/>
      <w:lvlText w:val="%1."/>
      <w:lvlJc w:val="left"/>
      <w:pPr>
        <w:ind w:left="110" w:hanging="2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BBD0BF9C">
      <w:numFmt w:val="bullet"/>
      <w:lvlText w:val="•"/>
      <w:lvlJc w:val="left"/>
      <w:pPr>
        <w:ind w:left="929" w:hanging="231"/>
      </w:pPr>
      <w:rPr>
        <w:rFonts w:hint="default"/>
        <w:lang w:val="ru-RU" w:eastAsia="en-US" w:bidi="ar-SA"/>
      </w:rPr>
    </w:lvl>
    <w:lvl w:ilvl="2" w:tplc="7B920FAC">
      <w:numFmt w:val="bullet"/>
      <w:lvlText w:val="•"/>
      <w:lvlJc w:val="left"/>
      <w:pPr>
        <w:ind w:left="1738" w:hanging="231"/>
      </w:pPr>
      <w:rPr>
        <w:rFonts w:hint="default"/>
        <w:lang w:val="ru-RU" w:eastAsia="en-US" w:bidi="ar-SA"/>
      </w:rPr>
    </w:lvl>
    <w:lvl w:ilvl="3" w:tplc="97AAFF54">
      <w:numFmt w:val="bullet"/>
      <w:lvlText w:val="•"/>
      <w:lvlJc w:val="left"/>
      <w:pPr>
        <w:ind w:left="2547" w:hanging="231"/>
      </w:pPr>
      <w:rPr>
        <w:rFonts w:hint="default"/>
        <w:lang w:val="ru-RU" w:eastAsia="en-US" w:bidi="ar-SA"/>
      </w:rPr>
    </w:lvl>
    <w:lvl w:ilvl="4" w:tplc="ED2E95A0">
      <w:numFmt w:val="bullet"/>
      <w:lvlText w:val="•"/>
      <w:lvlJc w:val="left"/>
      <w:pPr>
        <w:ind w:left="3357" w:hanging="231"/>
      </w:pPr>
      <w:rPr>
        <w:rFonts w:hint="default"/>
        <w:lang w:val="ru-RU" w:eastAsia="en-US" w:bidi="ar-SA"/>
      </w:rPr>
    </w:lvl>
    <w:lvl w:ilvl="5" w:tplc="9B56A0B2">
      <w:numFmt w:val="bullet"/>
      <w:lvlText w:val="•"/>
      <w:lvlJc w:val="left"/>
      <w:pPr>
        <w:ind w:left="4166" w:hanging="231"/>
      </w:pPr>
      <w:rPr>
        <w:rFonts w:hint="default"/>
        <w:lang w:val="ru-RU" w:eastAsia="en-US" w:bidi="ar-SA"/>
      </w:rPr>
    </w:lvl>
    <w:lvl w:ilvl="6" w:tplc="66C4FA4C">
      <w:numFmt w:val="bullet"/>
      <w:lvlText w:val="•"/>
      <w:lvlJc w:val="left"/>
      <w:pPr>
        <w:ind w:left="4975" w:hanging="231"/>
      </w:pPr>
      <w:rPr>
        <w:rFonts w:hint="default"/>
        <w:lang w:val="ru-RU" w:eastAsia="en-US" w:bidi="ar-SA"/>
      </w:rPr>
    </w:lvl>
    <w:lvl w:ilvl="7" w:tplc="D8525E70">
      <w:numFmt w:val="bullet"/>
      <w:lvlText w:val="•"/>
      <w:lvlJc w:val="left"/>
      <w:pPr>
        <w:ind w:left="5785" w:hanging="231"/>
      </w:pPr>
      <w:rPr>
        <w:rFonts w:hint="default"/>
        <w:lang w:val="ru-RU" w:eastAsia="en-US" w:bidi="ar-SA"/>
      </w:rPr>
    </w:lvl>
    <w:lvl w:ilvl="8" w:tplc="5FD0144A">
      <w:numFmt w:val="bullet"/>
      <w:lvlText w:val="•"/>
      <w:lvlJc w:val="left"/>
      <w:pPr>
        <w:ind w:left="6594" w:hanging="231"/>
      </w:pPr>
      <w:rPr>
        <w:rFonts w:hint="default"/>
        <w:lang w:val="ru-RU" w:eastAsia="en-US" w:bidi="ar-SA"/>
      </w:rPr>
    </w:lvl>
  </w:abstractNum>
  <w:abstractNum w:abstractNumId="2" w15:restartNumberingAfterBreak="0">
    <w:nsid w:val="1781633C"/>
    <w:multiLevelType w:val="hybridMultilevel"/>
    <w:tmpl w:val="802E05DE"/>
    <w:lvl w:ilvl="0" w:tplc="8828D192">
      <w:numFmt w:val="bullet"/>
      <w:lvlText w:val=""/>
      <w:lvlJc w:val="left"/>
      <w:pPr>
        <w:ind w:left="827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6FA2F1BA">
      <w:numFmt w:val="bullet"/>
      <w:lvlText w:val="•"/>
      <w:lvlJc w:val="left"/>
      <w:pPr>
        <w:ind w:left="1671" w:hanging="360"/>
      </w:pPr>
      <w:rPr>
        <w:rFonts w:hint="default"/>
        <w:lang w:val="ru-RU" w:eastAsia="en-US" w:bidi="ar-SA"/>
      </w:rPr>
    </w:lvl>
    <w:lvl w:ilvl="2" w:tplc="1FFC71AA">
      <w:numFmt w:val="bullet"/>
      <w:lvlText w:val="•"/>
      <w:lvlJc w:val="left"/>
      <w:pPr>
        <w:ind w:left="2523" w:hanging="360"/>
      </w:pPr>
      <w:rPr>
        <w:rFonts w:hint="default"/>
        <w:lang w:val="ru-RU" w:eastAsia="en-US" w:bidi="ar-SA"/>
      </w:rPr>
    </w:lvl>
    <w:lvl w:ilvl="3" w:tplc="062C17A8">
      <w:numFmt w:val="bullet"/>
      <w:lvlText w:val="•"/>
      <w:lvlJc w:val="left"/>
      <w:pPr>
        <w:ind w:left="3374" w:hanging="360"/>
      </w:pPr>
      <w:rPr>
        <w:rFonts w:hint="default"/>
        <w:lang w:val="ru-RU" w:eastAsia="en-US" w:bidi="ar-SA"/>
      </w:rPr>
    </w:lvl>
    <w:lvl w:ilvl="4" w:tplc="01743374">
      <w:numFmt w:val="bullet"/>
      <w:lvlText w:val="•"/>
      <w:lvlJc w:val="left"/>
      <w:pPr>
        <w:ind w:left="4226" w:hanging="360"/>
      </w:pPr>
      <w:rPr>
        <w:rFonts w:hint="default"/>
        <w:lang w:val="ru-RU" w:eastAsia="en-US" w:bidi="ar-SA"/>
      </w:rPr>
    </w:lvl>
    <w:lvl w:ilvl="5" w:tplc="5AD05B98">
      <w:numFmt w:val="bullet"/>
      <w:lvlText w:val="•"/>
      <w:lvlJc w:val="left"/>
      <w:pPr>
        <w:ind w:left="5077" w:hanging="360"/>
      </w:pPr>
      <w:rPr>
        <w:rFonts w:hint="default"/>
        <w:lang w:val="ru-RU" w:eastAsia="en-US" w:bidi="ar-SA"/>
      </w:rPr>
    </w:lvl>
    <w:lvl w:ilvl="6" w:tplc="64CEB3E4">
      <w:numFmt w:val="bullet"/>
      <w:lvlText w:val="•"/>
      <w:lvlJc w:val="left"/>
      <w:pPr>
        <w:ind w:left="5929" w:hanging="360"/>
      </w:pPr>
      <w:rPr>
        <w:rFonts w:hint="default"/>
        <w:lang w:val="ru-RU" w:eastAsia="en-US" w:bidi="ar-SA"/>
      </w:rPr>
    </w:lvl>
    <w:lvl w:ilvl="7" w:tplc="D588546E">
      <w:numFmt w:val="bullet"/>
      <w:lvlText w:val="•"/>
      <w:lvlJc w:val="left"/>
      <w:pPr>
        <w:ind w:left="6780" w:hanging="360"/>
      </w:pPr>
      <w:rPr>
        <w:rFonts w:hint="default"/>
        <w:lang w:val="ru-RU" w:eastAsia="en-US" w:bidi="ar-SA"/>
      </w:rPr>
    </w:lvl>
    <w:lvl w:ilvl="8" w:tplc="572EF3BC">
      <w:numFmt w:val="bullet"/>
      <w:lvlText w:val="•"/>
      <w:lvlJc w:val="left"/>
      <w:pPr>
        <w:ind w:left="7632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1874599C"/>
    <w:multiLevelType w:val="hybridMultilevel"/>
    <w:tmpl w:val="E8802DDE"/>
    <w:lvl w:ilvl="0" w:tplc="2294DC3E">
      <w:numFmt w:val="bullet"/>
      <w:lvlText w:val=""/>
      <w:lvlJc w:val="left"/>
      <w:pPr>
        <w:ind w:left="419" w:hanging="276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A2EA292">
      <w:numFmt w:val="bullet"/>
      <w:lvlText w:val="•"/>
      <w:lvlJc w:val="left"/>
      <w:pPr>
        <w:ind w:left="969" w:hanging="276"/>
      </w:pPr>
      <w:rPr>
        <w:rFonts w:hint="default"/>
        <w:lang w:val="ru-RU" w:eastAsia="en-US" w:bidi="ar-SA"/>
      </w:rPr>
    </w:lvl>
    <w:lvl w:ilvl="2" w:tplc="34EA570C">
      <w:numFmt w:val="bullet"/>
      <w:lvlText w:val="•"/>
      <w:lvlJc w:val="left"/>
      <w:pPr>
        <w:ind w:left="1518" w:hanging="276"/>
      </w:pPr>
      <w:rPr>
        <w:rFonts w:hint="default"/>
        <w:lang w:val="ru-RU" w:eastAsia="en-US" w:bidi="ar-SA"/>
      </w:rPr>
    </w:lvl>
    <w:lvl w:ilvl="3" w:tplc="B9768252">
      <w:numFmt w:val="bullet"/>
      <w:lvlText w:val="•"/>
      <w:lvlJc w:val="left"/>
      <w:pPr>
        <w:ind w:left="2067" w:hanging="276"/>
      </w:pPr>
      <w:rPr>
        <w:rFonts w:hint="default"/>
        <w:lang w:val="ru-RU" w:eastAsia="en-US" w:bidi="ar-SA"/>
      </w:rPr>
    </w:lvl>
    <w:lvl w:ilvl="4" w:tplc="F71ECF34">
      <w:numFmt w:val="bullet"/>
      <w:lvlText w:val="•"/>
      <w:lvlJc w:val="left"/>
      <w:pPr>
        <w:ind w:left="2616" w:hanging="276"/>
      </w:pPr>
      <w:rPr>
        <w:rFonts w:hint="default"/>
        <w:lang w:val="ru-RU" w:eastAsia="en-US" w:bidi="ar-SA"/>
      </w:rPr>
    </w:lvl>
    <w:lvl w:ilvl="5" w:tplc="8810334C">
      <w:numFmt w:val="bullet"/>
      <w:lvlText w:val="•"/>
      <w:lvlJc w:val="left"/>
      <w:pPr>
        <w:ind w:left="3165" w:hanging="276"/>
      </w:pPr>
      <w:rPr>
        <w:rFonts w:hint="default"/>
        <w:lang w:val="ru-RU" w:eastAsia="en-US" w:bidi="ar-SA"/>
      </w:rPr>
    </w:lvl>
    <w:lvl w:ilvl="6" w:tplc="75F6ED56">
      <w:numFmt w:val="bullet"/>
      <w:lvlText w:val="•"/>
      <w:lvlJc w:val="left"/>
      <w:pPr>
        <w:ind w:left="3714" w:hanging="276"/>
      </w:pPr>
      <w:rPr>
        <w:rFonts w:hint="default"/>
        <w:lang w:val="ru-RU" w:eastAsia="en-US" w:bidi="ar-SA"/>
      </w:rPr>
    </w:lvl>
    <w:lvl w:ilvl="7" w:tplc="9648F49E">
      <w:numFmt w:val="bullet"/>
      <w:lvlText w:val="•"/>
      <w:lvlJc w:val="left"/>
      <w:pPr>
        <w:ind w:left="4263" w:hanging="276"/>
      </w:pPr>
      <w:rPr>
        <w:rFonts w:hint="default"/>
        <w:lang w:val="ru-RU" w:eastAsia="en-US" w:bidi="ar-SA"/>
      </w:rPr>
    </w:lvl>
    <w:lvl w:ilvl="8" w:tplc="FBFC81E6">
      <w:numFmt w:val="bullet"/>
      <w:lvlText w:val="•"/>
      <w:lvlJc w:val="left"/>
      <w:pPr>
        <w:ind w:left="4812" w:hanging="276"/>
      </w:pPr>
      <w:rPr>
        <w:rFonts w:hint="default"/>
        <w:lang w:val="ru-RU" w:eastAsia="en-US" w:bidi="ar-SA"/>
      </w:rPr>
    </w:lvl>
  </w:abstractNum>
  <w:abstractNum w:abstractNumId="4" w15:restartNumberingAfterBreak="0">
    <w:nsid w:val="29166482"/>
    <w:multiLevelType w:val="hybridMultilevel"/>
    <w:tmpl w:val="1BD2B514"/>
    <w:lvl w:ilvl="0" w:tplc="6FA238B0">
      <w:numFmt w:val="bullet"/>
      <w:lvlText w:val=""/>
      <w:lvlJc w:val="left"/>
      <w:pPr>
        <w:ind w:left="827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2FD2ECB8">
      <w:numFmt w:val="bullet"/>
      <w:lvlText w:val="•"/>
      <w:lvlJc w:val="left"/>
      <w:pPr>
        <w:ind w:left="1671" w:hanging="360"/>
      </w:pPr>
      <w:rPr>
        <w:rFonts w:hint="default"/>
        <w:lang w:val="ru-RU" w:eastAsia="en-US" w:bidi="ar-SA"/>
      </w:rPr>
    </w:lvl>
    <w:lvl w:ilvl="2" w:tplc="D23CE7B2">
      <w:numFmt w:val="bullet"/>
      <w:lvlText w:val="•"/>
      <w:lvlJc w:val="left"/>
      <w:pPr>
        <w:ind w:left="2522" w:hanging="360"/>
      </w:pPr>
      <w:rPr>
        <w:rFonts w:hint="default"/>
        <w:lang w:val="ru-RU" w:eastAsia="en-US" w:bidi="ar-SA"/>
      </w:rPr>
    </w:lvl>
    <w:lvl w:ilvl="3" w:tplc="1786F468">
      <w:numFmt w:val="bullet"/>
      <w:lvlText w:val="•"/>
      <w:lvlJc w:val="left"/>
      <w:pPr>
        <w:ind w:left="3373" w:hanging="360"/>
      </w:pPr>
      <w:rPr>
        <w:rFonts w:hint="default"/>
        <w:lang w:val="ru-RU" w:eastAsia="en-US" w:bidi="ar-SA"/>
      </w:rPr>
    </w:lvl>
    <w:lvl w:ilvl="4" w:tplc="FDA4FFEE">
      <w:numFmt w:val="bullet"/>
      <w:lvlText w:val="•"/>
      <w:lvlJc w:val="left"/>
      <w:pPr>
        <w:ind w:left="4224" w:hanging="360"/>
      </w:pPr>
      <w:rPr>
        <w:rFonts w:hint="default"/>
        <w:lang w:val="ru-RU" w:eastAsia="en-US" w:bidi="ar-SA"/>
      </w:rPr>
    </w:lvl>
    <w:lvl w:ilvl="5" w:tplc="E87C6F4A">
      <w:numFmt w:val="bullet"/>
      <w:lvlText w:val="•"/>
      <w:lvlJc w:val="left"/>
      <w:pPr>
        <w:ind w:left="5076" w:hanging="360"/>
      </w:pPr>
      <w:rPr>
        <w:rFonts w:hint="default"/>
        <w:lang w:val="ru-RU" w:eastAsia="en-US" w:bidi="ar-SA"/>
      </w:rPr>
    </w:lvl>
    <w:lvl w:ilvl="6" w:tplc="F6E2F9F2">
      <w:numFmt w:val="bullet"/>
      <w:lvlText w:val="•"/>
      <w:lvlJc w:val="left"/>
      <w:pPr>
        <w:ind w:left="5927" w:hanging="360"/>
      </w:pPr>
      <w:rPr>
        <w:rFonts w:hint="default"/>
        <w:lang w:val="ru-RU" w:eastAsia="en-US" w:bidi="ar-SA"/>
      </w:rPr>
    </w:lvl>
    <w:lvl w:ilvl="7" w:tplc="53C4F9EE">
      <w:numFmt w:val="bullet"/>
      <w:lvlText w:val="•"/>
      <w:lvlJc w:val="left"/>
      <w:pPr>
        <w:ind w:left="6778" w:hanging="360"/>
      </w:pPr>
      <w:rPr>
        <w:rFonts w:hint="default"/>
        <w:lang w:val="ru-RU" w:eastAsia="en-US" w:bidi="ar-SA"/>
      </w:rPr>
    </w:lvl>
    <w:lvl w:ilvl="8" w:tplc="B89EF3C4">
      <w:numFmt w:val="bullet"/>
      <w:lvlText w:val="•"/>
      <w:lvlJc w:val="left"/>
      <w:pPr>
        <w:ind w:left="7629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2B5632C3"/>
    <w:multiLevelType w:val="hybridMultilevel"/>
    <w:tmpl w:val="305A5196"/>
    <w:lvl w:ilvl="0" w:tplc="7AA2F7E8">
      <w:numFmt w:val="bullet"/>
      <w:lvlText w:val=""/>
      <w:lvlJc w:val="left"/>
      <w:pPr>
        <w:ind w:left="110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23BADD04">
      <w:numFmt w:val="bullet"/>
      <w:lvlText w:val="•"/>
      <w:lvlJc w:val="left"/>
      <w:pPr>
        <w:ind w:left="614" w:hanging="274"/>
      </w:pPr>
      <w:rPr>
        <w:rFonts w:hint="default"/>
        <w:lang w:val="ru-RU" w:eastAsia="en-US" w:bidi="ar-SA"/>
      </w:rPr>
    </w:lvl>
    <w:lvl w:ilvl="2" w:tplc="981290CC">
      <w:numFmt w:val="bullet"/>
      <w:lvlText w:val="•"/>
      <w:lvlJc w:val="left"/>
      <w:pPr>
        <w:ind w:left="1108" w:hanging="274"/>
      </w:pPr>
      <w:rPr>
        <w:rFonts w:hint="default"/>
        <w:lang w:val="ru-RU" w:eastAsia="en-US" w:bidi="ar-SA"/>
      </w:rPr>
    </w:lvl>
    <w:lvl w:ilvl="3" w:tplc="8CCE1F10">
      <w:numFmt w:val="bullet"/>
      <w:lvlText w:val="•"/>
      <w:lvlJc w:val="left"/>
      <w:pPr>
        <w:ind w:left="1602" w:hanging="274"/>
      </w:pPr>
      <w:rPr>
        <w:rFonts w:hint="default"/>
        <w:lang w:val="ru-RU" w:eastAsia="en-US" w:bidi="ar-SA"/>
      </w:rPr>
    </w:lvl>
    <w:lvl w:ilvl="4" w:tplc="01241076">
      <w:numFmt w:val="bullet"/>
      <w:lvlText w:val="•"/>
      <w:lvlJc w:val="left"/>
      <w:pPr>
        <w:ind w:left="2096" w:hanging="274"/>
      </w:pPr>
      <w:rPr>
        <w:rFonts w:hint="default"/>
        <w:lang w:val="ru-RU" w:eastAsia="en-US" w:bidi="ar-SA"/>
      </w:rPr>
    </w:lvl>
    <w:lvl w:ilvl="5" w:tplc="F6A486F6">
      <w:numFmt w:val="bullet"/>
      <w:lvlText w:val="•"/>
      <w:lvlJc w:val="left"/>
      <w:pPr>
        <w:ind w:left="2590" w:hanging="274"/>
      </w:pPr>
      <w:rPr>
        <w:rFonts w:hint="default"/>
        <w:lang w:val="ru-RU" w:eastAsia="en-US" w:bidi="ar-SA"/>
      </w:rPr>
    </w:lvl>
    <w:lvl w:ilvl="6" w:tplc="08421C80">
      <w:numFmt w:val="bullet"/>
      <w:lvlText w:val="•"/>
      <w:lvlJc w:val="left"/>
      <w:pPr>
        <w:ind w:left="3084" w:hanging="274"/>
      </w:pPr>
      <w:rPr>
        <w:rFonts w:hint="default"/>
        <w:lang w:val="ru-RU" w:eastAsia="en-US" w:bidi="ar-SA"/>
      </w:rPr>
    </w:lvl>
    <w:lvl w:ilvl="7" w:tplc="DF380916">
      <w:numFmt w:val="bullet"/>
      <w:lvlText w:val="•"/>
      <w:lvlJc w:val="left"/>
      <w:pPr>
        <w:ind w:left="3578" w:hanging="274"/>
      </w:pPr>
      <w:rPr>
        <w:rFonts w:hint="default"/>
        <w:lang w:val="ru-RU" w:eastAsia="en-US" w:bidi="ar-SA"/>
      </w:rPr>
    </w:lvl>
    <w:lvl w:ilvl="8" w:tplc="ED7C5FC2">
      <w:numFmt w:val="bullet"/>
      <w:lvlText w:val="•"/>
      <w:lvlJc w:val="left"/>
      <w:pPr>
        <w:ind w:left="4072" w:hanging="274"/>
      </w:pPr>
      <w:rPr>
        <w:rFonts w:hint="default"/>
        <w:lang w:val="ru-RU" w:eastAsia="en-US" w:bidi="ar-SA"/>
      </w:rPr>
    </w:lvl>
  </w:abstractNum>
  <w:abstractNum w:abstractNumId="6" w15:restartNumberingAfterBreak="0">
    <w:nsid w:val="31567DD4"/>
    <w:multiLevelType w:val="hybridMultilevel"/>
    <w:tmpl w:val="E2A6BE56"/>
    <w:lvl w:ilvl="0" w:tplc="7A6C234C">
      <w:numFmt w:val="bullet"/>
      <w:lvlText w:val=""/>
      <w:lvlJc w:val="left"/>
      <w:pPr>
        <w:ind w:left="827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FC85F72">
      <w:numFmt w:val="bullet"/>
      <w:lvlText w:val="•"/>
      <w:lvlJc w:val="left"/>
      <w:pPr>
        <w:ind w:left="1671" w:hanging="360"/>
      </w:pPr>
      <w:rPr>
        <w:rFonts w:hint="default"/>
        <w:lang w:val="ru-RU" w:eastAsia="en-US" w:bidi="ar-SA"/>
      </w:rPr>
    </w:lvl>
    <w:lvl w:ilvl="2" w:tplc="FC4A4AD2">
      <w:numFmt w:val="bullet"/>
      <w:lvlText w:val="•"/>
      <w:lvlJc w:val="left"/>
      <w:pPr>
        <w:ind w:left="2523" w:hanging="360"/>
      </w:pPr>
      <w:rPr>
        <w:rFonts w:hint="default"/>
        <w:lang w:val="ru-RU" w:eastAsia="en-US" w:bidi="ar-SA"/>
      </w:rPr>
    </w:lvl>
    <w:lvl w:ilvl="3" w:tplc="B290C082">
      <w:numFmt w:val="bullet"/>
      <w:lvlText w:val="•"/>
      <w:lvlJc w:val="left"/>
      <w:pPr>
        <w:ind w:left="3374" w:hanging="360"/>
      </w:pPr>
      <w:rPr>
        <w:rFonts w:hint="default"/>
        <w:lang w:val="ru-RU" w:eastAsia="en-US" w:bidi="ar-SA"/>
      </w:rPr>
    </w:lvl>
    <w:lvl w:ilvl="4" w:tplc="B62E851C">
      <w:numFmt w:val="bullet"/>
      <w:lvlText w:val="•"/>
      <w:lvlJc w:val="left"/>
      <w:pPr>
        <w:ind w:left="4226" w:hanging="360"/>
      </w:pPr>
      <w:rPr>
        <w:rFonts w:hint="default"/>
        <w:lang w:val="ru-RU" w:eastAsia="en-US" w:bidi="ar-SA"/>
      </w:rPr>
    </w:lvl>
    <w:lvl w:ilvl="5" w:tplc="0222442E">
      <w:numFmt w:val="bullet"/>
      <w:lvlText w:val="•"/>
      <w:lvlJc w:val="left"/>
      <w:pPr>
        <w:ind w:left="5078" w:hanging="360"/>
      </w:pPr>
      <w:rPr>
        <w:rFonts w:hint="default"/>
        <w:lang w:val="ru-RU" w:eastAsia="en-US" w:bidi="ar-SA"/>
      </w:rPr>
    </w:lvl>
    <w:lvl w:ilvl="6" w:tplc="FFAAE4F8">
      <w:numFmt w:val="bullet"/>
      <w:lvlText w:val="•"/>
      <w:lvlJc w:val="left"/>
      <w:pPr>
        <w:ind w:left="5929" w:hanging="360"/>
      </w:pPr>
      <w:rPr>
        <w:rFonts w:hint="default"/>
        <w:lang w:val="ru-RU" w:eastAsia="en-US" w:bidi="ar-SA"/>
      </w:rPr>
    </w:lvl>
    <w:lvl w:ilvl="7" w:tplc="A5229B28">
      <w:numFmt w:val="bullet"/>
      <w:lvlText w:val="•"/>
      <w:lvlJc w:val="left"/>
      <w:pPr>
        <w:ind w:left="6781" w:hanging="360"/>
      </w:pPr>
      <w:rPr>
        <w:rFonts w:hint="default"/>
        <w:lang w:val="ru-RU" w:eastAsia="en-US" w:bidi="ar-SA"/>
      </w:rPr>
    </w:lvl>
    <w:lvl w:ilvl="8" w:tplc="FB72FBBC">
      <w:numFmt w:val="bullet"/>
      <w:lvlText w:val="•"/>
      <w:lvlJc w:val="left"/>
      <w:pPr>
        <w:ind w:left="7632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31874870"/>
    <w:multiLevelType w:val="hybridMultilevel"/>
    <w:tmpl w:val="58005362"/>
    <w:lvl w:ilvl="0" w:tplc="4874E24E">
      <w:numFmt w:val="bullet"/>
      <w:lvlText w:val=""/>
      <w:lvlJc w:val="left"/>
      <w:pPr>
        <w:ind w:left="383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5B4CD710">
      <w:numFmt w:val="bullet"/>
      <w:lvlText w:val="•"/>
      <w:lvlJc w:val="left"/>
      <w:pPr>
        <w:ind w:left="894" w:hanging="274"/>
      </w:pPr>
      <w:rPr>
        <w:rFonts w:hint="default"/>
        <w:lang w:val="ru-RU" w:eastAsia="en-US" w:bidi="ar-SA"/>
      </w:rPr>
    </w:lvl>
    <w:lvl w:ilvl="2" w:tplc="3CC6C2D8">
      <w:numFmt w:val="bullet"/>
      <w:lvlText w:val="•"/>
      <w:lvlJc w:val="left"/>
      <w:pPr>
        <w:ind w:left="1408" w:hanging="274"/>
      </w:pPr>
      <w:rPr>
        <w:rFonts w:hint="default"/>
        <w:lang w:val="ru-RU" w:eastAsia="en-US" w:bidi="ar-SA"/>
      </w:rPr>
    </w:lvl>
    <w:lvl w:ilvl="3" w:tplc="86BC7896">
      <w:numFmt w:val="bullet"/>
      <w:lvlText w:val="•"/>
      <w:lvlJc w:val="left"/>
      <w:pPr>
        <w:ind w:left="1922" w:hanging="274"/>
      </w:pPr>
      <w:rPr>
        <w:rFonts w:hint="default"/>
        <w:lang w:val="ru-RU" w:eastAsia="en-US" w:bidi="ar-SA"/>
      </w:rPr>
    </w:lvl>
    <w:lvl w:ilvl="4" w:tplc="8A92AC9A">
      <w:numFmt w:val="bullet"/>
      <w:lvlText w:val="•"/>
      <w:lvlJc w:val="left"/>
      <w:pPr>
        <w:ind w:left="2437" w:hanging="274"/>
      </w:pPr>
      <w:rPr>
        <w:rFonts w:hint="default"/>
        <w:lang w:val="ru-RU" w:eastAsia="en-US" w:bidi="ar-SA"/>
      </w:rPr>
    </w:lvl>
    <w:lvl w:ilvl="5" w:tplc="080635AC">
      <w:numFmt w:val="bullet"/>
      <w:lvlText w:val="•"/>
      <w:lvlJc w:val="left"/>
      <w:pPr>
        <w:ind w:left="2951" w:hanging="274"/>
      </w:pPr>
      <w:rPr>
        <w:rFonts w:hint="default"/>
        <w:lang w:val="ru-RU" w:eastAsia="en-US" w:bidi="ar-SA"/>
      </w:rPr>
    </w:lvl>
    <w:lvl w:ilvl="6" w:tplc="91B07AEC">
      <w:numFmt w:val="bullet"/>
      <w:lvlText w:val="•"/>
      <w:lvlJc w:val="left"/>
      <w:pPr>
        <w:ind w:left="3465" w:hanging="274"/>
      </w:pPr>
      <w:rPr>
        <w:rFonts w:hint="default"/>
        <w:lang w:val="ru-RU" w:eastAsia="en-US" w:bidi="ar-SA"/>
      </w:rPr>
    </w:lvl>
    <w:lvl w:ilvl="7" w:tplc="508EC0E6">
      <w:numFmt w:val="bullet"/>
      <w:lvlText w:val="•"/>
      <w:lvlJc w:val="left"/>
      <w:pPr>
        <w:ind w:left="3980" w:hanging="274"/>
      </w:pPr>
      <w:rPr>
        <w:rFonts w:hint="default"/>
        <w:lang w:val="ru-RU" w:eastAsia="en-US" w:bidi="ar-SA"/>
      </w:rPr>
    </w:lvl>
    <w:lvl w:ilvl="8" w:tplc="DFF09B20">
      <w:numFmt w:val="bullet"/>
      <w:lvlText w:val="•"/>
      <w:lvlJc w:val="left"/>
      <w:pPr>
        <w:ind w:left="4494" w:hanging="274"/>
      </w:pPr>
      <w:rPr>
        <w:rFonts w:hint="default"/>
        <w:lang w:val="ru-RU" w:eastAsia="en-US" w:bidi="ar-SA"/>
      </w:rPr>
    </w:lvl>
  </w:abstractNum>
  <w:abstractNum w:abstractNumId="8" w15:restartNumberingAfterBreak="0">
    <w:nsid w:val="5759466D"/>
    <w:multiLevelType w:val="hybridMultilevel"/>
    <w:tmpl w:val="1BA29C9A"/>
    <w:lvl w:ilvl="0" w:tplc="284EB410">
      <w:numFmt w:val="bullet"/>
      <w:lvlText w:val=""/>
      <w:lvlJc w:val="left"/>
      <w:pPr>
        <w:ind w:left="383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370C449A">
      <w:numFmt w:val="bullet"/>
      <w:lvlText w:val="•"/>
      <w:lvlJc w:val="left"/>
      <w:pPr>
        <w:ind w:left="989" w:hanging="274"/>
      </w:pPr>
      <w:rPr>
        <w:rFonts w:hint="default"/>
        <w:lang w:val="ru-RU" w:eastAsia="en-US" w:bidi="ar-SA"/>
      </w:rPr>
    </w:lvl>
    <w:lvl w:ilvl="2" w:tplc="1DC686B4">
      <w:numFmt w:val="bullet"/>
      <w:lvlText w:val="•"/>
      <w:lvlJc w:val="left"/>
      <w:pPr>
        <w:ind w:left="1599" w:hanging="274"/>
      </w:pPr>
      <w:rPr>
        <w:rFonts w:hint="default"/>
        <w:lang w:val="ru-RU" w:eastAsia="en-US" w:bidi="ar-SA"/>
      </w:rPr>
    </w:lvl>
    <w:lvl w:ilvl="3" w:tplc="3B56E0AA">
      <w:numFmt w:val="bullet"/>
      <w:lvlText w:val="•"/>
      <w:lvlJc w:val="left"/>
      <w:pPr>
        <w:ind w:left="2209" w:hanging="274"/>
      </w:pPr>
      <w:rPr>
        <w:rFonts w:hint="default"/>
        <w:lang w:val="ru-RU" w:eastAsia="en-US" w:bidi="ar-SA"/>
      </w:rPr>
    </w:lvl>
    <w:lvl w:ilvl="4" w:tplc="6D7817CA">
      <w:numFmt w:val="bullet"/>
      <w:lvlText w:val="•"/>
      <w:lvlJc w:val="left"/>
      <w:pPr>
        <w:ind w:left="2818" w:hanging="274"/>
      </w:pPr>
      <w:rPr>
        <w:rFonts w:hint="default"/>
        <w:lang w:val="ru-RU" w:eastAsia="en-US" w:bidi="ar-SA"/>
      </w:rPr>
    </w:lvl>
    <w:lvl w:ilvl="5" w:tplc="236E7D04">
      <w:numFmt w:val="bullet"/>
      <w:lvlText w:val="•"/>
      <w:lvlJc w:val="left"/>
      <w:pPr>
        <w:ind w:left="3428" w:hanging="274"/>
      </w:pPr>
      <w:rPr>
        <w:rFonts w:hint="default"/>
        <w:lang w:val="ru-RU" w:eastAsia="en-US" w:bidi="ar-SA"/>
      </w:rPr>
    </w:lvl>
    <w:lvl w:ilvl="6" w:tplc="824887E8">
      <w:numFmt w:val="bullet"/>
      <w:lvlText w:val="•"/>
      <w:lvlJc w:val="left"/>
      <w:pPr>
        <w:ind w:left="4038" w:hanging="274"/>
      </w:pPr>
      <w:rPr>
        <w:rFonts w:hint="default"/>
        <w:lang w:val="ru-RU" w:eastAsia="en-US" w:bidi="ar-SA"/>
      </w:rPr>
    </w:lvl>
    <w:lvl w:ilvl="7" w:tplc="7A3CEAE8">
      <w:numFmt w:val="bullet"/>
      <w:lvlText w:val="•"/>
      <w:lvlJc w:val="left"/>
      <w:pPr>
        <w:ind w:left="4647" w:hanging="274"/>
      </w:pPr>
      <w:rPr>
        <w:rFonts w:hint="default"/>
        <w:lang w:val="ru-RU" w:eastAsia="en-US" w:bidi="ar-SA"/>
      </w:rPr>
    </w:lvl>
    <w:lvl w:ilvl="8" w:tplc="5C8E2784">
      <w:numFmt w:val="bullet"/>
      <w:lvlText w:val="•"/>
      <w:lvlJc w:val="left"/>
      <w:pPr>
        <w:ind w:left="5257" w:hanging="274"/>
      </w:pPr>
      <w:rPr>
        <w:rFonts w:hint="default"/>
        <w:lang w:val="ru-RU" w:eastAsia="en-US" w:bidi="ar-SA"/>
      </w:rPr>
    </w:lvl>
  </w:abstractNum>
  <w:abstractNum w:abstractNumId="9" w15:restartNumberingAfterBreak="0">
    <w:nsid w:val="5DE564B3"/>
    <w:multiLevelType w:val="hybridMultilevel"/>
    <w:tmpl w:val="060C3FB6"/>
    <w:lvl w:ilvl="0" w:tplc="8EE8CB9E">
      <w:numFmt w:val="bullet"/>
      <w:lvlText w:val=""/>
      <w:lvlJc w:val="left"/>
      <w:pPr>
        <w:ind w:left="383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0D8040D6">
      <w:numFmt w:val="bullet"/>
      <w:lvlText w:val="•"/>
      <w:lvlJc w:val="left"/>
      <w:pPr>
        <w:ind w:left="922" w:hanging="274"/>
      </w:pPr>
      <w:rPr>
        <w:rFonts w:hint="default"/>
        <w:lang w:val="ru-RU" w:eastAsia="en-US" w:bidi="ar-SA"/>
      </w:rPr>
    </w:lvl>
    <w:lvl w:ilvl="2" w:tplc="D1BEF910">
      <w:numFmt w:val="bullet"/>
      <w:lvlText w:val="•"/>
      <w:lvlJc w:val="left"/>
      <w:pPr>
        <w:ind w:left="1465" w:hanging="274"/>
      </w:pPr>
      <w:rPr>
        <w:rFonts w:hint="default"/>
        <w:lang w:val="ru-RU" w:eastAsia="en-US" w:bidi="ar-SA"/>
      </w:rPr>
    </w:lvl>
    <w:lvl w:ilvl="3" w:tplc="80B88E8E">
      <w:numFmt w:val="bullet"/>
      <w:lvlText w:val="•"/>
      <w:lvlJc w:val="left"/>
      <w:pPr>
        <w:ind w:left="2008" w:hanging="274"/>
      </w:pPr>
      <w:rPr>
        <w:rFonts w:hint="default"/>
        <w:lang w:val="ru-RU" w:eastAsia="en-US" w:bidi="ar-SA"/>
      </w:rPr>
    </w:lvl>
    <w:lvl w:ilvl="4" w:tplc="6FF8F9AA">
      <w:numFmt w:val="bullet"/>
      <w:lvlText w:val="•"/>
      <w:lvlJc w:val="left"/>
      <w:pPr>
        <w:ind w:left="2551" w:hanging="274"/>
      </w:pPr>
      <w:rPr>
        <w:rFonts w:hint="default"/>
        <w:lang w:val="ru-RU" w:eastAsia="en-US" w:bidi="ar-SA"/>
      </w:rPr>
    </w:lvl>
    <w:lvl w:ilvl="5" w:tplc="809A090E">
      <w:numFmt w:val="bullet"/>
      <w:lvlText w:val="•"/>
      <w:lvlJc w:val="left"/>
      <w:pPr>
        <w:ind w:left="3094" w:hanging="274"/>
      </w:pPr>
      <w:rPr>
        <w:rFonts w:hint="default"/>
        <w:lang w:val="ru-RU" w:eastAsia="en-US" w:bidi="ar-SA"/>
      </w:rPr>
    </w:lvl>
    <w:lvl w:ilvl="6" w:tplc="A418DDC4">
      <w:numFmt w:val="bullet"/>
      <w:lvlText w:val="•"/>
      <w:lvlJc w:val="left"/>
      <w:pPr>
        <w:ind w:left="3637" w:hanging="274"/>
      </w:pPr>
      <w:rPr>
        <w:rFonts w:hint="default"/>
        <w:lang w:val="ru-RU" w:eastAsia="en-US" w:bidi="ar-SA"/>
      </w:rPr>
    </w:lvl>
    <w:lvl w:ilvl="7" w:tplc="6BE474D2">
      <w:numFmt w:val="bullet"/>
      <w:lvlText w:val="•"/>
      <w:lvlJc w:val="left"/>
      <w:pPr>
        <w:ind w:left="4180" w:hanging="274"/>
      </w:pPr>
      <w:rPr>
        <w:rFonts w:hint="default"/>
        <w:lang w:val="ru-RU" w:eastAsia="en-US" w:bidi="ar-SA"/>
      </w:rPr>
    </w:lvl>
    <w:lvl w:ilvl="8" w:tplc="259E8E36">
      <w:numFmt w:val="bullet"/>
      <w:lvlText w:val="•"/>
      <w:lvlJc w:val="left"/>
      <w:pPr>
        <w:ind w:left="4723" w:hanging="274"/>
      </w:pPr>
      <w:rPr>
        <w:rFonts w:hint="default"/>
        <w:lang w:val="ru-RU" w:eastAsia="en-US" w:bidi="ar-SA"/>
      </w:rPr>
    </w:lvl>
  </w:abstractNum>
  <w:abstractNum w:abstractNumId="10" w15:restartNumberingAfterBreak="0">
    <w:nsid w:val="6AE478B2"/>
    <w:multiLevelType w:val="hybridMultilevel"/>
    <w:tmpl w:val="234C623A"/>
    <w:lvl w:ilvl="0" w:tplc="E6807152">
      <w:numFmt w:val="bullet"/>
      <w:lvlText w:val=""/>
      <w:lvlJc w:val="left"/>
      <w:pPr>
        <w:ind w:left="110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B165BD8">
      <w:numFmt w:val="bullet"/>
      <w:lvlText w:val="•"/>
      <w:lvlJc w:val="left"/>
      <w:pPr>
        <w:ind w:left="769" w:hanging="274"/>
      </w:pPr>
      <w:rPr>
        <w:rFonts w:hint="default"/>
        <w:lang w:val="ru-RU" w:eastAsia="en-US" w:bidi="ar-SA"/>
      </w:rPr>
    </w:lvl>
    <w:lvl w:ilvl="2" w:tplc="DF183658">
      <w:numFmt w:val="bullet"/>
      <w:lvlText w:val="•"/>
      <w:lvlJc w:val="left"/>
      <w:pPr>
        <w:ind w:left="1419" w:hanging="274"/>
      </w:pPr>
      <w:rPr>
        <w:rFonts w:hint="default"/>
        <w:lang w:val="ru-RU" w:eastAsia="en-US" w:bidi="ar-SA"/>
      </w:rPr>
    </w:lvl>
    <w:lvl w:ilvl="3" w:tplc="504281BE">
      <w:numFmt w:val="bullet"/>
      <w:lvlText w:val="•"/>
      <w:lvlJc w:val="left"/>
      <w:pPr>
        <w:ind w:left="2069" w:hanging="274"/>
      </w:pPr>
      <w:rPr>
        <w:rFonts w:hint="default"/>
        <w:lang w:val="ru-RU" w:eastAsia="en-US" w:bidi="ar-SA"/>
      </w:rPr>
    </w:lvl>
    <w:lvl w:ilvl="4" w:tplc="EAD20D88">
      <w:numFmt w:val="bullet"/>
      <w:lvlText w:val="•"/>
      <w:lvlJc w:val="left"/>
      <w:pPr>
        <w:ind w:left="2719" w:hanging="274"/>
      </w:pPr>
      <w:rPr>
        <w:rFonts w:hint="default"/>
        <w:lang w:val="ru-RU" w:eastAsia="en-US" w:bidi="ar-SA"/>
      </w:rPr>
    </w:lvl>
    <w:lvl w:ilvl="5" w:tplc="9B8E3E7C">
      <w:numFmt w:val="bullet"/>
      <w:lvlText w:val="•"/>
      <w:lvlJc w:val="left"/>
      <w:pPr>
        <w:ind w:left="3369" w:hanging="274"/>
      </w:pPr>
      <w:rPr>
        <w:rFonts w:hint="default"/>
        <w:lang w:val="ru-RU" w:eastAsia="en-US" w:bidi="ar-SA"/>
      </w:rPr>
    </w:lvl>
    <w:lvl w:ilvl="6" w:tplc="A8BE2406">
      <w:numFmt w:val="bullet"/>
      <w:lvlText w:val="•"/>
      <w:lvlJc w:val="left"/>
      <w:pPr>
        <w:ind w:left="4019" w:hanging="274"/>
      </w:pPr>
      <w:rPr>
        <w:rFonts w:hint="default"/>
        <w:lang w:val="ru-RU" w:eastAsia="en-US" w:bidi="ar-SA"/>
      </w:rPr>
    </w:lvl>
    <w:lvl w:ilvl="7" w:tplc="811C6D3A">
      <w:numFmt w:val="bullet"/>
      <w:lvlText w:val="•"/>
      <w:lvlJc w:val="left"/>
      <w:pPr>
        <w:ind w:left="4669" w:hanging="274"/>
      </w:pPr>
      <w:rPr>
        <w:rFonts w:hint="default"/>
        <w:lang w:val="ru-RU" w:eastAsia="en-US" w:bidi="ar-SA"/>
      </w:rPr>
    </w:lvl>
    <w:lvl w:ilvl="8" w:tplc="D1FC3F6E">
      <w:numFmt w:val="bullet"/>
      <w:lvlText w:val="•"/>
      <w:lvlJc w:val="left"/>
      <w:pPr>
        <w:ind w:left="5319" w:hanging="274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8"/>
  </w:num>
  <w:num w:numId="3">
    <w:abstractNumId w:val="5"/>
  </w:num>
  <w:num w:numId="4">
    <w:abstractNumId w:val="0"/>
  </w:num>
  <w:num w:numId="5">
    <w:abstractNumId w:val="3"/>
  </w:num>
  <w:num w:numId="6">
    <w:abstractNumId w:val="9"/>
  </w:num>
  <w:num w:numId="7">
    <w:abstractNumId w:val="1"/>
  </w:num>
  <w:num w:numId="8">
    <w:abstractNumId w:val="10"/>
  </w:num>
  <w:num w:numId="9">
    <w:abstractNumId w:val="6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16A8"/>
    <w:rsid w:val="003216A8"/>
    <w:rsid w:val="0056443F"/>
    <w:rsid w:val="007E3917"/>
    <w:rsid w:val="008B3A57"/>
    <w:rsid w:val="008D1635"/>
    <w:rsid w:val="00921DC5"/>
    <w:rsid w:val="00A52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8EE9045B-8E3D-4E64-8270-F611F1E6F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608" w:right="3473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69"/>
      <w:ind w:left="247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86"/>
      <w:ind w:left="3608" w:right="3908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customStyle="1" w:styleId="TableNormal1">
    <w:name w:val="Table Normal1"/>
    <w:uiPriority w:val="2"/>
    <w:semiHidden/>
    <w:unhideWhenUsed/>
    <w:qFormat/>
    <w:rsid w:val="00921DC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921DC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consuluit.com/services/Industry-Energy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1023</Words>
  <Characters>5834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. Administrator</dc:creator>
  <cp:lastModifiedBy>учитель</cp:lastModifiedBy>
  <cp:revision>4</cp:revision>
  <dcterms:created xsi:type="dcterms:W3CDTF">2023-09-24T15:02:00Z</dcterms:created>
  <dcterms:modified xsi:type="dcterms:W3CDTF">2023-09-27T06:03:00Z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2022-12-28T00:00:00Z</vt:filetime>
  </property>
  <property fmtid="{D5CDD505-2E9C-101B-9397-08002B2CF9AE}" pid="3" name="Creator">
    <vt:lpwstr>Acrobat PDFMaker 21 для Word</vt:lpwstr>
  </property>
  <property fmtid="{D5CDD505-2E9C-101B-9397-08002B2CF9AE}" pid="4" name="LastSaved">
    <vt:filetime>2023-09-24T00:00:00Z</vt:filetime>
  </property>
  <property fmtid="{D5CDD505-2E9C-101B-9397-08002B2CF9AE}" pid="5" name="Producer">
    <vt:lpwstr>Adobe PDF Library 21.7.123</vt:lpwstr>
  </property>
  <property fmtid="{D5CDD505-2E9C-101B-9397-08002B2CF9AE}" pid="6" name="SourceModified">
    <vt:lpwstr>D:20221228195503</vt:lpwstr>
  </property>
</Properties>
</file>