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2C" w:rsidRPr="000252D9" w:rsidRDefault="00C20A2C" w:rsidP="000252D9">
      <w:pPr>
        <w:spacing w:after="240" w:line="240" w:lineRule="auto"/>
        <w:ind w:left="11199"/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</w:pPr>
      <w:proofErr w:type="spellStart"/>
      <w:r w:rsidRPr="000252D9"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  <w:t>Папырина</w:t>
      </w:r>
      <w:proofErr w:type="spellEnd"/>
      <w:r w:rsidRPr="000252D9"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  <w:t xml:space="preserve"> Дарья Алексеевна</w:t>
      </w:r>
      <w:r w:rsidR="000252D9" w:rsidRPr="000252D9"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  <w:t>, учитель английского языка</w:t>
      </w:r>
    </w:p>
    <w:p w:rsidR="00C20A2C" w:rsidRDefault="00C20A2C" w:rsidP="00C20A2C">
      <w:pPr>
        <w:pStyle w:val="a4"/>
        <w:jc w:val="right"/>
        <w:rPr>
          <w:rFonts w:ascii="Times New Roman" w:hAnsi="Times New Roman" w:cs="Times New Roman"/>
          <w:b/>
          <w:lang w:eastAsia="ru-RU"/>
        </w:rPr>
      </w:pPr>
    </w:p>
    <w:p w:rsidR="005C2FC8" w:rsidRPr="000252D9" w:rsidRDefault="00C20A2C" w:rsidP="000252D9">
      <w:pPr>
        <w:pStyle w:val="a4"/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2D9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  <w:r w:rsidR="005C2FC8" w:rsidRPr="000252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УРОКА</w:t>
      </w:r>
    </w:p>
    <w:p w:rsidR="000252D9" w:rsidRPr="00F12797" w:rsidRDefault="005C2FC8" w:rsidP="00F12797">
      <w:pPr>
        <w:pStyle w:val="a4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2797">
        <w:rPr>
          <w:rFonts w:ascii="Times New Roman" w:hAnsi="Times New Roman" w:cs="Times New Roman"/>
          <w:b/>
          <w:sz w:val="24"/>
          <w:szCs w:val="24"/>
          <w:lang w:eastAsia="ru-RU"/>
        </w:rPr>
        <w:t>Предмет</w:t>
      </w:r>
      <w:r w:rsidR="000252D9" w:rsidRPr="00F1279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252D9" w:rsidRPr="00F12797"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английский язык, 3 класс.</w:t>
      </w:r>
    </w:p>
    <w:p w:rsidR="005C2FC8" w:rsidRPr="00F12797" w:rsidRDefault="005C2FC8" w:rsidP="00F12797">
      <w:pPr>
        <w:pStyle w:val="a4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2797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</w:t>
      </w:r>
      <w:r w:rsidR="000252D9" w:rsidRPr="00F12797">
        <w:rPr>
          <w:rFonts w:ascii="Times New Roman" w:hAnsi="Times New Roman" w:cs="Times New Roman"/>
          <w:sz w:val="24"/>
          <w:szCs w:val="24"/>
          <w:lang w:eastAsia="ru-RU"/>
        </w:rPr>
        <w:t>: «</w:t>
      </w:r>
      <w:r w:rsidRPr="00F12797">
        <w:rPr>
          <w:rFonts w:ascii="Times New Roman" w:hAnsi="Times New Roman" w:cs="Times New Roman"/>
          <w:sz w:val="24"/>
          <w:szCs w:val="24"/>
          <w:lang w:val="en-US" w:eastAsia="ru-RU"/>
        </w:rPr>
        <w:t>Merry</w:t>
      </w:r>
      <w:r w:rsidRPr="00F127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2797">
        <w:rPr>
          <w:rFonts w:ascii="Times New Roman" w:hAnsi="Times New Roman" w:cs="Times New Roman"/>
          <w:sz w:val="24"/>
          <w:szCs w:val="24"/>
          <w:lang w:val="en-US" w:eastAsia="ru-RU"/>
        </w:rPr>
        <w:t>Christmas</w:t>
      </w:r>
      <w:r w:rsidR="000252D9" w:rsidRPr="00F1279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C2FC8" w:rsidRPr="00F12797" w:rsidRDefault="005C2FC8" w:rsidP="00F12797">
      <w:pPr>
        <w:pStyle w:val="a4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2797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</w:t>
      </w:r>
      <w:r w:rsidR="000252D9" w:rsidRPr="00F12797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F12797">
        <w:rPr>
          <w:rFonts w:ascii="Times New Roman" w:hAnsi="Times New Roman" w:cs="Times New Roman"/>
          <w:sz w:val="24"/>
          <w:szCs w:val="24"/>
          <w:lang w:eastAsia="ru-RU"/>
        </w:rPr>
        <w:t>рок закрепления</w:t>
      </w:r>
      <w:r w:rsidR="000252D9" w:rsidRPr="00F127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797" w:rsidRPr="009F212C" w:rsidRDefault="00F12797" w:rsidP="009F212C">
      <w:pPr>
        <w:spacing w:after="120" w:line="259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1279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Цель урока:</w:t>
      </w:r>
      <w:r w:rsidRPr="00F1279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 познакомить </w:t>
      </w:r>
      <w:r w:rsidRPr="009F2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 с традициями и обычаями, принятыми в британских семьях, во время празднования Рождества и Нового года.</w:t>
      </w:r>
    </w:p>
    <w:p w:rsidR="00F12797" w:rsidRPr="009F212C" w:rsidRDefault="00F12797" w:rsidP="009F212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9F212C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Задачи:</w:t>
      </w:r>
    </w:p>
    <w:p w:rsidR="00F12797" w:rsidRPr="009F212C" w:rsidRDefault="00F12797" w:rsidP="009F212C">
      <w:pPr>
        <w:spacing w:after="120" w:line="259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9F212C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</w:rPr>
        <w:t>Образовательная</w:t>
      </w:r>
      <w:proofErr w:type="gramEnd"/>
      <w:r w:rsidRPr="009F212C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</w:rPr>
        <w:t>:</w:t>
      </w:r>
      <w:r w:rsidRPr="009F212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F212C">
        <w:rPr>
          <w:rFonts w:ascii="Times New Roman" w:hAnsi="Times New Roman" w:cs="Times New Roman"/>
          <w:color w:val="1D1D1B"/>
          <w:sz w:val="24"/>
          <w:szCs w:val="24"/>
        </w:rPr>
        <w:t xml:space="preserve">выучить новые слова, связанные с праздниками </w:t>
      </w:r>
      <w:r w:rsidRPr="009F2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Рождества и Нового года</w:t>
      </w:r>
      <w:r w:rsidRPr="009F212C">
        <w:rPr>
          <w:rFonts w:ascii="Times New Roman" w:hAnsi="Times New Roman" w:cs="Times New Roman"/>
          <w:color w:val="1D1D1B"/>
          <w:sz w:val="24"/>
          <w:szCs w:val="24"/>
        </w:rPr>
        <w:t>, научиться составлять с ними предложения</w:t>
      </w:r>
      <w:r w:rsidR="009F212C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1C3B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F212C" w:rsidRPr="009F212C" w:rsidRDefault="00F12797" w:rsidP="009F212C">
      <w:p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F212C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</w:rPr>
        <w:t>Развивающая</w:t>
      </w:r>
      <w:proofErr w:type="gramEnd"/>
      <w:r w:rsidRPr="009F212C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</w:rPr>
        <w:t>:</w:t>
      </w:r>
      <w:r w:rsidRPr="009F212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641C3B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мыслительной деятельности</w:t>
      </w:r>
      <w:r w:rsidR="009F212C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41C3B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212C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расширение лексического запаса </w:t>
      </w:r>
      <w:r w:rsidR="00641C3B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учащихся; </w:t>
      </w:r>
      <w:r w:rsidR="009F212C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фонетических, лексических и коммуникативных навыков и умений учащихся</w:t>
      </w:r>
      <w:r w:rsidR="009F212C" w:rsidRPr="009F212C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F12797" w:rsidRPr="009F212C" w:rsidRDefault="00F12797" w:rsidP="009F212C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2C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</w:rPr>
        <w:t>Воспитательная</w:t>
      </w:r>
      <w:proofErr w:type="gramEnd"/>
      <w:r w:rsidRPr="009F212C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</w:rPr>
        <w:t>:</w:t>
      </w:r>
      <w:r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атмосферы творческого взаимодействия между учащимися</w:t>
      </w:r>
      <w:r w:rsid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1C3B" w:rsidRP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чувства коллективизма, доброты, формирование представлений о традициях страны изучаемого языка</w:t>
      </w:r>
      <w:r w:rsidR="009F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2797" w:rsidRDefault="00F12797" w:rsidP="00447018">
      <w:pPr>
        <w:pStyle w:val="a4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027" w:type="dxa"/>
        <w:jc w:val="center"/>
        <w:tblInd w:w="-318" w:type="dxa"/>
        <w:tblLayout w:type="fixed"/>
        <w:tblLook w:val="04A0"/>
      </w:tblPr>
      <w:tblGrid>
        <w:gridCol w:w="2694"/>
        <w:gridCol w:w="5103"/>
        <w:gridCol w:w="2896"/>
        <w:gridCol w:w="4334"/>
      </w:tblGrid>
      <w:tr w:rsidR="005C2FC8" w:rsidRPr="000252D9" w:rsidTr="00447018">
        <w:trPr>
          <w:jc w:val="center"/>
        </w:trPr>
        <w:tc>
          <w:tcPr>
            <w:tcW w:w="2694" w:type="dxa"/>
          </w:tcPr>
          <w:p w:rsidR="005C2FC8" w:rsidRPr="000252D9" w:rsidRDefault="00E1407D" w:rsidP="000252D9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5C2FC8" w:rsidRPr="000252D9" w:rsidRDefault="005C2FC8" w:rsidP="00447018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447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896" w:type="dxa"/>
          </w:tcPr>
          <w:p w:rsidR="005C2FC8" w:rsidRPr="000252D9" w:rsidRDefault="005C2FC8" w:rsidP="000252D9">
            <w:pPr>
              <w:pStyle w:val="a4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C2FC8" w:rsidRPr="000252D9" w:rsidRDefault="005C2FC8" w:rsidP="000252D9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4334" w:type="dxa"/>
          </w:tcPr>
          <w:p w:rsidR="005C2FC8" w:rsidRPr="000252D9" w:rsidRDefault="005C2FC8" w:rsidP="000252D9">
            <w:pPr>
              <w:pStyle w:val="a4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C2FC8" w:rsidRPr="000252D9" w:rsidTr="00447018">
        <w:trPr>
          <w:jc w:val="center"/>
        </w:trPr>
        <w:tc>
          <w:tcPr>
            <w:tcW w:w="2694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5C2FC8" w:rsidRPr="000252D9" w:rsidRDefault="0096437E" w:rsidP="0096437E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5C2FC8"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обучающихся, их настроя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C2FC8" w:rsidRPr="0096437E" w:rsidRDefault="005C2FC8" w:rsidP="0096437E">
            <w:pPr>
              <w:pStyle w:val="a4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9643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5C2FC8" w:rsidRPr="000252D9" w:rsidRDefault="005C2FC8" w:rsidP="0096437E">
            <w:pPr>
              <w:pStyle w:val="a4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Hello, boys and girls! I am glad to see you! Let’s begin our lesson! Say hello to our guests!</w:t>
            </w:r>
          </w:p>
        </w:tc>
        <w:tc>
          <w:tcPr>
            <w:tcW w:w="2896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 и гостей</w:t>
            </w:r>
            <w:r w:rsidR="00AA57A6"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57A6" w:rsidRPr="000252D9" w:rsidRDefault="00AA57A6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56230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Личностные</w:t>
            </w:r>
            <w:proofErr w:type="gramEnd"/>
            <w:r w:rsidRPr="00562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личностное, профессиональное, жизненное самоопределение и построение жизненных планов во временной перспективе.</w:t>
            </w:r>
          </w:p>
        </w:tc>
      </w:tr>
      <w:tr w:rsidR="005C2FC8" w:rsidRPr="000252D9" w:rsidTr="00447018">
        <w:trPr>
          <w:jc w:val="center"/>
        </w:trPr>
        <w:tc>
          <w:tcPr>
            <w:tcW w:w="2694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Формулирование темы урока, постановка цели</w:t>
            </w:r>
            <w:r w:rsidR="00964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2FC8" w:rsidRPr="000252D9" w:rsidRDefault="005C2FC8" w:rsidP="0096437E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</w:t>
            </w:r>
            <w:r w:rsidR="009643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детей к формулированию темы и постановке задач урока.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плана работы</w:t>
            </w:r>
          </w:p>
        </w:tc>
        <w:tc>
          <w:tcPr>
            <w:tcW w:w="5103" w:type="dxa"/>
          </w:tcPr>
          <w:p w:rsidR="00AA57A6" w:rsidRPr="0096437E" w:rsidRDefault="00AA57A6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эмоциональный настрой на урок.</w:t>
            </w:r>
          </w:p>
          <w:p w:rsidR="005C2FC8" w:rsidRPr="000252D9" w:rsidRDefault="00AA57A6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Listen! What’s the sound? What is it?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45D98"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</w:t>
            </w:r>
            <w:r w:rsidR="00945D98"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снега)</w:t>
            </w:r>
          </w:p>
          <w:p w:rsidR="0096437E" w:rsidRDefault="0096437E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7A6" w:rsidRPr="000252D9" w:rsidRDefault="00AA57A6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ребята, о чём мы сегодня будем говорить на уроке?</w:t>
            </w:r>
          </w:p>
          <w:p w:rsidR="00D15E68" w:rsidRPr="0096437E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37E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  <w:p w:rsidR="00AA57A6" w:rsidRDefault="00AA57A6" w:rsidP="0096437E">
            <w:pPr>
              <w:pStyle w:val="a4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Верно! Сегодня мы поговорим о самом любимом празднике англичан – Рождестве. Англичане отмечают Рождество 25 декабря, мы – 7 января. Это семейный праздник, наполненный любовью и теплом.</w:t>
            </w:r>
          </w:p>
          <w:p w:rsidR="0096437E" w:rsidRPr="000252D9" w:rsidRDefault="0096437E" w:rsidP="0096437E">
            <w:pPr>
              <w:pStyle w:val="a4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D98" w:rsidRPr="0020742F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So, let’s make a warm-up!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разомнёмся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 Stand up, please!</w:t>
            </w:r>
            <w:r w:rsidR="00D15E68"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5E68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</w:t>
            </w:r>
            <w:r w:rsidR="00D15E68" w:rsidRPr="002074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5E68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="00D15E68" w:rsidRPr="002074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742F" w:rsidRPr="0056230D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can we do in winter?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делать зимой?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Play snowballs!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Make a snowman!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Skate!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Dance!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Sing!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Run!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 books!</w:t>
            </w:r>
          </w:p>
          <w:p w:rsidR="00945D98" w:rsidRPr="000252D9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 a Christmas card!</w:t>
            </w:r>
          </w:p>
          <w:p w:rsidR="00945D98" w:rsidRPr="0056230D" w:rsidRDefault="00945D98" w:rsidP="0020742F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job! Thank you! Sit down, please!</w:t>
            </w:r>
          </w:p>
          <w:p w:rsidR="0020742F" w:rsidRPr="0056230D" w:rsidRDefault="0020742F" w:rsidP="0020742F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15E68" w:rsidRPr="0096437E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3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очереди отвечают на вопросы учителя.</w:t>
            </w:r>
          </w:p>
          <w:p w:rsidR="00917CD9" w:rsidRPr="0096437E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96437E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37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учителем формулируют тему урока.</w:t>
            </w: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742F" w:rsidRPr="000252D9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разминку, проговаривают фразы хором.</w:t>
            </w:r>
          </w:p>
        </w:tc>
        <w:tc>
          <w:tcPr>
            <w:tcW w:w="4334" w:type="dxa"/>
          </w:tcPr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выделение-фор</w:t>
            </w:r>
            <w:r w:rsidR="00AA57A6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мулирование познавательной цели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57A6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проблемы.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56230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20742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r w:rsidR="0056230D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proofErr w:type="gramEnd"/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Регулятивные</w:t>
            </w:r>
            <w:r w:rsidR="00917CD9" w:rsidRPr="0020742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: </w:t>
            </w:r>
            <w:proofErr w:type="spellStart"/>
            <w:r w:rsidRPr="0020742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целеполагание</w:t>
            </w:r>
            <w:proofErr w:type="spellEnd"/>
            <w:r w:rsidR="0020742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C8" w:rsidRPr="000252D9" w:rsidTr="00447018">
        <w:trPr>
          <w:jc w:val="center"/>
        </w:trPr>
        <w:tc>
          <w:tcPr>
            <w:tcW w:w="2694" w:type="dxa"/>
          </w:tcPr>
          <w:p w:rsidR="005C2FC8" w:rsidRPr="000252D9" w:rsidRDefault="005C2FC8" w:rsidP="000252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Закрепление пройденного </w:t>
            </w:r>
            <w:r w:rsidR="00207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материала.</w:t>
            </w:r>
          </w:p>
          <w:p w:rsidR="005C2FC8" w:rsidRPr="000252D9" w:rsidRDefault="005C2FC8" w:rsidP="0020742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252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способа действия с полученными знаниями в практической деятельности</w:t>
            </w:r>
            <w:r w:rsid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0742F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Рождество – семейный праздник. </w:t>
            </w:r>
          </w:p>
          <w:p w:rsidR="0020742F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у нас есть знакомый герой, который празднует его совсем один. </w:t>
            </w:r>
          </w:p>
          <w:p w:rsidR="0020742F" w:rsidRPr="0056230D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Who is it?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 He is green, sad and very bad.</w:t>
            </w:r>
            <w:r w:rsidR="00D15E68"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C2FC8" w:rsidRPr="0056230D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мотивацию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5D98" w:rsidRPr="0056230D" w:rsidRDefault="00945D9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  <w:p w:rsidR="00945D98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Look! It is Grinch!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he strong or weak?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Grinch tall or short?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he thin or fat?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 has no parents. He has no mum or dad. But he has a friend. Who is it? Yes! It is Max.</w:t>
            </w:r>
          </w:p>
          <w:p w:rsidR="00D15E68" w:rsidRPr="000252D9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Почему от такой грустный? </w:t>
            </w:r>
          </w:p>
          <w:p w:rsidR="00D15E68" w:rsidRPr="0020742F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D15E68" w:rsidRPr="0020742F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оценочные высказывания </w:t>
            </w:r>
            <w:proofErr w:type="gramStart"/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E68" w:rsidRPr="000252D9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часто бывают неприветливыми, злыми, потому что они одиноки, у них нет друзей.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поможем </w:t>
            </w:r>
            <w:proofErr w:type="spellStart"/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Гринчу</w:t>
            </w:r>
            <w:proofErr w:type="spellEnd"/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 добрее и счастливее.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help Grinch!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can we do?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(sing s song, make a nice Christmas card, make a cute present)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D15E68" w:rsidRPr="0020742F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положительную реакцию детей на творчество одноклассников.</w:t>
            </w: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2B4" w:rsidRPr="000252D9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sing a song “We wish you a Merry Christmas”</w:t>
            </w:r>
          </w:p>
          <w:p w:rsidR="00D15E68" w:rsidRPr="000252D9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742F" w:rsidRPr="0020742F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But Grinch is sad again. He has no letters or Christmas cards. Let’s make nice Christmas card for Grinch!</w:t>
            </w:r>
          </w:p>
          <w:p w:rsidR="00D15E68" w:rsidRPr="0056230D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2B4" w:rsidRPr="0056230D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62B4" w:rsidRPr="0056230D" w:rsidRDefault="007B62B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Wonderful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56230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85274" w:rsidRPr="0056230D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274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Look at the blackboard. You can see a big Christmas tree for </w:t>
            </w:r>
            <w:proofErr w:type="spellStart"/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Crinch</w:t>
            </w:r>
            <w:proofErr w:type="spellEnd"/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And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Посмотрите на доску. Вы видите большую рождественскую ёлку. Давайте украсим её для </w:t>
            </w:r>
            <w:proofErr w:type="spellStart"/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Гринча</w:t>
            </w:r>
            <w:proofErr w:type="spellEnd"/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. А вот и игрушки.</w:t>
            </w:r>
          </w:p>
          <w:p w:rsidR="001763BD" w:rsidRPr="000252D9" w:rsidRDefault="001763BD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игрушка вам нравится и почему?</w:t>
            </w:r>
          </w:p>
          <w:p w:rsidR="001763BD" w:rsidRPr="000252D9" w:rsidRDefault="001763BD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like______. It is________ (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доске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15E68" w:rsidRPr="000252D9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85274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Very nice!</w:t>
            </w:r>
          </w:p>
        </w:tc>
        <w:tc>
          <w:tcPr>
            <w:tcW w:w="2896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презентации.</w:t>
            </w: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мнение, комментируют ситуацию.</w:t>
            </w: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0252D9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песню</w:t>
            </w:r>
            <w:r w:rsid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открытки, подписывают и оформляют их</w:t>
            </w:r>
            <w:r w:rsid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2F" w:rsidRDefault="0020742F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D9" w:rsidRPr="0020742F" w:rsidRDefault="00917CD9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Украшают </w:t>
            </w:r>
            <w:r w:rsidR="001763BD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рождественскую ёлку, выбирают понравившиеся игрушки.</w:t>
            </w:r>
          </w:p>
          <w:p w:rsidR="001763BD" w:rsidRPr="0020742F" w:rsidRDefault="001763BD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1763BD" w:rsidRPr="000252D9" w:rsidRDefault="001763BD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Коммуникативные:</w:t>
            </w:r>
            <w:r w:rsidRPr="0020742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инициативное сотрудничество в поиске и выборе информации.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моделирование, решение проблемы, построе</w:t>
            </w:r>
            <w:r w:rsidR="007B62B4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логической цепи рассуждений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17CD9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  <w:proofErr w:type="gramStart"/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C85274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</w:rPr>
              <w:lastRenderedPageBreak/>
              <w:t>Регулятивные:</w:t>
            </w:r>
            <w:r w:rsidR="00F12797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 последовательности действий;</w:t>
            </w:r>
            <w:r w:rsidR="007B62B4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</w:t>
            </w: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C8" w:rsidRPr="000252D9" w:rsidTr="00447018">
        <w:trPr>
          <w:jc w:val="center"/>
        </w:trPr>
        <w:tc>
          <w:tcPr>
            <w:tcW w:w="2694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252D9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 на уроке</w:t>
            </w:r>
          </w:p>
          <w:p w:rsidR="005C2FC8" w:rsidRPr="000252D9" w:rsidRDefault="005C2FC8" w:rsidP="0020742F">
            <w:pPr>
              <w:pStyle w:val="a4"/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r w:rsidR="0020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025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252D9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поставленных задач с достигнутым результатом, фиксация нового знания, постановка дальнейших целей</w:t>
            </w:r>
            <w:r w:rsidR="00207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C2FC8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Oh, look! Grinch smiles! He is happy!</w:t>
            </w:r>
          </w:p>
          <w:p w:rsidR="00C85274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85274" w:rsidRPr="0020742F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 you? Are you happy? Do you like the lesson?</w:t>
            </w:r>
            <w:r w:rsidR="00D15E68"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5E68"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</w:t>
            </w:r>
            <w:r w:rsid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274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274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понравился урок? Если да, то оставьте на этой ёлке снежинку, которая вам больше всего нравится! </w:t>
            </w:r>
          </w:p>
          <w:p w:rsidR="00C85274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274" w:rsidRPr="000252D9" w:rsidRDefault="00C85274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Thank you for the lesson!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896" w:type="dxa"/>
          </w:tcPr>
          <w:p w:rsidR="001763BD" w:rsidRPr="0020742F" w:rsidRDefault="001763BD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5C2FC8" w:rsidRPr="0056230D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20742F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56230D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</w:rPr>
              <w:t>Познавательные:</w:t>
            </w:r>
            <w:r w:rsidRPr="0020742F">
              <w:rPr>
                <w:rFonts w:ascii="Times New Roman" w:eastAsia="Times New Roman" w:hAnsi="Times New Roman" w:cs="Times New Roman"/>
                <w:i/>
                <w:color w:val="170E02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рефлексия способов и условий действия, их контроль и оценка; критичность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30D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</w:rPr>
              <w:t>Личностные:</w:t>
            </w:r>
            <w:r w:rsidR="0056230D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</w:rPr>
              <w:t xml:space="preserve"> </w:t>
            </w:r>
            <w:r w:rsidRPr="002074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5C2FC8" w:rsidRPr="0020742F" w:rsidRDefault="005C2FC8" w:rsidP="000252D9">
            <w:pPr>
              <w:pStyle w:val="a4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C8" w:rsidRPr="000252D9" w:rsidTr="00447018">
        <w:trPr>
          <w:jc w:val="center"/>
        </w:trPr>
        <w:tc>
          <w:tcPr>
            <w:tcW w:w="2694" w:type="dxa"/>
          </w:tcPr>
          <w:p w:rsidR="005C2FC8" w:rsidRPr="000252D9" w:rsidRDefault="0020742F" w:rsidP="000252D9">
            <w:pPr>
              <w:pStyle w:val="a4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52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2FC8" w:rsidRPr="0020742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5C2FC8" w:rsidRPr="00025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15E68" w:rsidRPr="0020742F" w:rsidRDefault="00D15E6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комментарий к домашнему заданию.</w:t>
            </w:r>
          </w:p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FC8" w:rsidRPr="000252D9" w:rsidRDefault="00C85274" w:rsidP="0020742F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задание.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0252D9">
              <w:rPr>
                <w:rFonts w:ascii="Times New Roman" w:eastAsia="Times New Roman" w:hAnsi="Times New Roman" w:cs="Times New Roman"/>
                <w:sz w:val="24"/>
                <w:szCs w:val="24"/>
              </w:rPr>
              <w:t>. Вспомни цвета на английском языке и раскрась картинку (листочки)</w:t>
            </w:r>
            <w:r w:rsidR="00207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5C2FC8" w:rsidRPr="000252D9" w:rsidRDefault="005C2FC8" w:rsidP="000252D9">
            <w:pPr>
              <w:pStyle w:val="a4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FC8" w:rsidRPr="000252D9" w:rsidRDefault="005C2FC8" w:rsidP="000252D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5C2FC8" w:rsidRPr="000252D9" w:rsidSect="0044701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0315"/>
    <w:multiLevelType w:val="multilevel"/>
    <w:tmpl w:val="1FA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FC8"/>
    <w:rsid w:val="000252D9"/>
    <w:rsid w:val="001763BD"/>
    <w:rsid w:val="001B0A91"/>
    <w:rsid w:val="001E6241"/>
    <w:rsid w:val="0020742F"/>
    <w:rsid w:val="00447018"/>
    <w:rsid w:val="00484A5B"/>
    <w:rsid w:val="004F4BDF"/>
    <w:rsid w:val="0056230D"/>
    <w:rsid w:val="005C2FC8"/>
    <w:rsid w:val="00641C3B"/>
    <w:rsid w:val="007B62B4"/>
    <w:rsid w:val="00835758"/>
    <w:rsid w:val="00917CD9"/>
    <w:rsid w:val="00945D98"/>
    <w:rsid w:val="0096437E"/>
    <w:rsid w:val="009D4CC2"/>
    <w:rsid w:val="009F212C"/>
    <w:rsid w:val="00AA57A6"/>
    <w:rsid w:val="00B44D8A"/>
    <w:rsid w:val="00C20A2C"/>
    <w:rsid w:val="00C85274"/>
    <w:rsid w:val="00D15E68"/>
    <w:rsid w:val="00E1407D"/>
    <w:rsid w:val="00F1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C2FC8"/>
    <w:pPr>
      <w:spacing w:after="0" w:line="240" w:lineRule="auto"/>
    </w:pPr>
  </w:style>
  <w:style w:type="table" w:styleId="a5">
    <w:name w:val="Table Grid"/>
    <w:basedOn w:val="a1"/>
    <w:uiPriority w:val="59"/>
    <w:rsid w:val="005C2F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79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A899-98F4-464C-A6C7-7C8FAB5E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2023-03-26T13:21:00Z</dcterms:created>
  <dcterms:modified xsi:type="dcterms:W3CDTF">2024-11-02T12:52:00Z</dcterms:modified>
</cp:coreProperties>
</file>