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1D" w:rsidRPr="00970A1D" w:rsidRDefault="00970A1D" w:rsidP="00970A1D">
      <w:pPr>
        <w:ind w:left="1006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0A1D">
        <w:rPr>
          <w:rFonts w:ascii="Times New Roman" w:hAnsi="Times New Roman" w:cs="Times New Roman"/>
          <w:i/>
          <w:sz w:val="24"/>
          <w:szCs w:val="24"/>
        </w:rPr>
        <w:t xml:space="preserve">Никифорова Елена Николаевна, учитель начальных классов </w:t>
      </w:r>
    </w:p>
    <w:p w:rsidR="006F39EA" w:rsidRDefault="00A66402" w:rsidP="00970A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970A1D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970A1D" w:rsidRPr="00305016" w:rsidRDefault="00970A1D" w:rsidP="00305016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0501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Предмет: </w:t>
      </w:r>
      <w:r w:rsidR="00D8012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математика,</w:t>
      </w:r>
      <w:r w:rsidR="00D80121" w:rsidRPr="00D8012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80121" w:rsidRPr="003050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 класс</w:t>
      </w:r>
      <w:r w:rsidR="00D8012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970A1D" w:rsidRPr="00305016" w:rsidRDefault="00970A1D" w:rsidP="00305016">
      <w:pPr>
        <w:spacing w:after="120" w:line="259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0501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Тема урока</w:t>
      </w:r>
      <w:r w:rsidRPr="003050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«</w:t>
      </w:r>
      <w:r w:rsidRPr="00305016">
        <w:rPr>
          <w:rFonts w:ascii="Times New Roman" w:hAnsi="Times New Roman" w:cs="Times New Roman"/>
          <w:sz w:val="24"/>
          <w:szCs w:val="24"/>
        </w:rPr>
        <w:t>Сравнение трехзначных чисел</w:t>
      </w:r>
      <w:r w:rsidR="00D8012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970A1D" w:rsidRPr="00305016" w:rsidRDefault="00970A1D" w:rsidP="00305016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0501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Тип урока: </w:t>
      </w:r>
      <w:r w:rsidRPr="00305016">
        <w:rPr>
          <w:rFonts w:ascii="Times New Roman" w:hAnsi="Times New Roman" w:cs="Times New Roman"/>
          <w:sz w:val="24"/>
          <w:szCs w:val="24"/>
        </w:rPr>
        <w:t>Урок изучения и первичного закрепления нового учебного материала.</w:t>
      </w:r>
    </w:p>
    <w:p w:rsidR="00970A1D" w:rsidRPr="00305016" w:rsidRDefault="00970A1D" w:rsidP="00305016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0501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Цель урока:</w:t>
      </w:r>
      <w:r w:rsidR="0030501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305016">
        <w:rPr>
          <w:rFonts w:ascii="Times New Roman" w:hAnsi="Times New Roman" w:cs="Times New Roman"/>
          <w:sz w:val="24"/>
          <w:szCs w:val="24"/>
        </w:rPr>
        <w:t>Восприятие и первичное осознание обучающимися нового учебного материала.</w:t>
      </w:r>
      <w:r w:rsidRPr="0030501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</w:p>
    <w:p w:rsidR="00970A1D" w:rsidRPr="00305016" w:rsidRDefault="00970A1D" w:rsidP="00305016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0501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Задачи:</w:t>
      </w:r>
    </w:p>
    <w:p w:rsidR="00970A1D" w:rsidRPr="00305016" w:rsidRDefault="00970A1D" w:rsidP="00305016">
      <w:pPr>
        <w:spacing w:after="120" w:line="259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05016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  <w:lang w:eastAsia="ru-RU"/>
        </w:rPr>
        <w:t>Образовательная:</w:t>
      </w:r>
      <w:r w:rsidRPr="003050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45F4" w:rsidRPr="00305016">
        <w:rPr>
          <w:rFonts w:ascii="Times New Roman" w:hAnsi="Times New Roman" w:cs="Times New Roman"/>
          <w:sz w:val="24"/>
          <w:szCs w:val="24"/>
        </w:rPr>
        <w:t>создать условия для ознакомления и понимания обучающимися приемов сравнения трехзначных чисел</w:t>
      </w:r>
      <w:r w:rsidRPr="003050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970A1D" w:rsidRPr="00305016" w:rsidRDefault="00970A1D" w:rsidP="00305016">
      <w:pPr>
        <w:spacing w:after="120" w:line="259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05016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  <w:lang w:eastAsia="ru-RU"/>
        </w:rPr>
        <w:t>Развивающая:</w:t>
      </w:r>
      <w:r w:rsidRPr="003050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45F4" w:rsidRPr="00305016">
        <w:rPr>
          <w:rFonts w:ascii="Times New Roman" w:hAnsi="Times New Roman" w:cs="Times New Roman"/>
          <w:sz w:val="24"/>
          <w:szCs w:val="24"/>
        </w:rPr>
        <w:t>способствовать адекватному восприятию и пониманию инструкций к учебному заданию в разных видах деятельности, развитию логического мышления, внимания, памяти</w:t>
      </w:r>
      <w:r w:rsidRPr="003050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970A1D" w:rsidRPr="00305016" w:rsidRDefault="00970A1D" w:rsidP="00305016">
      <w:pPr>
        <w:spacing w:after="120" w:line="259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05016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  <w:lang w:eastAsia="ru-RU"/>
        </w:rPr>
        <w:t>Воспитательная:</w:t>
      </w:r>
      <w:r w:rsidRPr="003050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40DEA" w:rsidRPr="00305016">
        <w:rPr>
          <w:rFonts w:ascii="Times New Roman" w:hAnsi="Times New Roman" w:cs="Times New Roman"/>
          <w:sz w:val="24"/>
          <w:szCs w:val="24"/>
        </w:rPr>
        <w:t>воспитывать у учащихся логическую культуру мышления, трудолюбие, настойчивость.</w:t>
      </w:r>
    </w:p>
    <w:p w:rsidR="003D45F4" w:rsidRPr="00305016" w:rsidRDefault="003D45F4" w:rsidP="00305016">
      <w:pPr>
        <w:pStyle w:val="a5"/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016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УУД:</w:t>
      </w:r>
    </w:p>
    <w:p w:rsidR="00340DEA" w:rsidRPr="00305016" w:rsidRDefault="003D45F4" w:rsidP="00305016">
      <w:pPr>
        <w:pStyle w:val="c16"/>
        <w:spacing w:before="0" w:beforeAutospacing="0" w:after="120" w:afterAutospacing="0" w:line="259" w:lineRule="auto"/>
        <w:jc w:val="both"/>
      </w:pPr>
      <w:r w:rsidRPr="00305016">
        <w:rPr>
          <w:b/>
        </w:rPr>
        <w:t>Личностные действия:</w:t>
      </w:r>
      <w:r w:rsidR="00305016">
        <w:rPr>
          <w:rStyle w:val="c8"/>
        </w:rPr>
        <w:t xml:space="preserve"> </w:t>
      </w:r>
      <w:r w:rsidR="00340DEA" w:rsidRPr="00305016">
        <w:rPr>
          <w:rStyle w:val="c8"/>
        </w:rPr>
        <w:t>определять и высказывать самые простые, общие для всех людей правила поведения при совместной работе и сотрудничестве</w:t>
      </w:r>
      <w:r w:rsidR="00305016">
        <w:rPr>
          <w:rStyle w:val="c8"/>
        </w:rPr>
        <w:t>;</w:t>
      </w:r>
      <w:r w:rsidR="00340DEA" w:rsidRPr="00305016">
        <w:rPr>
          <w:rStyle w:val="c8"/>
        </w:rPr>
        <w:t xml:space="preserve"> </w:t>
      </w:r>
      <w:r w:rsidR="006C24F7">
        <w:rPr>
          <w:rStyle w:val="c8"/>
        </w:rPr>
        <w:t xml:space="preserve">проявлять </w:t>
      </w:r>
      <w:r w:rsidR="00340DEA" w:rsidRPr="00305016">
        <w:rPr>
          <w:rStyle w:val="c8"/>
        </w:rPr>
        <w:t>способность к самооценке на основе критерия успешности учебной деятельности.</w:t>
      </w:r>
    </w:p>
    <w:p w:rsidR="00340DEA" w:rsidRPr="00305016" w:rsidRDefault="003D45F4" w:rsidP="00305016">
      <w:pPr>
        <w:pStyle w:val="c16"/>
        <w:spacing w:before="0" w:beforeAutospacing="0" w:after="120" w:afterAutospacing="0" w:line="259" w:lineRule="auto"/>
        <w:jc w:val="both"/>
      </w:pPr>
      <w:r w:rsidRPr="00305016">
        <w:rPr>
          <w:b/>
        </w:rPr>
        <w:t>Регулятивные действия:</w:t>
      </w:r>
      <w:r w:rsidRPr="00305016">
        <w:t xml:space="preserve"> </w:t>
      </w:r>
      <w:r w:rsidR="00340DEA" w:rsidRPr="00305016">
        <w:rPr>
          <w:rStyle w:val="c8"/>
        </w:rPr>
        <w:t>определять и формулировать цель на уроке с помощью учителя; проговаривать последовательность действий на уроке; высказывать сво</w:t>
      </w:r>
      <w:r w:rsidR="00305016">
        <w:rPr>
          <w:rStyle w:val="c8"/>
        </w:rPr>
        <w:t>и</w:t>
      </w:r>
      <w:r w:rsidR="00340DEA" w:rsidRPr="00305016">
        <w:rPr>
          <w:rStyle w:val="c8"/>
        </w:rPr>
        <w:t xml:space="preserve"> предположени</w:t>
      </w:r>
      <w:r w:rsidR="00305016">
        <w:rPr>
          <w:rStyle w:val="c8"/>
        </w:rPr>
        <w:t>я</w:t>
      </w:r>
      <w:r w:rsidR="00340DEA" w:rsidRPr="00305016">
        <w:rPr>
          <w:rStyle w:val="c8"/>
        </w:rPr>
        <w:t>; оценивать правильность выполнения действия на уровне адекватной оценки.</w:t>
      </w:r>
    </w:p>
    <w:p w:rsidR="003D45F4" w:rsidRPr="00305016" w:rsidRDefault="003D45F4" w:rsidP="00305016">
      <w:pPr>
        <w:pStyle w:val="c16"/>
        <w:spacing w:before="0" w:beforeAutospacing="0" w:after="120" w:afterAutospacing="0" w:line="259" w:lineRule="auto"/>
        <w:jc w:val="both"/>
      </w:pPr>
      <w:r w:rsidRPr="00305016">
        <w:rPr>
          <w:b/>
        </w:rPr>
        <w:t>Познавательные действия:</w:t>
      </w:r>
      <w:r w:rsidRPr="00305016">
        <w:t xml:space="preserve"> </w:t>
      </w:r>
      <w:r w:rsidR="00340DEA" w:rsidRPr="00305016">
        <w:rPr>
          <w:rStyle w:val="c8"/>
        </w:rPr>
        <w:t>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</w:t>
      </w:r>
      <w:r w:rsidR="00A41142">
        <w:rPr>
          <w:rStyle w:val="c8"/>
        </w:rPr>
        <w:t>,</w:t>
      </w:r>
      <w:r w:rsidR="00305016">
        <w:rPr>
          <w:rStyle w:val="c8"/>
        </w:rPr>
        <w:t xml:space="preserve"> </w:t>
      </w:r>
      <w:r w:rsidR="00340DEA" w:rsidRPr="00305016">
        <w:rPr>
          <w:rStyle w:val="c8"/>
        </w:rPr>
        <w:t>извлекать информацию, представленную в разных формах;</w:t>
      </w:r>
      <w:r w:rsidR="00305016">
        <w:rPr>
          <w:rStyle w:val="c8"/>
        </w:rPr>
        <w:t xml:space="preserve"> </w:t>
      </w:r>
      <w:r w:rsidR="00340DEA" w:rsidRPr="00305016">
        <w:rPr>
          <w:rStyle w:val="c8"/>
        </w:rPr>
        <w:t>перерабатывать полученную</w:t>
      </w:r>
      <w:r w:rsidR="00305016">
        <w:rPr>
          <w:rStyle w:val="c8"/>
        </w:rPr>
        <w:t xml:space="preserve"> информацию: наблюдать и делать самостоятельные</w:t>
      </w:r>
      <w:r w:rsidR="00340DEA" w:rsidRPr="00305016">
        <w:rPr>
          <w:rStyle w:val="c8"/>
        </w:rPr>
        <w:t xml:space="preserve"> выводы</w:t>
      </w:r>
      <w:r w:rsidR="00305016">
        <w:rPr>
          <w:rStyle w:val="c8"/>
        </w:rPr>
        <w:t>.</w:t>
      </w:r>
    </w:p>
    <w:p w:rsidR="003D45F4" w:rsidRPr="00305016" w:rsidRDefault="003D45F4" w:rsidP="00305016">
      <w:pPr>
        <w:pStyle w:val="c16"/>
        <w:spacing w:before="0" w:beforeAutospacing="0" w:after="120" w:afterAutospacing="0" w:line="259" w:lineRule="auto"/>
        <w:jc w:val="both"/>
      </w:pPr>
      <w:r w:rsidRPr="00305016">
        <w:rPr>
          <w:b/>
        </w:rPr>
        <w:t>Коммуникативные действия:</w:t>
      </w:r>
      <w:r w:rsidRPr="00305016">
        <w:t xml:space="preserve"> </w:t>
      </w:r>
      <w:r w:rsidR="00305016" w:rsidRPr="00305016">
        <w:rPr>
          <w:rStyle w:val="c8"/>
        </w:rPr>
        <w:t xml:space="preserve">слушать и понимать речь других; </w:t>
      </w:r>
      <w:r w:rsidR="00340DEA" w:rsidRPr="00305016">
        <w:rPr>
          <w:rStyle w:val="c8"/>
        </w:rPr>
        <w:t>умение оформлять свои мысли в устной форме;</w:t>
      </w:r>
    </w:p>
    <w:p w:rsidR="00970A1D" w:rsidRPr="00305016" w:rsidRDefault="00970A1D" w:rsidP="00305016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0501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Планируемые результаты:</w:t>
      </w:r>
    </w:p>
    <w:p w:rsidR="00A46EBF" w:rsidRPr="00305016" w:rsidRDefault="00970A1D" w:rsidP="00A46EBF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1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u w:val="single"/>
          <w:lang w:eastAsia="ru-RU"/>
        </w:rPr>
        <w:t>Личностные:</w:t>
      </w:r>
      <w:r w:rsidRPr="0030501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="00A46EBF"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</w:t>
      </w:r>
      <w:r w:rsidR="00A46EBF" w:rsidRPr="00305016">
        <w:rPr>
          <w:rFonts w:ascii="Times New Roman" w:hAnsi="Times New Roman" w:cs="Times New Roman"/>
          <w:sz w:val="24"/>
          <w:szCs w:val="24"/>
        </w:rPr>
        <w:t xml:space="preserve"> </w:t>
      </w:r>
      <w:r w:rsidR="00305016" w:rsidRPr="00305016">
        <w:rPr>
          <w:rFonts w:ascii="Times New Roman" w:hAnsi="Times New Roman" w:cs="Times New Roman"/>
          <w:sz w:val="24"/>
          <w:szCs w:val="24"/>
        </w:rPr>
        <w:t>учебно-познавательн</w:t>
      </w:r>
      <w:r w:rsidR="00A46EBF">
        <w:rPr>
          <w:rFonts w:ascii="Times New Roman" w:hAnsi="Times New Roman" w:cs="Times New Roman"/>
          <w:sz w:val="24"/>
          <w:szCs w:val="24"/>
        </w:rPr>
        <w:t>ого</w:t>
      </w:r>
      <w:r w:rsidR="00305016" w:rsidRPr="00305016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A46EBF">
        <w:rPr>
          <w:rFonts w:ascii="Times New Roman" w:hAnsi="Times New Roman" w:cs="Times New Roman"/>
          <w:sz w:val="24"/>
          <w:szCs w:val="24"/>
        </w:rPr>
        <w:t>а</w:t>
      </w:r>
      <w:r w:rsidR="00305016" w:rsidRPr="00305016">
        <w:rPr>
          <w:rFonts w:ascii="Times New Roman" w:hAnsi="Times New Roman" w:cs="Times New Roman"/>
          <w:sz w:val="24"/>
          <w:szCs w:val="24"/>
        </w:rPr>
        <w:t xml:space="preserve"> к новому учебному материалу</w:t>
      </w:r>
      <w:r w:rsidR="00A46EBF">
        <w:rPr>
          <w:rFonts w:ascii="Times New Roman" w:hAnsi="Times New Roman" w:cs="Times New Roman"/>
          <w:sz w:val="24"/>
          <w:szCs w:val="24"/>
        </w:rPr>
        <w:t xml:space="preserve">, </w:t>
      </w:r>
      <w:r w:rsidR="00A46EBF" w:rsidRPr="00305016">
        <w:rPr>
          <w:rFonts w:ascii="Times New Roman" w:hAnsi="Times New Roman" w:cs="Times New Roman"/>
          <w:sz w:val="24"/>
          <w:szCs w:val="24"/>
        </w:rPr>
        <w:t>к работе на результат</w:t>
      </w:r>
      <w:r w:rsidR="00A46EBF">
        <w:rPr>
          <w:rFonts w:ascii="Times New Roman" w:hAnsi="Times New Roman" w:cs="Times New Roman"/>
          <w:sz w:val="24"/>
          <w:szCs w:val="24"/>
        </w:rPr>
        <w:t>.</w:t>
      </w:r>
      <w:r w:rsidR="00A46EBF" w:rsidRPr="00A46EBF">
        <w:rPr>
          <w:rFonts w:ascii="Times New Roman" w:hAnsi="Times New Roman" w:cs="Times New Roman"/>
          <w:sz w:val="24"/>
          <w:szCs w:val="24"/>
        </w:rPr>
        <w:t xml:space="preserve"> </w:t>
      </w:r>
      <w:r w:rsidR="00A46EBF">
        <w:rPr>
          <w:rFonts w:ascii="Times New Roman" w:hAnsi="Times New Roman" w:cs="Times New Roman"/>
          <w:sz w:val="24"/>
          <w:szCs w:val="24"/>
        </w:rPr>
        <w:t>У</w:t>
      </w:r>
      <w:r w:rsidR="00A46EBF" w:rsidRPr="00305016">
        <w:rPr>
          <w:rFonts w:ascii="Times New Roman" w:hAnsi="Times New Roman" w:cs="Times New Roman"/>
          <w:sz w:val="24"/>
          <w:szCs w:val="24"/>
        </w:rPr>
        <w:t>мение строить продуктивное взаимодействие и сотрудничество со сверстниками</w:t>
      </w:r>
      <w:r w:rsidR="00A46EBF">
        <w:rPr>
          <w:rFonts w:ascii="Times New Roman" w:hAnsi="Times New Roman" w:cs="Times New Roman"/>
          <w:sz w:val="24"/>
          <w:szCs w:val="24"/>
        </w:rPr>
        <w:t>.</w:t>
      </w:r>
    </w:p>
    <w:p w:rsidR="00340DEA" w:rsidRPr="00305016" w:rsidRDefault="00970A1D" w:rsidP="00305016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01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u w:val="single"/>
          <w:lang w:eastAsia="ru-RU"/>
        </w:rPr>
        <w:t>Метапредметные</w:t>
      </w:r>
      <w:proofErr w:type="spellEnd"/>
      <w:r w:rsidRPr="0030501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u w:val="single"/>
          <w:lang w:eastAsia="ru-RU"/>
        </w:rPr>
        <w:t>:</w:t>
      </w:r>
      <w:r w:rsidRPr="0030501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="00A46EBF" w:rsidRPr="00A46EBF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У</w:t>
      </w:r>
      <w:r w:rsidR="00340DEA" w:rsidRPr="00A46EBF">
        <w:rPr>
          <w:rFonts w:ascii="Times New Roman" w:hAnsi="Times New Roman" w:cs="Times New Roman"/>
          <w:sz w:val="24"/>
          <w:szCs w:val="24"/>
        </w:rPr>
        <w:t>ме</w:t>
      </w:r>
      <w:r w:rsidR="00340DEA" w:rsidRPr="00305016">
        <w:rPr>
          <w:rFonts w:ascii="Times New Roman" w:hAnsi="Times New Roman" w:cs="Times New Roman"/>
          <w:sz w:val="24"/>
          <w:szCs w:val="24"/>
        </w:rPr>
        <w:t xml:space="preserve">ние </w:t>
      </w:r>
      <w:r w:rsidR="00A46EBF" w:rsidRPr="00305016">
        <w:rPr>
          <w:rFonts w:ascii="Times New Roman" w:hAnsi="Times New Roman" w:cs="Times New Roman"/>
          <w:sz w:val="24"/>
          <w:szCs w:val="24"/>
        </w:rPr>
        <w:t>выполнять учебное задание в соответствии с целью</w:t>
      </w:r>
      <w:r w:rsidR="00A46EBF">
        <w:rPr>
          <w:rFonts w:ascii="Times New Roman" w:hAnsi="Times New Roman" w:cs="Times New Roman"/>
          <w:sz w:val="24"/>
          <w:szCs w:val="24"/>
        </w:rPr>
        <w:t>,</w:t>
      </w:r>
      <w:r w:rsidR="00A46EBF" w:rsidRPr="00305016">
        <w:rPr>
          <w:rFonts w:ascii="Times New Roman" w:hAnsi="Times New Roman" w:cs="Times New Roman"/>
          <w:sz w:val="24"/>
          <w:szCs w:val="24"/>
        </w:rPr>
        <w:t xml:space="preserve"> </w:t>
      </w:r>
      <w:r w:rsidR="00340DEA" w:rsidRPr="00305016">
        <w:rPr>
          <w:rFonts w:ascii="Times New Roman" w:hAnsi="Times New Roman" w:cs="Times New Roman"/>
          <w:sz w:val="24"/>
          <w:szCs w:val="24"/>
        </w:rPr>
        <w:t>контролировать и оценивать свою работу и полученный результат</w:t>
      </w:r>
      <w:r w:rsidR="00A46EBF">
        <w:rPr>
          <w:rFonts w:ascii="Times New Roman" w:hAnsi="Times New Roman" w:cs="Times New Roman"/>
          <w:sz w:val="24"/>
          <w:szCs w:val="24"/>
        </w:rPr>
        <w:t xml:space="preserve">, </w:t>
      </w:r>
      <w:r w:rsidR="00A46EBF" w:rsidRPr="00305016">
        <w:rPr>
          <w:rFonts w:ascii="Times New Roman" w:hAnsi="Times New Roman" w:cs="Times New Roman"/>
          <w:sz w:val="24"/>
          <w:szCs w:val="24"/>
        </w:rPr>
        <w:t>делать выводы</w:t>
      </w:r>
      <w:r w:rsidR="00A46EBF">
        <w:rPr>
          <w:rFonts w:ascii="Times New Roman" w:hAnsi="Times New Roman" w:cs="Times New Roman"/>
          <w:sz w:val="24"/>
          <w:szCs w:val="24"/>
        </w:rPr>
        <w:t>,</w:t>
      </w:r>
      <w:r w:rsidR="00A46EBF" w:rsidRPr="00305016">
        <w:rPr>
          <w:rFonts w:ascii="Times New Roman" w:hAnsi="Times New Roman" w:cs="Times New Roman"/>
          <w:sz w:val="24"/>
          <w:szCs w:val="24"/>
        </w:rPr>
        <w:t xml:space="preserve"> точно выражать свои мысли в соответствии с задачами</w:t>
      </w:r>
      <w:r w:rsidR="00A46EBF">
        <w:rPr>
          <w:rFonts w:ascii="Times New Roman" w:hAnsi="Times New Roman" w:cs="Times New Roman"/>
          <w:sz w:val="24"/>
          <w:szCs w:val="24"/>
        </w:rPr>
        <w:t>.</w:t>
      </w:r>
    </w:p>
    <w:p w:rsidR="00340DEA" w:rsidRPr="00305016" w:rsidRDefault="00970A1D" w:rsidP="00305016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0501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u w:val="single"/>
          <w:lang w:eastAsia="ru-RU"/>
        </w:rPr>
        <w:lastRenderedPageBreak/>
        <w:t>Предметные:</w:t>
      </w:r>
      <w:r w:rsidRPr="0030501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="00A46EBF">
        <w:rPr>
          <w:rFonts w:ascii="Times New Roman" w:hAnsi="Times New Roman" w:cs="Times New Roman"/>
          <w:sz w:val="24"/>
          <w:szCs w:val="24"/>
        </w:rPr>
        <w:t>З</w:t>
      </w:r>
      <w:r w:rsidR="00340DEA" w:rsidRPr="00305016">
        <w:rPr>
          <w:rFonts w:ascii="Times New Roman" w:hAnsi="Times New Roman" w:cs="Times New Roman"/>
          <w:sz w:val="24"/>
          <w:szCs w:val="24"/>
        </w:rPr>
        <w:t>нание способов сравнения трехзначных чисел</w:t>
      </w:r>
      <w:r w:rsidR="00A46EBF">
        <w:rPr>
          <w:rFonts w:ascii="Times New Roman" w:hAnsi="Times New Roman" w:cs="Times New Roman"/>
          <w:sz w:val="24"/>
          <w:szCs w:val="24"/>
        </w:rPr>
        <w:t xml:space="preserve">, </w:t>
      </w:r>
      <w:r w:rsidR="00340DEA" w:rsidRPr="00305016">
        <w:rPr>
          <w:rFonts w:ascii="Times New Roman" w:hAnsi="Times New Roman" w:cs="Times New Roman"/>
          <w:sz w:val="24"/>
          <w:szCs w:val="24"/>
        </w:rPr>
        <w:t>устной и письменной нумерации</w:t>
      </w:r>
      <w:r w:rsidR="00A46EBF">
        <w:rPr>
          <w:rFonts w:ascii="Times New Roman" w:hAnsi="Times New Roman" w:cs="Times New Roman"/>
          <w:sz w:val="24"/>
          <w:szCs w:val="24"/>
        </w:rPr>
        <w:t>. С</w:t>
      </w:r>
      <w:r w:rsidR="00340DEA" w:rsidRPr="00305016">
        <w:rPr>
          <w:rFonts w:ascii="Times New Roman" w:hAnsi="Times New Roman" w:cs="Times New Roman"/>
          <w:sz w:val="24"/>
          <w:szCs w:val="24"/>
        </w:rPr>
        <w:t>овершенствование вычислительных навыков</w:t>
      </w:r>
      <w:r w:rsidR="00A46EBF">
        <w:rPr>
          <w:rFonts w:ascii="Times New Roman" w:hAnsi="Times New Roman" w:cs="Times New Roman"/>
          <w:sz w:val="24"/>
          <w:szCs w:val="24"/>
        </w:rPr>
        <w:t>.</w:t>
      </w:r>
      <w:r w:rsidR="00340DEA" w:rsidRPr="0030501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</w:p>
    <w:p w:rsidR="003D45F4" w:rsidRPr="00305016" w:rsidRDefault="00970A1D" w:rsidP="00305016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1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Оборудование:</w:t>
      </w:r>
      <w:r w:rsidRPr="003050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46EBF" w:rsidRPr="00305016">
        <w:rPr>
          <w:rFonts w:ascii="Times New Roman" w:hAnsi="Times New Roman" w:cs="Times New Roman"/>
          <w:sz w:val="24"/>
          <w:szCs w:val="24"/>
        </w:rPr>
        <w:t>проектор, экран</w:t>
      </w:r>
      <w:r w:rsidR="00A46EBF">
        <w:rPr>
          <w:rFonts w:ascii="Times New Roman" w:hAnsi="Times New Roman" w:cs="Times New Roman"/>
          <w:sz w:val="24"/>
          <w:szCs w:val="24"/>
        </w:rPr>
        <w:t>,</w:t>
      </w:r>
      <w:r w:rsidR="003D45F4" w:rsidRPr="00305016">
        <w:rPr>
          <w:rFonts w:ascii="Times New Roman" w:hAnsi="Times New Roman" w:cs="Times New Roman"/>
          <w:sz w:val="24"/>
          <w:szCs w:val="24"/>
        </w:rPr>
        <w:t xml:space="preserve"> </w:t>
      </w:r>
      <w:r w:rsidR="00A46EBF">
        <w:rPr>
          <w:rFonts w:ascii="Times New Roman" w:hAnsi="Times New Roman" w:cs="Times New Roman"/>
          <w:sz w:val="24"/>
          <w:szCs w:val="24"/>
        </w:rPr>
        <w:t>р</w:t>
      </w:r>
      <w:r w:rsidR="003D45F4" w:rsidRPr="00305016">
        <w:rPr>
          <w:rFonts w:ascii="Times New Roman" w:hAnsi="Times New Roman" w:cs="Times New Roman"/>
          <w:sz w:val="24"/>
          <w:szCs w:val="24"/>
        </w:rPr>
        <w:t xml:space="preserve">абочая тетрадь </w:t>
      </w:r>
      <w:r w:rsidR="00A46EBF">
        <w:rPr>
          <w:rFonts w:ascii="Times New Roman" w:hAnsi="Times New Roman" w:cs="Times New Roman"/>
          <w:sz w:val="24"/>
          <w:szCs w:val="24"/>
        </w:rPr>
        <w:t>по математике.</w:t>
      </w:r>
    </w:p>
    <w:p w:rsidR="006F39EA" w:rsidRPr="00970A1D" w:rsidRDefault="00340DEA" w:rsidP="0009179E">
      <w:pPr>
        <w:spacing w:after="12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9E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 w:rsidRPr="00305016">
        <w:rPr>
          <w:rFonts w:ascii="Times New Roman" w:hAnsi="Times New Roman" w:cs="Times New Roman"/>
          <w:sz w:val="24"/>
          <w:szCs w:val="24"/>
        </w:rPr>
        <w:t xml:space="preserve"> </w:t>
      </w:r>
      <w:r w:rsidR="0009179E">
        <w:rPr>
          <w:rFonts w:ascii="Times New Roman" w:hAnsi="Times New Roman" w:cs="Times New Roman"/>
          <w:sz w:val="24"/>
          <w:szCs w:val="24"/>
        </w:rPr>
        <w:t>Ц</w:t>
      </w:r>
      <w:r w:rsidRPr="00305016">
        <w:rPr>
          <w:rFonts w:ascii="Times New Roman" w:hAnsi="Times New Roman" w:cs="Times New Roman"/>
          <w:sz w:val="24"/>
          <w:szCs w:val="24"/>
        </w:rPr>
        <w:t>еленаправленн</w:t>
      </w:r>
      <w:r w:rsidR="0009179E">
        <w:rPr>
          <w:rFonts w:ascii="Times New Roman" w:hAnsi="Times New Roman" w:cs="Times New Roman"/>
          <w:sz w:val="24"/>
          <w:szCs w:val="24"/>
        </w:rPr>
        <w:t>ая</w:t>
      </w:r>
      <w:r w:rsidRPr="00305016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09179E">
        <w:rPr>
          <w:rFonts w:ascii="Times New Roman" w:hAnsi="Times New Roman" w:cs="Times New Roman"/>
          <w:sz w:val="24"/>
          <w:szCs w:val="24"/>
        </w:rPr>
        <w:t>ь</w:t>
      </w:r>
      <w:r w:rsidRPr="00305016">
        <w:rPr>
          <w:rFonts w:ascii="Times New Roman" w:hAnsi="Times New Roman" w:cs="Times New Roman"/>
          <w:sz w:val="24"/>
          <w:szCs w:val="24"/>
        </w:rPr>
        <w:t xml:space="preserve"> с опорой на многократное повторение практических и умственных действий</w:t>
      </w:r>
      <w:r w:rsidR="0009179E">
        <w:rPr>
          <w:rFonts w:ascii="Times New Roman" w:hAnsi="Times New Roman" w:cs="Times New Roman"/>
          <w:sz w:val="24"/>
          <w:szCs w:val="24"/>
        </w:rPr>
        <w:t xml:space="preserve">, </w:t>
      </w:r>
      <w:r w:rsidRPr="00305016">
        <w:rPr>
          <w:rFonts w:ascii="Times New Roman" w:hAnsi="Times New Roman" w:cs="Times New Roman"/>
          <w:sz w:val="24"/>
          <w:szCs w:val="24"/>
        </w:rPr>
        <w:t>сочетание фронтального характера и индивидуального подхода на занятии</w:t>
      </w:r>
      <w:r w:rsidR="0009179E">
        <w:rPr>
          <w:rFonts w:ascii="Times New Roman" w:hAnsi="Times New Roman" w:cs="Times New Roman"/>
          <w:sz w:val="24"/>
          <w:szCs w:val="24"/>
        </w:rPr>
        <w:t xml:space="preserve">, </w:t>
      </w:r>
      <w:r w:rsidRPr="00305016">
        <w:rPr>
          <w:rFonts w:ascii="Times New Roman" w:hAnsi="Times New Roman" w:cs="Times New Roman"/>
          <w:sz w:val="24"/>
          <w:szCs w:val="24"/>
        </w:rPr>
        <w:t>организующая</w:t>
      </w:r>
      <w:r w:rsidR="0009179E">
        <w:rPr>
          <w:rFonts w:ascii="Times New Roman" w:hAnsi="Times New Roman" w:cs="Times New Roman"/>
          <w:sz w:val="24"/>
          <w:szCs w:val="24"/>
        </w:rPr>
        <w:t xml:space="preserve"> и</w:t>
      </w:r>
      <w:r w:rsidRPr="00305016">
        <w:rPr>
          <w:rFonts w:ascii="Times New Roman" w:hAnsi="Times New Roman" w:cs="Times New Roman"/>
          <w:sz w:val="24"/>
          <w:szCs w:val="24"/>
        </w:rPr>
        <w:t xml:space="preserve"> направляющая помощь и контроль со стороны учителя</w:t>
      </w:r>
      <w:r w:rsidR="0009179E">
        <w:rPr>
          <w:rFonts w:ascii="Times New Roman" w:hAnsi="Times New Roman" w:cs="Times New Roman"/>
          <w:sz w:val="24"/>
          <w:szCs w:val="24"/>
        </w:rPr>
        <w:t>.</w:t>
      </w:r>
    </w:p>
    <w:p w:rsidR="006F39EA" w:rsidRPr="0009179E" w:rsidRDefault="0009179E" w:rsidP="000917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tbl>
      <w:tblPr>
        <w:tblW w:w="13780" w:type="dxa"/>
        <w:jc w:val="center"/>
        <w:tblLayout w:type="fixed"/>
        <w:tblLook w:val="0000"/>
      </w:tblPr>
      <w:tblGrid>
        <w:gridCol w:w="2552"/>
        <w:gridCol w:w="6976"/>
        <w:gridCol w:w="4252"/>
      </w:tblGrid>
      <w:tr w:rsidR="006F39EA" w:rsidRPr="00970A1D" w:rsidTr="00D54F30">
        <w:trPr>
          <w:trHeight w:val="1"/>
          <w:jc w:val="center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9EA" w:rsidRPr="00970A1D" w:rsidRDefault="006F39EA" w:rsidP="00091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A1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0917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3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4C6" w:rsidRPr="008304C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9EA" w:rsidRPr="00970A1D" w:rsidRDefault="006F39EA" w:rsidP="00091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A1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9EA" w:rsidRPr="00970A1D" w:rsidRDefault="006F39EA" w:rsidP="00091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A1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09179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70A1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0917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0A1D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6F39EA" w:rsidRPr="00970A1D" w:rsidTr="00D54F30">
        <w:trPr>
          <w:trHeight w:val="1"/>
          <w:jc w:val="center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9EA" w:rsidRPr="00970A1D" w:rsidRDefault="006F39EA" w:rsidP="0009179E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09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A1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09179E">
              <w:rPr>
                <w:rFonts w:ascii="Times New Roman" w:hAnsi="Times New Roman" w:cs="Times New Roman"/>
                <w:sz w:val="24"/>
                <w:szCs w:val="24"/>
              </w:rPr>
              <w:t xml:space="preserve">анизационный </w:t>
            </w:r>
            <w:r w:rsidRPr="00970A1D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091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9EA" w:rsidRPr="00970A1D" w:rsidRDefault="006F39EA" w:rsidP="008215E0">
            <w:pPr>
              <w:pStyle w:val="a3"/>
              <w:spacing w:before="0" w:beforeAutospacing="0" w:after="0" w:afterAutospacing="0" w:line="259" w:lineRule="auto"/>
            </w:pPr>
            <w:r w:rsidRPr="00970A1D">
              <w:t>Прозвенел звонок</w:t>
            </w:r>
          </w:p>
          <w:p w:rsidR="006F39EA" w:rsidRPr="00970A1D" w:rsidRDefault="006F39EA" w:rsidP="008215E0">
            <w:pPr>
              <w:pStyle w:val="a3"/>
              <w:spacing w:before="0" w:beforeAutospacing="0" w:after="0" w:afterAutospacing="0" w:line="259" w:lineRule="auto"/>
            </w:pPr>
            <w:r w:rsidRPr="00970A1D">
              <w:t>Начинается урок</w:t>
            </w:r>
          </w:p>
          <w:p w:rsidR="006F39EA" w:rsidRPr="00970A1D" w:rsidRDefault="006F39EA" w:rsidP="008215E0">
            <w:pPr>
              <w:pStyle w:val="a3"/>
              <w:spacing w:before="0" w:beforeAutospacing="0" w:after="0" w:afterAutospacing="0" w:line="259" w:lineRule="auto"/>
            </w:pPr>
            <w:r w:rsidRPr="00970A1D">
              <w:t>Слушаем, запоминаем</w:t>
            </w:r>
          </w:p>
          <w:p w:rsidR="006F39EA" w:rsidRPr="00970A1D" w:rsidRDefault="006F39EA" w:rsidP="008215E0">
            <w:pPr>
              <w:pStyle w:val="a3"/>
              <w:spacing w:before="0" w:beforeAutospacing="0" w:after="0" w:afterAutospacing="0" w:line="259" w:lineRule="auto"/>
              <w:rPr>
                <w:i/>
              </w:rPr>
            </w:pPr>
            <w:r w:rsidRPr="00970A1D">
              <w:t>Ни минуты не теряем.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9EA" w:rsidRPr="00970A1D" w:rsidRDefault="005F4D60" w:rsidP="0009179E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D">
              <w:rPr>
                <w:rFonts w:ascii="Times New Roman" w:hAnsi="Times New Roman" w:cs="Times New Roman"/>
                <w:sz w:val="24"/>
                <w:szCs w:val="24"/>
              </w:rPr>
              <w:t>Проверяют свою</w:t>
            </w:r>
            <w:r w:rsidR="006F39EA" w:rsidRPr="00970A1D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уроку</w:t>
            </w:r>
            <w:r w:rsidR="00091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9EA" w:rsidRPr="00970A1D" w:rsidRDefault="006F39EA" w:rsidP="0009179E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D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работу.</w:t>
            </w:r>
          </w:p>
        </w:tc>
      </w:tr>
      <w:tr w:rsidR="006F39EA" w:rsidRPr="00970A1D" w:rsidTr="00D54F30">
        <w:trPr>
          <w:trHeight w:val="1"/>
          <w:jc w:val="center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9EA" w:rsidRPr="00970A1D" w:rsidRDefault="006F39EA" w:rsidP="0009179E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09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A1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знаний. </w:t>
            </w:r>
          </w:p>
        </w:tc>
        <w:tc>
          <w:tcPr>
            <w:tcW w:w="6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1174" w:rsidRPr="00D41938" w:rsidRDefault="00A01174" w:rsidP="0009179E">
            <w:pPr>
              <w:pStyle w:val="a3"/>
              <w:spacing w:before="0" w:beforeAutospacing="0" w:after="120" w:afterAutospacing="0" w:line="259" w:lineRule="auto"/>
              <w:rPr>
                <w:u w:val="single"/>
              </w:rPr>
            </w:pPr>
            <w:r w:rsidRPr="00D41938">
              <w:rPr>
                <w:bCs/>
                <w:u w:val="single"/>
              </w:rPr>
              <w:t>1.Устный счет.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</w:pPr>
            <w:r w:rsidRPr="00970A1D">
              <w:t xml:space="preserve">Вычисли и поставь </w:t>
            </w:r>
            <w:r w:rsidR="0009179E">
              <w:t xml:space="preserve">полученные </w:t>
            </w:r>
            <w:r w:rsidRPr="00970A1D">
              <w:t>числа в порядке возрастания</w:t>
            </w:r>
            <w:r w:rsidR="0009179E">
              <w:t>.</w:t>
            </w:r>
            <w:r w:rsidRPr="00970A1D">
              <w:t xml:space="preserve"> </w:t>
            </w:r>
            <w:r w:rsidR="0009179E">
              <w:t>Составь</w:t>
            </w:r>
            <w:r w:rsidRPr="00970A1D">
              <w:t xml:space="preserve"> слово: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</w:pPr>
            <w:r w:rsidRPr="00970A1D">
              <w:t>460+7          Р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</w:pPr>
            <w:r w:rsidRPr="00970A1D">
              <w:t>700+56        Ь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</w:pPr>
            <w:r w:rsidRPr="00970A1D">
              <w:t>907+80        Е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</w:pPr>
            <w:r w:rsidRPr="00970A1D">
              <w:t xml:space="preserve">320+7    </w:t>
            </w:r>
            <w:r w:rsidR="0009179E">
              <w:t xml:space="preserve"> </w:t>
            </w:r>
            <w:r w:rsidRPr="00970A1D">
              <w:t xml:space="preserve">     Д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</w:pPr>
            <w:r w:rsidRPr="00970A1D">
              <w:t xml:space="preserve">500+49    </w:t>
            </w:r>
            <w:r w:rsidR="0009179E">
              <w:t xml:space="preserve"> </w:t>
            </w:r>
            <w:r w:rsidRPr="00970A1D">
              <w:t xml:space="preserve">   О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</w:pPr>
            <w:r w:rsidRPr="00970A1D">
              <w:t xml:space="preserve">603+70   </w:t>
            </w:r>
            <w:r w:rsidR="0009179E">
              <w:t xml:space="preserve"> </w:t>
            </w:r>
            <w:r w:rsidRPr="00970A1D">
              <w:t xml:space="preserve">    В</w:t>
            </w:r>
            <w:bookmarkStart w:id="0" w:name="_GoBack"/>
            <w:bookmarkEnd w:id="0"/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</w:pPr>
            <w:r w:rsidRPr="00970A1D">
              <w:t xml:space="preserve">340+3      </w:t>
            </w:r>
            <w:r w:rsidR="0009179E">
              <w:t xml:space="preserve">  </w:t>
            </w:r>
            <w:r w:rsidRPr="00970A1D">
              <w:t xml:space="preserve">  О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</w:pPr>
            <w:r w:rsidRPr="00970A1D">
              <w:t xml:space="preserve">110+8        </w:t>
            </w:r>
            <w:r w:rsidR="0009179E">
              <w:t xml:space="preserve">  </w:t>
            </w:r>
            <w:r w:rsidRPr="00970A1D">
              <w:t xml:space="preserve"> З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</w:pPr>
            <w:r w:rsidRPr="00970A1D">
              <w:t>Напишите на доске числа в порядке возрастания.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</w:pPr>
            <w:r w:rsidRPr="00970A1D">
              <w:t xml:space="preserve">Назовите </w:t>
            </w:r>
            <w:r w:rsidR="0009179E">
              <w:t xml:space="preserve">получившееся </w:t>
            </w:r>
            <w:r w:rsidRPr="00970A1D">
              <w:t>слово</w:t>
            </w:r>
            <w:r w:rsidR="0009179E">
              <w:t>.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</w:pPr>
            <w:r w:rsidRPr="00970A1D">
              <w:t>Какого человека вы считаете здоровым?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</w:pPr>
            <w:r w:rsidRPr="00970A1D">
              <w:t>Как нужно укреплять свое здоровье?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D41938">
              <w:rPr>
                <w:bCs/>
                <w:u w:val="single"/>
              </w:rPr>
              <w:lastRenderedPageBreak/>
              <w:t>2.</w:t>
            </w:r>
            <w:r w:rsidR="0009179E" w:rsidRPr="00D41938">
              <w:rPr>
                <w:bCs/>
                <w:u w:val="single"/>
              </w:rPr>
              <w:t xml:space="preserve"> </w:t>
            </w:r>
            <w:r w:rsidRPr="00D41938">
              <w:rPr>
                <w:bCs/>
                <w:u w:val="single"/>
              </w:rPr>
              <w:t>Работа в тетради</w:t>
            </w:r>
            <w:r w:rsidR="007A2D7C" w:rsidRPr="00D41938">
              <w:rPr>
                <w:bCs/>
                <w:u w:val="single"/>
              </w:rPr>
              <w:t>.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Открываем тетради, положите их наклонно.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Запишите число, классная работа.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Сейчас минутка чистописания.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Отгадайте загадку: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-</w:t>
            </w:r>
            <w:r w:rsidR="007A2D7C">
              <w:rPr>
                <w:bCs/>
              </w:rPr>
              <w:t xml:space="preserve"> </w:t>
            </w:r>
            <w:r w:rsidRPr="00970A1D">
              <w:rPr>
                <w:bCs/>
              </w:rPr>
              <w:t>Что стоит в конце страницы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Украшая всю тетрадь?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Чем вы можете гордиться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Ну, конечно, цифрой …(5)</w:t>
            </w:r>
          </w:p>
          <w:p w:rsidR="00A01174" w:rsidRPr="00970A1D" w:rsidRDefault="00A01174" w:rsidP="007A2D7C">
            <w:pPr>
              <w:pStyle w:val="a3"/>
              <w:spacing w:before="0" w:beforeAutospacing="0" w:after="120" w:afterAutospacing="0" w:line="259" w:lineRule="auto"/>
              <w:jc w:val="both"/>
              <w:rPr>
                <w:bCs/>
              </w:rPr>
            </w:pPr>
            <w:r w:rsidRPr="00970A1D">
              <w:rPr>
                <w:bCs/>
              </w:rPr>
              <w:t>-</w:t>
            </w:r>
            <w:r w:rsidR="007A2D7C">
              <w:rPr>
                <w:bCs/>
              </w:rPr>
              <w:t xml:space="preserve"> </w:t>
            </w:r>
            <w:r w:rsidRPr="00970A1D">
              <w:rPr>
                <w:bCs/>
              </w:rPr>
              <w:t>Напишем «5» в воздухе медленно указательным пальцем, глазами следим за пальчиком</w:t>
            </w:r>
            <w:r w:rsidR="007A2D7C">
              <w:rPr>
                <w:bCs/>
              </w:rPr>
              <w:t xml:space="preserve"> </w:t>
            </w:r>
            <w:r w:rsidRPr="00970A1D">
              <w:rPr>
                <w:bCs/>
              </w:rPr>
              <w:t>(1 раз)</w:t>
            </w:r>
            <w:r w:rsidR="007A2D7C">
              <w:rPr>
                <w:bCs/>
              </w:rPr>
              <w:t>.</w:t>
            </w:r>
          </w:p>
          <w:p w:rsidR="00A01174" w:rsidRPr="00970A1D" w:rsidRDefault="00A01174" w:rsidP="007A2D7C">
            <w:pPr>
              <w:pStyle w:val="a3"/>
              <w:spacing w:before="0" w:beforeAutospacing="0" w:after="120" w:afterAutospacing="0" w:line="259" w:lineRule="auto"/>
              <w:jc w:val="both"/>
              <w:rPr>
                <w:bCs/>
              </w:rPr>
            </w:pPr>
            <w:r w:rsidRPr="00970A1D">
              <w:rPr>
                <w:bCs/>
              </w:rPr>
              <w:t>-</w:t>
            </w:r>
            <w:r w:rsidR="007A2D7C">
              <w:rPr>
                <w:bCs/>
              </w:rPr>
              <w:t xml:space="preserve"> </w:t>
            </w:r>
            <w:r w:rsidRPr="00970A1D">
              <w:rPr>
                <w:bCs/>
              </w:rPr>
              <w:t>Давайте кончиком носа в воздухе напишем цифру «5» (3 раза)</w:t>
            </w:r>
            <w:r w:rsidR="007A2D7C">
              <w:rPr>
                <w:bCs/>
              </w:rPr>
              <w:t>.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-</w:t>
            </w:r>
            <w:r w:rsidR="007A2D7C">
              <w:rPr>
                <w:bCs/>
              </w:rPr>
              <w:t xml:space="preserve"> </w:t>
            </w:r>
            <w:r w:rsidRPr="00970A1D">
              <w:rPr>
                <w:bCs/>
              </w:rPr>
              <w:t>Напишите в тетради цифру «5» через клетку.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D41938">
              <w:rPr>
                <w:bCs/>
                <w:u w:val="single"/>
              </w:rPr>
              <w:t>3.</w:t>
            </w:r>
            <w:r w:rsidR="007A2D7C" w:rsidRPr="00D41938">
              <w:rPr>
                <w:bCs/>
                <w:u w:val="single"/>
              </w:rPr>
              <w:t xml:space="preserve"> </w:t>
            </w:r>
            <w:r w:rsidRPr="00D41938">
              <w:rPr>
                <w:bCs/>
                <w:u w:val="single"/>
              </w:rPr>
              <w:t>Решение задач:</w:t>
            </w:r>
          </w:p>
          <w:p w:rsidR="00A01174" w:rsidRPr="00970A1D" w:rsidRDefault="00A01174" w:rsidP="007A2D7C">
            <w:pPr>
              <w:pStyle w:val="a3"/>
              <w:spacing w:before="0" w:beforeAutospacing="0" w:after="120" w:afterAutospacing="0" w:line="259" w:lineRule="auto"/>
              <w:jc w:val="both"/>
              <w:rPr>
                <w:bCs/>
              </w:rPr>
            </w:pPr>
            <w:r w:rsidRPr="00970A1D">
              <w:rPr>
                <w:bCs/>
              </w:rPr>
              <w:t>Записываем решение, наименования в скобках и пояснени</w:t>
            </w:r>
            <w:r w:rsidR="007A2D7C">
              <w:rPr>
                <w:bCs/>
              </w:rPr>
              <w:t>я</w:t>
            </w:r>
            <w:r w:rsidRPr="00970A1D">
              <w:rPr>
                <w:bCs/>
              </w:rPr>
              <w:t>, ответ выписывать не надо.</w:t>
            </w:r>
          </w:p>
          <w:p w:rsidR="00A01174" w:rsidRPr="00970A1D" w:rsidRDefault="00A01174" w:rsidP="007A2D7C">
            <w:pPr>
              <w:pStyle w:val="a3"/>
              <w:spacing w:before="0" w:beforeAutospacing="0" w:after="120" w:afterAutospacing="0" w:line="259" w:lineRule="auto"/>
              <w:jc w:val="both"/>
              <w:rPr>
                <w:bCs/>
              </w:rPr>
            </w:pPr>
            <w:r w:rsidRPr="00970A1D">
              <w:rPr>
                <w:bCs/>
              </w:rPr>
              <w:t>1)</w:t>
            </w:r>
            <w:r w:rsidR="007A2D7C">
              <w:rPr>
                <w:bCs/>
              </w:rPr>
              <w:t xml:space="preserve"> </w:t>
            </w:r>
            <w:r w:rsidRPr="00970A1D">
              <w:rPr>
                <w:bCs/>
              </w:rPr>
              <w:t xml:space="preserve">Каждое утро мальчик обходит спортивной ходьбой прямоугольную площадку длиной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70A1D">
                <w:rPr>
                  <w:bCs/>
                </w:rPr>
                <w:t>30 метров</w:t>
              </w:r>
            </w:smartTag>
            <w:r w:rsidRPr="00970A1D">
              <w:rPr>
                <w:bCs/>
              </w:rPr>
              <w:t xml:space="preserve"> и шириной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970A1D">
                <w:rPr>
                  <w:bCs/>
                </w:rPr>
                <w:t>20 метров</w:t>
              </w:r>
            </w:smartTag>
            <w:r w:rsidRPr="00970A1D">
              <w:rPr>
                <w:bCs/>
              </w:rPr>
              <w:t>. Сколько всего метров проходит мальчик каждое утро?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Проверяем</w:t>
            </w:r>
            <w:r w:rsidR="007A2D7C">
              <w:rPr>
                <w:bCs/>
              </w:rPr>
              <w:t>.</w:t>
            </w:r>
            <w:r w:rsidRPr="00970A1D">
              <w:rPr>
                <w:bCs/>
              </w:rPr>
              <w:t xml:space="preserve"> </w:t>
            </w:r>
            <w:r w:rsidR="007A2D7C">
              <w:rPr>
                <w:bCs/>
              </w:rPr>
              <w:t>С</w:t>
            </w:r>
            <w:r w:rsidRPr="00970A1D">
              <w:rPr>
                <w:bCs/>
              </w:rPr>
              <w:t xml:space="preserve">тавим </w:t>
            </w:r>
            <w:r w:rsidR="007A2D7C">
              <w:rPr>
                <w:bCs/>
              </w:rPr>
              <w:t xml:space="preserve">знак </w:t>
            </w:r>
            <w:r w:rsidRPr="00970A1D">
              <w:rPr>
                <w:bCs/>
              </w:rPr>
              <w:t xml:space="preserve">+ или </w:t>
            </w:r>
            <w:r w:rsidR="007A2D7C">
              <w:rPr>
                <w:bCs/>
              </w:rPr>
              <w:t>–</w:t>
            </w:r>
            <w:r w:rsidRPr="00970A1D">
              <w:rPr>
                <w:bCs/>
              </w:rPr>
              <w:t xml:space="preserve"> с левой стороны.</w:t>
            </w:r>
          </w:p>
          <w:p w:rsidR="007A2D7C" w:rsidRDefault="007A2D7C" w:rsidP="007A2D7C">
            <w:pPr>
              <w:pStyle w:val="a3"/>
              <w:spacing w:before="0" w:beforeAutospacing="0" w:after="120" w:afterAutospacing="0" w:line="259" w:lineRule="auto"/>
              <w:jc w:val="both"/>
              <w:rPr>
                <w:bCs/>
              </w:rPr>
            </w:pPr>
          </w:p>
          <w:p w:rsidR="00A01174" w:rsidRPr="00970A1D" w:rsidRDefault="00A01174" w:rsidP="007A2D7C">
            <w:pPr>
              <w:pStyle w:val="a3"/>
              <w:spacing w:before="0" w:beforeAutospacing="0" w:after="120" w:afterAutospacing="0" w:line="259" w:lineRule="auto"/>
              <w:jc w:val="both"/>
              <w:rPr>
                <w:bCs/>
              </w:rPr>
            </w:pPr>
            <w:r w:rsidRPr="00970A1D">
              <w:rPr>
                <w:bCs/>
              </w:rPr>
              <w:t>Как вы думаете зачем нужно заниматься спортом?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2)</w:t>
            </w:r>
            <w:r w:rsidR="007A2D7C">
              <w:rPr>
                <w:bCs/>
              </w:rPr>
              <w:t xml:space="preserve"> </w:t>
            </w:r>
            <w:r w:rsidRPr="00970A1D">
              <w:rPr>
                <w:bCs/>
              </w:rPr>
              <w:t>Послушайте шуточную задачу</w:t>
            </w:r>
            <w:r w:rsidR="007A2D7C">
              <w:rPr>
                <w:bCs/>
              </w:rPr>
              <w:t>:</w:t>
            </w:r>
          </w:p>
          <w:p w:rsidR="00D54F30" w:rsidRDefault="00A01174" w:rsidP="007A2D7C">
            <w:pPr>
              <w:pStyle w:val="a3"/>
              <w:spacing w:before="0" w:beforeAutospacing="0" w:after="120" w:afterAutospacing="0" w:line="259" w:lineRule="auto"/>
              <w:jc w:val="both"/>
              <w:rPr>
                <w:bCs/>
              </w:rPr>
            </w:pPr>
            <w:r w:rsidRPr="00970A1D">
              <w:rPr>
                <w:bCs/>
              </w:rPr>
              <w:t>Петя мылся за неделю 12 раз, а Миша 6 раз. Во сколько раз Петя чище Миши?</w:t>
            </w:r>
          </w:p>
          <w:p w:rsidR="00A01174" w:rsidRPr="00970A1D" w:rsidRDefault="00A01174" w:rsidP="007A2D7C">
            <w:pPr>
              <w:pStyle w:val="a3"/>
              <w:spacing w:before="0" w:beforeAutospacing="0" w:after="120" w:afterAutospacing="0" w:line="259" w:lineRule="auto"/>
              <w:jc w:val="both"/>
              <w:rPr>
                <w:bCs/>
              </w:rPr>
            </w:pPr>
            <w:r w:rsidRPr="00970A1D">
              <w:rPr>
                <w:bCs/>
              </w:rPr>
              <w:t xml:space="preserve">Давайте повторим правило. Чтобы узнать во сколько раз одно число больше или меньше другого надо большее число разделить </w:t>
            </w:r>
            <w:r w:rsidRPr="00970A1D">
              <w:rPr>
                <w:bCs/>
              </w:rPr>
              <w:lastRenderedPageBreak/>
              <w:t xml:space="preserve">на меньшее. </w:t>
            </w:r>
          </w:p>
          <w:p w:rsidR="00A01174" w:rsidRPr="00970A1D" w:rsidRDefault="00A01174" w:rsidP="007A2D7C">
            <w:pPr>
              <w:pStyle w:val="a3"/>
              <w:spacing w:before="0" w:beforeAutospacing="0" w:after="120" w:afterAutospacing="0" w:line="259" w:lineRule="auto"/>
              <w:jc w:val="both"/>
              <w:rPr>
                <w:bCs/>
              </w:rPr>
            </w:pPr>
            <w:r w:rsidRPr="00970A1D">
              <w:rPr>
                <w:bCs/>
              </w:rPr>
              <w:t>Какие правила личной гигиены нужно соблюдать?</w:t>
            </w:r>
          </w:p>
          <w:p w:rsidR="00A01174" w:rsidRPr="00970A1D" w:rsidRDefault="00A01174" w:rsidP="007A2D7C">
            <w:pPr>
              <w:pStyle w:val="a3"/>
              <w:spacing w:before="0" w:beforeAutospacing="0" w:after="120" w:afterAutospacing="0" w:line="259" w:lineRule="auto"/>
              <w:jc w:val="both"/>
              <w:rPr>
                <w:bCs/>
              </w:rPr>
            </w:pPr>
            <w:r w:rsidRPr="00970A1D">
              <w:rPr>
                <w:bCs/>
              </w:rPr>
              <w:t>3)</w:t>
            </w:r>
            <w:r w:rsidR="007A2D7C">
              <w:rPr>
                <w:bCs/>
              </w:rPr>
              <w:t xml:space="preserve"> </w:t>
            </w:r>
            <w:r w:rsidR="004769A6">
              <w:rPr>
                <w:bCs/>
              </w:rPr>
              <w:t xml:space="preserve">В </w:t>
            </w:r>
            <w:r w:rsidRPr="00970A1D">
              <w:rPr>
                <w:bCs/>
              </w:rPr>
              <w:t>парке посадили 80 берез и 45 кленов. На сколько меньше посадили кленов, чем берез?</w:t>
            </w:r>
          </w:p>
          <w:p w:rsidR="00A01174" w:rsidRDefault="00A01174" w:rsidP="007A2D7C">
            <w:pPr>
              <w:pStyle w:val="a3"/>
              <w:spacing w:before="0" w:beforeAutospacing="0" w:after="120" w:afterAutospacing="0" w:line="259" w:lineRule="auto"/>
              <w:jc w:val="both"/>
              <w:rPr>
                <w:bCs/>
              </w:rPr>
            </w:pPr>
            <w:r w:rsidRPr="00970A1D">
              <w:rPr>
                <w:bCs/>
              </w:rPr>
              <w:t xml:space="preserve">Давайте повторим правило. Чтобы узнать на сколько одно число больше или меньше другого надо из большего числа вычесть меньшее. </w:t>
            </w:r>
          </w:p>
          <w:p w:rsidR="00A01174" w:rsidRPr="00970A1D" w:rsidRDefault="00A01174" w:rsidP="0009179E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Какую пользу для здоровья приносят деревья?</w:t>
            </w:r>
          </w:p>
          <w:p w:rsidR="006F39EA" w:rsidRPr="00970A1D" w:rsidRDefault="00A01174" w:rsidP="00A71834">
            <w:pPr>
              <w:pStyle w:val="a3"/>
              <w:spacing w:before="0" w:beforeAutospacing="0" w:after="120" w:afterAutospacing="0" w:line="259" w:lineRule="auto"/>
            </w:pPr>
            <w:r w:rsidRPr="00970A1D">
              <w:rPr>
                <w:bCs/>
              </w:rPr>
              <w:t>Что нужно делать для укрепления здоровья?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9EA" w:rsidRPr="00970A1D" w:rsidRDefault="006F39EA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EA" w:rsidRPr="00970A1D" w:rsidRDefault="006F39EA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EA" w:rsidRPr="00970A1D" w:rsidRDefault="006F39EA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EA" w:rsidRPr="00970A1D" w:rsidRDefault="006F39EA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EA" w:rsidRPr="00970A1D" w:rsidRDefault="006F39EA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EA" w:rsidRPr="00970A1D" w:rsidRDefault="006F39EA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9E" w:rsidRDefault="0009179E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устный счёт.</w:t>
            </w:r>
          </w:p>
          <w:p w:rsidR="0009179E" w:rsidRDefault="0009179E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9E" w:rsidRDefault="0009179E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9E" w:rsidRDefault="0009179E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9E" w:rsidRDefault="0009179E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9E" w:rsidRDefault="0009179E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EA" w:rsidRDefault="0009179E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0A1D">
              <w:rPr>
                <w:rFonts w:ascii="Times New Roman" w:hAnsi="Times New Roman" w:cs="Times New Roman"/>
                <w:sz w:val="24"/>
                <w:szCs w:val="24"/>
              </w:rPr>
              <w:t>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79E" w:rsidRDefault="0009179E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ором.</w:t>
            </w:r>
          </w:p>
          <w:p w:rsidR="007A2D7C" w:rsidRDefault="007A2D7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30" w:rsidRDefault="00D54F30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9A6" w:rsidRDefault="004769A6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4769A6" w:rsidRDefault="004769A6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30" w:rsidRDefault="00D54F30" w:rsidP="00D54F30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ором.</w:t>
            </w:r>
          </w:p>
          <w:p w:rsidR="004769A6" w:rsidRDefault="004769A6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A2" w:rsidRDefault="00D429A2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9A6" w:rsidRDefault="004769A6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4769A6" w:rsidRPr="00970A1D" w:rsidRDefault="004769A6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9EA" w:rsidRPr="00970A1D" w:rsidTr="00D54F30">
        <w:trPr>
          <w:trHeight w:val="1"/>
          <w:jc w:val="center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9EA" w:rsidRPr="00970A1D" w:rsidRDefault="006F39EA" w:rsidP="00D41938">
            <w:pPr>
              <w:pStyle w:val="a3"/>
              <w:spacing w:before="0" w:beforeAutospacing="0" w:after="120" w:afterAutospacing="0" w:line="259" w:lineRule="auto"/>
            </w:pPr>
            <w:r w:rsidRPr="00970A1D">
              <w:lastRenderedPageBreak/>
              <w:t>3.</w:t>
            </w:r>
            <w:r w:rsidR="004769A6">
              <w:t xml:space="preserve"> </w:t>
            </w:r>
            <w:r w:rsidR="00A01174" w:rsidRPr="00970A1D">
              <w:rPr>
                <w:bCs/>
              </w:rPr>
              <w:t xml:space="preserve">Самоопределение к деятельности. </w:t>
            </w:r>
          </w:p>
        </w:tc>
        <w:tc>
          <w:tcPr>
            <w:tcW w:w="6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9A6" w:rsidRDefault="004769A6" w:rsidP="00D41938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Запись на доске</w:t>
            </w:r>
            <w:r>
              <w:rPr>
                <w:bCs/>
              </w:rPr>
              <w:t>.</w:t>
            </w:r>
          </w:p>
          <w:p w:rsidR="00BA04DE" w:rsidRPr="00970A1D" w:rsidRDefault="00BA04DE" w:rsidP="00D41938">
            <w:pPr>
              <w:pStyle w:val="a3"/>
              <w:spacing w:before="0" w:beforeAutospacing="0" w:after="120" w:afterAutospacing="0" w:line="259" w:lineRule="auto"/>
            </w:pPr>
            <w:r w:rsidRPr="00970A1D">
              <w:rPr>
                <w:bCs/>
              </w:rPr>
              <w:t>Сравните</w:t>
            </w:r>
            <w:r w:rsidR="004769A6">
              <w:rPr>
                <w:bCs/>
              </w:rPr>
              <w:t xml:space="preserve"> дв</w:t>
            </w:r>
            <w:r w:rsidR="00A71834">
              <w:rPr>
                <w:bCs/>
              </w:rPr>
              <w:t>а</w:t>
            </w:r>
            <w:r w:rsidR="004769A6">
              <w:rPr>
                <w:bCs/>
              </w:rPr>
              <w:t xml:space="preserve"> числ</w:t>
            </w:r>
            <w:r w:rsidR="00A71834">
              <w:rPr>
                <w:bCs/>
              </w:rPr>
              <w:t>а:</w:t>
            </w:r>
          </w:p>
          <w:p w:rsidR="00BA04DE" w:rsidRPr="00970A1D" w:rsidRDefault="004769A6" w:rsidP="00D41938">
            <w:pPr>
              <w:pStyle w:val="a3"/>
              <w:spacing w:before="0" w:beforeAutospacing="0" w:after="120" w:afterAutospacing="0" w:line="259" w:lineRule="auto"/>
            </w:pPr>
            <w:r>
              <w:t>56</w:t>
            </w:r>
            <w:r w:rsidR="00D54F30">
              <w:t xml:space="preserve"> </w:t>
            </w:r>
            <w:r w:rsidR="00BA04DE" w:rsidRPr="00970A1D">
              <w:t>*</w:t>
            </w:r>
            <w:r w:rsidR="00D54F30">
              <w:t xml:space="preserve"> </w:t>
            </w:r>
            <w:r w:rsidR="00BA04DE" w:rsidRPr="00970A1D">
              <w:t xml:space="preserve">54          </w:t>
            </w:r>
            <w:r w:rsidR="00D54F30">
              <w:t xml:space="preserve">      </w:t>
            </w:r>
            <w:r w:rsidR="00BA04DE" w:rsidRPr="00970A1D">
              <w:t xml:space="preserve">  753</w:t>
            </w:r>
            <w:r w:rsidR="00D54F30">
              <w:t xml:space="preserve"> </w:t>
            </w:r>
            <w:r w:rsidR="00BA04DE" w:rsidRPr="00970A1D">
              <w:t>*</w:t>
            </w:r>
            <w:r w:rsidR="00D54F30">
              <w:t xml:space="preserve"> </w:t>
            </w:r>
            <w:r w:rsidR="00BA04DE" w:rsidRPr="00970A1D">
              <w:t>375</w:t>
            </w:r>
          </w:p>
          <w:p w:rsidR="00BA04DE" w:rsidRPr="00970A1D" w:rsidRDefault="00BA04DE" w:rsidP="00D41938">
            <w:pPr>
              <w:pStyle w:val="a3"/>
              <w:spacing w:before="0" w:beforeAutospacing="0" w:after="120" w:afterAutospacing="0" w:line="259" w:lineRule="auto"/>
            </w:pPr>
            <w:r w:rsidRPr="00970A1D">
              <w:t>43</w:t>
            </w:r>
            <w:r w:rsidR="00D54F30">
              <w:t xml:space="preserve"> </w:t>
            </w:r>
            <w:r w:rsidRPr="00970A1D">
              <w:t>*</w:t>
            </w:r>
            <w:r w:rsidR="00D54F30">
              <w:t xml:space="preserve"> </w:t>
            </w:r>
            <w:r w:rsidRPr="00970A1D">
              <w:t xml:space="preserve">34        </w:t>
            </w:r>
            <w:r w:rsidR="00D54F30">
              <w:t xml:space="preserve">     </w:t>
            </w:r>
            <w:r w:rsidRPr="00970A1D">
              <w:t xml:space="preserve">     431</w:t>
            </w:r>
            <w:r w:rsidR="00D54F30">
              <w:t xml:space="preserve"> </w:t>
            </w:r>
            <w:r w:rsidRPr="00970A1D">
              <w:t>*</w:t>
            </w:r>
            <w:r w:rsidR="00D54F30">
              <w:t xml:space="preserve"> </w:t>
            </w:r>
            <w:r w:rsidRPr="00970A1D">
              <w:t>413</w:t>
            </w:r>
          </w:p>
          <w:p w:rsidR="00BA04DE" w:rsidRPr="00970A1D" w:rsidRDefault="004769A6" w:rsidP="00D41938">
            <w:pPr>
              <w:pStyle w:val="a3"/>
              <w:spacing w:before="0" w:beforeAutospacing="0" w:after="120" w:afterAutospacing="0" w:line="259" w:lineRule="auto"/>
            </w:pPr>
            <w:r>
              <w:t>69</w:t>
            </w:r>
            <w:r w:rsidR="00D54F30">
              <w:t xml:space="preserve"> </w:t>
            </w:r>
            <w:r>
              <w:t>*</w:t>
            </w:r>
            <w:r w:rsidR="00D54F30">
              <w:t xml:space="preserve"> </w:t>
            </w:r>
            <w:r>
              <w:t xml:space="preserve">81           </w:t>
            </w:r>
            <w:r w:rsidR="00D54F30">
              <w:t xml:space="preserve">     </w:t>
            </w:r>
            <w:r>
              <w:t xml:space="preserve">  </w:t>
            </w:r>
            <w:r w:rsidR="00BA04DE" w:rsidRPr="00970A1D">
              <w:t>456</w:t>
            </w:r>
            <w:r w:rsidR="00D54F30">
              <w:t xml:space="preserve"> </w:t>
            </w:r>
            <w:r w:rsidR="00BA04DE" w:rsidRPr="00970A1D">
              <w:t>*</w:t>
            </w:r>
            <w:r w:rsidR="00D54F30">
              <w:t xml:space="preserve"> </w:t>
            </w:r>
            <w:r w:rsidR="00BA04DE" w:rsidRPr="00970A1D">
              <w:t>455</w:t>
            </w:r>
          </w:p>
          <w:p w:rsidR="00BA04DE" w:rsidRPr="00970A1D" w:rsidRDefault="00BA04DE" w:rsidP="00A71834">
            <w:pPr>
              <w:pStyle w:val="a3"/>
              <w:spacing w:before="0" w:beforeAutospacing="0" w:after="120" w:afterAutospacing="0" w:line="259" w:lineRule="auto"/>
              <w:jc w:val="both"/>
            </w:pPr>
            <w:r w:rsidRPr="00970A1D">
              <w:t xml:space="preserve">Как сравнивали </w:t>
            </w:r>
            <w:r w:rsidR="00D54F30">
              <w:t>числа</w:t>
            </w:r>
            <w:r w:rsidRPr="00970A1D">
              <w:t xml:space="preserve"> в первом столб</w:t>
            </w:r>
            <w:r w:rsidR="00D54F30">
              <w:t>ц</w:t>
            </w:r>
            <w:r w:rsidRPr="00970A1D">
              <w:t>е?</w:t>
            </w:r>
          </w:p>
          <w:p w:rsidR="00BA04DE" w:rsidRDefault="00BA04DE" w:rsidP="00D41938">
            <w:pPr>
              <w:pStyle w:val="a3"/>
              <w:spacing w:before="0" w:beforeAutospacing="0" w:after="120" w:afterAutospacing="0" w:line="259" w:lineRule="auto"/>
            </w:pPr>
          </w:p>
          <w:p w:rsidR="00A71834" w:rsidRDefault="00A71834" w:rsidP="00D41938">
            <w:pPr>
              <w:pStyle w:val="a3"/>
              <w:spacing w:before="0" w:beforeAutospacing="0" w:after="120" w:afterAutospacing="0" w:line="259" w:lineRule="auto"/>
            </w:pPr>
          </w:p>
          <w:p w:rsidR="00A71834" w:rsidRDefault="00A71834" w:rsidP="00D41938">
            <w:pPr>
              <w:pStyle w:val="a3"/>
              <w:spacing w:before="0" w:beforeAutospacing="0" w:after="120" w:afterAutospacing="0" w:line="259" w:lineRule="auto"/>
            </w:pPr>
          </w:p>
          <w:p w:rsidR="00A71834" w:rsidRPr="00970A1D" w:rsidRDefault="00A71834" w:rsidP="00D41938">
            <w:pPr>
              <w:pStyle w:val="a3"/>
              <w:spacing w:before="0" w:beforeAutospacing="0" w:after="120" w:afterAutospacing="0" w:line="259" w:lineRule="auto"/>
            </w:pPr>
          </w:p>
          <w:p w:rsidR="00BA04DE" w:rsidRPr="00970A1D" w:rsidRDefault="00BA04DE" w:rsidP="00D41938">
            <w:pPr>
              <w:pStyle w:val="a3"/>
              <w:spacing w:before="0" w:beforeAutospacing="0" w:after="120" w:afterAutospacing="0" w:line="259" w:lineRule="auto"/>
            </w:pPr>
            <w:r w:rsidRPr="00970A1D">
              <w:t>Какие числа в</w:t>
            </w:r>
            <w:r w:rsidR="00D54F30">
              <w:t>о</w:t>
            </w:r>
            <w:r w:rsidRPr="00970A1D">
              <w:t xml:space="preserve"> </w:t>
            </w:r>
            <w:r w:rsidR="00D54F30">
              <w:t>втором</w:t>
            </w:r>
            <w:r w:rsidRPr="00970A1D">
              <w:t xml:space="preserve"> столб</w:t>
            </w:r>
            <w:r w:rsidR="00D54F30">
              <w:t>ц</w:t>
            </w:r>
            <w:r w:rsidRPr="00970A1D">
              <w:t>е?</w:t>
            </w:r>
          </w:p>
          <w:p w:rsidR="00BA04DE" w:rsidRPr="00970A1D" w:rsidRDefault="00BA04DE" w:rsidP="00994CA7">
            <w:pPr>
              <w:pStyle w:val="a3"/>
              <w:spacing w:before="0" w:beforeAutospacing="0" w:after="120" w:afterAutospacing="0" w:line="259" w:lineRule="auto"/>
              <w:jc w:val="both"/>
            </w:pPr>
            <w:r w:rsidRPr="00970A1D">
              <w:t xml:space="preserve">Удалось ли вам сравнить </w:t>
            </w:r>
            <w:r w:rsidR="002F28EA">
              <w:t xml:space="preserve">эти </w:t>
            </w:r>
            <w:r w:rsidRPr="00970A1D">
              <w:t xml:space="preserve">числа? </w:t>
            </w:r>
          </w:p>
          <w:p w:rsidR="00BA04DE" w:rsidRPr="00970A1D" w:rsidRDefault="00BA04DE" w:rsidP="00D41938">
            <w:pPr>
              <w:pStyle w:val="a3"/>
              <w:spacing w:before="0" w:beforeAutospacing="0" w:after="120" w:afterAutospacing="0" w:line="259" w:lineRule="auto"/>
            </w:pPr>
            <w:r w:rsidRPr="00970A1D">
              <w:t>О ч</w:t>
            </w:r>
            <w:r w:rsidR="00994CA7">
              <w:t>ем сегодня пойдет речь на уроке?</w:t>
            </w:r>
            <w:r w:rsidRPr="00970A1D">
              <w:t xml:space="preserve"> </w:t>
            </w:r>
          </w:p>
          <w:p w:rsidR="006F39EA" w:rsidRPr="00970A1D" w:rsidRDefault="00BA04DE" w:rsidP="00994CA7">
            <w:pPr>
              <w:pStyle w:val="a3"/>
              <w:spacing w:before="0" w:beforeAutospacing="0" w:after="120" w:afterAutospacing="0" w:line="259" w:lineRule="auto"/>
              <w:jc w:val="both"/>
            </w:pPr>
            <w:r w:rsidRPr="00970A1D">
              <w:t>Сформулируйте цел</w:t>
            </w:r>
            <w:r w:rsidR="00994CA7">
              <w:t>ь урока, чему мы будем учиться?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1938" w:rsidRDefault="00D41938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8" w:rsidRDefault="00D41938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8" w:rsidRDefault="00D41938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8" w:rsidRDefault="00D41938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8" w:rsidRDefault="00D41938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34" w:rsidRDefault="00A71834" w:rsidP="00A71834">
            <w:pPr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Сначала сравниваем цифры в разряде десятков. Из двух двузначных чисел больше то число, в котором десятков больше. </w:t>
            </w:r>
          </w:p>
          <w:p w:rsidR="006F39EA" w:rsidRPr="00970A1D" w:rsidRDefault="00A71834" w:rsidP="00A71834">
            <w:pPr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D">
              <w:rPr>
                <w:rFonts w:ascii="Times New Roman" w:hAnsi="Times New Roman" w:cs="Times New Roman"/>
                <w:bCs/>
                <w:sz w:val="24"/>
                <w:szCs w:val="24"/>
              </w:rPr>
              <w:t>Если десятков поровн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у, сравнива</w:t>
            </w:r>
            <w:r w:rsidR="00D54F30">
              <w:rPr>
                <w:rFonts w:ascii="Times New Roman" w:hAnsi="Times New Roman" w:cs="Times New Roman"/>
                <w:bCs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единиц.</w:t>
            </w:r>
          </w:p>
          <w:p w:rsidR="006F39EA" w:rsidRPr="00970A1D" w:rsidRDefault="00A71834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D">
              <w:rPr>
                <w:rFonts w:ascii="Times New Roman" w:hAnsi="Times New Roman" w:cs="Times New Roman"/>
                <w:bCs/>
                <w:sz w:val="24"/>
                <w:szCs w:val="24"/>
              </w:rPr>
              <w:t>Трехзначные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39EA" w:rsidRPr="00970A1D" w:rsidRDefault="006F39EA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CA7" w:rsidRDefault="00A71834" w:rsidP="00994CA7">
            <w:pPr>
              <w:pStyle w:val="a3"/>
              <w:spacing w:before="0" w:beforeAutospacing="0" w:after="120" w:afterAutospacing="0" w:line="259" w:lineRule="auto"/>
              <w:jc w:val="both"/>
              <w:rPr>
                <w:bCs/>
              </w:rPr>
            </w:pPr>
            <w:r w:rsidRPr="00970A1D">
              <w:rPr>
                <w:bCs/>
              </w:rPr>
              <w:t>О сравнении трехзначных чисел</w:t>
            </w:r>
            <w:r>
              <w:rPr>
                <w:b/>
                <w:bCs/>
              </w:rPr>
              <w:t>.</w:t>
            </w:r>
            <w:r w:rsidR="00994CA7" w:rsidRPr="00970A1D">
              <w:rPr>
                <w:bCs/>
              </w:rPr>
              <w:t xml:space="preserve"> </w:t>
            </w:r>
          </w:p>
          <w:p w:rsidR="006F39EA" w:rsidRPr="00970A1D" w:rsidRDefault="00994CA7" w:rsidP="00994CA7">
            <w:pPr>
              <w:pStyle w:val="a3"/>
              <w:spacing w:before="0" w:beforeAutospacing="0" w:after="120" w:afterAutospacing="0" w:line="259" w:lineRule="auto"/>
              <w:jc w:val="both"/>
            </w:pPr>
            <w:r w:rsidRPr="00970A1D">
              <w:rPr>
                <w:bCs/>
              </w:rPr>
              <w:t>Научить</w:t>
            </w:r>
            <w:r>
              <w:rPr>
                <w:bCs/>
              </w:rPr>
              <w:t>ся сравнивать трехзначные числа.</w:t>
            </w:r>
          </w:p>
        </w:tc>
      </w:tr>
      <w:tr w:rsidR="006F39EA" w:rsidRPr="00970A1D" w:rsidTr="00D54F30">
        <w:trPr>
          <w:trHeight w:val="1"/>
          <w:jc w:val="center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04DE" w:rsidRPr="00970A1D" w:rsidRDefault="00BA04DE" w:rsidP="00BA04DE">
            <w:pPr>
              <w:pStyle w:val="a3"/>
            </w:pPr>
            <w:r w:rsidRPr="00970A1D">
              <w:t>4.</w:t>
            </w:r>
            <w:r w:rsidRPr="00970A1D">
              <w:rPr>
                <w:bCs/>
              </w:rPr>
              <w:t xml:space="preserve">  </w:t>
            </w:r>
            <w:r w:rsidR="0043414C" w:rsidRPr="003873D9">
              <w:t xml:space="preserve">Изучение нового </w:t>
            </w:r>
            <w:r w:rsidR="0043414C" w:rsidRPr="003873D9">
              <w:lastRenderedPageBreak/>
              <w:t>материала</w:t>
            </w:r>
            <w:r w:rsidR="0043414C">
              <w:t>.</w:t>
            </w:r>
          </w:p>
          <w:p w:rsidR="006F39EA" w:rsidRPr="00970A1D" w:rsidRDefault="006F39EA" w:rsidP="00F4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04DE" w:rsidRPr="00970A1D" w:rsidRDefault="00BA04DE" w:rsidP="0043414C">
            <w:pPr>
              <w:pStyle w:val="a3"/>
              <w:spacing w:before="0" w:beforeAutospacing="0" w:after="0" w:afterAutospacing="0" w:line="259" w:lineRule="auto"/>
              <w:jc w:val="both"/>
            </w:pPr>
            <w:r w:rsidRPr="00970A1D">
              <w:lastRenderedPageBreak/>
              <w:t xml:space="preserve">Вы хорошо знаете алгоритм сравнения двузначных чисел. </w:t>
            </w:r>
          </w:p>
          <w:p w:rsidR="0043414C" w:rsidRDefault="0043414C" w:rsidP="0043414C">
            <w:pPr>
              <w:pStyle w:val="a3"/>
              <w:spacing w:before="0" w:beforeAutospacing="0" w:after="0" w:afterAutospacing="0" w:line="259" w:lineRule="auto"/>
            </w:pPr>
          </w:p>
          <w:p w:rsidR="00BA04DE" w:rsidRDefault="00BA04DE" w:rsidP="0043414C">
            <w:pPr>
              <w:pStyle w:val="a3"/>
              <w:spacing w:before="0" w:beforeAutospacing="0" w:after="0" w:afterAutospacing="0" w:line="259" w:lineRule="auto"/>
            </w:pPr>
            <w:r w:rsidRPr="00970A1D">
              <w:lastRenderedPageBreak/>
              <w:t xml:space="preserve">Скажите, можем ли мы воспользоваться этим же алгоритмом при сравнении трехзначных чисел? </w:t>
            </w:r>
          </w:p>
          <w:p w:rsidR="0043414C" w:rsidRPr="00970A1D" w:rsidRDefault="0043414C" w:rsidP="0043414C">
            <w:pPr>
              <w:pStyle w:val="a3"/>
              <w:spacing w:before="0" w:beforeAutospacing="0" w:after="0" w:afterAutospacing="0" w:line="259" w:lineRule="auto"/>
            </w:pPr>
          </w:p>
          <w:p w:rsidR="00BA04DE" w:rsidRDefault="00BA04DE" w:rsidP="00A66402">
            <w:pPr>
              <w:pStyle w:val="a3"/>
              <w:spacing w:before="0" w:beforeAutospacing="0" w:after="0" w:afterAutospacing="0" w:line="259" w:lineRule="auto"/>
              <w:jc w:val="both"/>
              <w:rPr>
                <w:b/>
                <w:bCs/>
              </w:rPr>
            </w:pPr>
            <w:r w:rsidRPr="00970A1D">
              <w:t>Как сравнить трехзначные числа? На какой разряд будем смотреть в первую очередь?</w:t>
            </w:r>
            <w:r w:rsidRPr="00970A1D">
              <w:rPr>
                <w:b/>
                <w:bCs/>
              </w:rPr>
              <w:t xml:space="preserve"> </w:t>
            </w:r>
          </w:p>
          <w:p w:rsidR="0043414C" w:rsidRPr="00970A1D" w:rsidRDefault="0043414C" w:rsidP="0043414C">
            <w:pPr>
              <w:pStyle w:val="a3"/>
              <w:spacing w:before="0" w:beforeAutospacing="0" w:after="0" w:afterAutospacing="0" w:line="259" w:lineRule="auto"/>
            </w:pPr>
          </w:p>
          <w:p w:rsidR="00BA04DE" w:rsidRPr="00970A1D" w:rsidRDefault="00BA04DE" w:rsidP="0043414C">
            <w:pPr>
              <w:pStyle w:val="a3"/>
              <w:spacing w:before="0" w:beforeAutospacing="0" w:after="0" w:afterAutospacing="0" w:line="259" w:lineRule="auto"/>
            </w:pPr>
            <w:r w:rsidRPr="00970A1D">
              <w:t>Сколько сотен в числе 800?</w:t>
            </w:r>
            <w:r w:rsidRPr="00970A1D">
              <w:rPr>
                <w:b/>
                <w:bCs/>
              </w:rPr>
              <w:t xml:space="preserve"> </w:t>
            </w:r>
          </w:p>
          <w:p w:rsidR="00BA04DE" w:rsidRPr="00970A1D" w:rsidRDefault="00BA04DE" w:rsidP="0043414C">
            <w:pPr>
              <w:pStyle w:val="a3"/>
              <w:spacing w:before="0" w:beforeAutospacing="0" w:after="0" w:afterAutospacing="0" w:line="259" w:lineRule="auto"/>
            </w:pPr>
            <w:r w:rsidRPr="00970A1D">
              <w:t>Сколько сотен в числе 375?</w:t>
            </w:r>
            <w:r w:rsidRPr="00970A1D">
              <w:rPr>
                <w:b/>
                <w:bCs/>
              </w:rPr>
              <w:t xml:space="preserve"> </w:t>
            </w:r>
          </w:p>
          <w:p w:rsidR="0043414C" w:rsidRDefault="00BA04DE" w:rsidP="0043414C">
            <w:pPr>
              <w:pStyle w:val="a3"/>
              <w:spacing w:before="0" w:beforeAutospacing="0" w:after="0" w:afterAutospacing="0" w:line="259" w:lineRule="auto"/>
            </w:pPr>
            <w:r w:rsidRPr="00970A1D">
              <w:t>Сравните сотни</w:t>
            </w:r>
            <w:r w:rsidR="0043414C">
              <w:t>.</w:t>
            </w:r>
          </w:p>
          <w:p w:rsidR="00BA04DE" w:rsidRPr="00970A1D" w:rsidRDefault="00BA04DE" w:rsidP="0043414C">
            <w:pPr>
              <w:pStyle w:val="a3"/>
              <w:spacing w:before="0" w:beforeAutospacing="0" w:after="0" w:afterAutospacing="0" w:line="259" w:lineRule="auto"/>
            </w:pPr>
            <w:r w:rsidRPr="00970A1D">
              <w:t>Какой ставим знак?</w:t>
            </w:r>
            <w:r w:rsidRPr="00970A1D">
              <w:rPr>
                <w:b/>
                <w:bCs/>
              </w:rPr>
              <w:t xml:space="preserve"> </w:t>
            </w:r>
          </w:p>
          <w:p w:rsidR="0043414C" w:rsidRDefault="0043414C" w:rsidP="0043414C">
            <w:pPr>
              <w:pStyle w:val="a3"/>
              <w:spacing w:before="0" w:beforeAutospacing="0" w:after="0" w:afterAutospacing="0" w:line="259" w:lineRule="auto"/>
            </w:pPr>
          </w:p>
          <w:p w:rsidR="00BA04DE" w:rsidRPr="00970A1D" w:rsidRDefault="0043414C" w:rsidP="0043414C">
            <w:pPr>
              <w:pStyle w:val="a3"/>
              <w:spacing w:before="0" w:beforeAutospacing="0" w:after="0" w:afterAutospacing="0" w:line="259" w:lineRule="auto"/>
            </w:pPr>
            <w:r>
              <w:t>Сравните числа 725 и 732.</w:t>
            </w:r>
          </w:p>
          <w:p w:rsidR="00BA04DE" w:rsidRPr="00970A1D" w:rsidRDefault="00BA04DE" w:rsidP="0043414C">
            <w:pPr>
              <w:pStyle w:val="a3"/>
              <w:spacing w:before="0" w:beforeAutospacing="0" w:after="0" w:afterAutospacing="0" w:line="259" w:lineRule="auto"/>
            </w:pPr>
            <w:r w:rsidRPr="00970A1D">
              <w:t xml:space="preserve">Что вы можете сказать о количестве сотен? </w:t>
            </w:r>
          </w:p>
          <w:p w:rsidR="00BA04DE" w:rsidRPr="00970A1D" w:rsidRDefault="00BA04DE" w:rsidP="0043414C">
            <w:pPr>
              <w:pStyle w:val="a3"/>
              <w:spacing w:before="0" w:beforeAutospacing="0" w:after="0" w:afterAutospacing="0" w:line="259" w:lineRule="auto"/>
            </w:pPr>
            <w:r w:rsidRPr="00970A1D">
              <w:t>Что будем делать? На какой теперь разряд будем смотреть?</w:t>
            </w:r>
          </w:p>
          <w:p w:rsidR="00D54F30" w:rsidRDefault="00BA04DE" w:rsidP="0043414C">
            <w:pPr>
              <w:pStyle w:val="a3"/>
              <w:spacing w:before="0" w:beforeAutospacing="0" w:after="0" w:afterAutospacing="0" w:line="259" w:lineRule="auto"/>
              <w:rPr>
                <w:b/>
                <w:bCs/>
              </w:rPr>
            </w:pPr>
            <w:r w:rsidRPr="00970A1D">
              <w:t>Сколько десятков в первом числе?</w:t>
            </w:r>
            <w:r w:rsidRPr="00970A1D">
              <w:rPr>
                <w:b/>
                <w:bCs/>
              </w:rPr>
              <w:t xml:space="preserve"> </w:t>
            </w:r>
          </w:p>
          <w:p w:rsidR="00BA04DE" w:rsidRPr="00970A1D" w:rsidRDefault="00D54F30" w:rsidP="0043414C">
            <w:pPr>
              <w:pStyle w:val="a3"/>
              <w:spacing w:before="0" w:beforeAutospacing="0" w:after="0" w:afterAutospacing="0" w:line="259" w:lineRule="auto"/>
            </w:pPr>
            <w:r w:rsidRPr="00D54F30">
              <w:rPr>
                <w:bCs/>
              </w:rPr>
              <w:t>В</w:t>
            </w:r>
            <w:r w:rsidR="00BA04DE" w:rsidRPr="00D54F30">
              <w:t>о в</w:t>
            </w:r>
            <w:r w:rsidR="00BA04DE" w:rsidRPr="00970A1D">
              <w:t>тором</w:t>
            </w:r>
            <w:r w:rsidR="00A66402">
              <w:t xml:space="preserve"> числе</w:t>
            </w:r>
            <w:r w:rsidR="00BA04DE" w:rsidRPr="00970A1D">
              <w:t>?</w:t>
            </w:r>
            <w:r w:rsidR="00BA04DE" w:rsidRPr="00970A1D">
              <w:rPr>
                <w:bCs/>
              </w:rPr>
              <w:t xml:space="preserve"> </w:t>
            </w:r>
          </w:p>
          <w:p w:rsidR="00D54F30" w:rsidRDefault="00BA04DE" w:rsidP="0043414C">
            <w:pPr>
              <w:pStyle w:val="a3"/>
              <w:spacing w:before="0" w:beforeAutospacing="0" w:after="0" w:afterAutospacing="0" w:line="259" w:lineRule="auto"/>
              <w:rPr>
                <w:b/>
                <w:bCs/>
              </w:rPr>
            </w:pPr>
            <w:r w:rsidRPr="00970A1D">
              <w:t>Какой делаем вывод?</w:t>
            </w:r>
            <w:r w:rsidRPr="00970A1D">
              <w:rPr>
                <w:b/>
                <w:bCs/>
              </w:rPr>
              <w:t xml:space="preserve"> </w:t>
            </w:r>
          </w:p>
          <w:p w:rsidR="00D54F30" w:rsidRDefault="00D54F30" w:rsidP="0043414C">
            <w:pPr>
              <w:pStyle w:val="a3"/>
              <w:spacing w:before="0" w:beforeAutospacing="0" w:after="0" w:afterAutospacing="0" w:line="259" w:lineRule="auto"/>
              <w:rPr>
                <w:b/>
                <w:bCs/>
              </w:rPr>
            </w:pPr>
          </w:p>
          <w:p w:rsidR="00A66402" w:rsidRDefault="00A66402" w:rsidP="0043414C">
            <w:pPr>
              <w:pStyle w:val="a3"/>
              <w:spacing w:before="0" w:beforeAutospacing="0" w:after="0" w:afterAutospacing="0" w:line="259" w:lineRule="auto"/>
            </w:pPr>
          </w:p>
          <w:p w:rsidR="00D54F30" w:rsidRDefault="00BA04DE" w:rsidP="0043414C">
            <w:pPr>
              <w:pStyle w:val="a3"/>
              <w:spacing w:before="0" w:beforeAutospacing="0" w:after="0" w:afterAutospacing="0" w:line="259" w:lineRule="auto"/>
            </w:pPr>
            <w:r w:rsidRPr="00970A1D">
              <w:t xml:space="preserve">Сравните числа 357 и 352. </w:t>
            </w:r>
          </w:p>
          <w:p w:rsidR="00D54F30" w:rsidRDefault="00BA04DE" w:rsidP="0043414C">
            <w:pPr>
              <w:pStyle w:val="a3"/>
              <w:spacing w:before="0" w:beforeAutospacing="0" w:after="0" w:afterAutospacing="0" w:line="259" w:lineRule="auto"/>
            </w:pPr>
            <w:r w:rsidRPr="00970A1D">
              <w:t>В каких разрядах чисел цифры одинаковые</w:t>
            </w:r>
            <w:r w:rsidR="00D54F30">
              <w:t>?</w:t>
            </w:r>
          </w:p>
          <w:p w:rsidR="00BA04DE" w:rsidRPr="00970A1D" w:rsidRDefault="00BA04DE" w:rsidP="0043414C">
            <w:pPr>
              <w:pStyle w:val="a3"/>
              <w:spacing w:before="0" w:beforeAutospacing="0" w:after="0" w:afterAutospacing="0" w:line="259" w:lineRule="auto"/>
            </w:pPr>
            <w:r w:rsidRPr="00970A1D">
              <w:t>Как будем сравнивать?</w:t>
            </w:r>
            <w:r w:rsidRPr="00970A1D">
              <w:rPr>
                <w:b/>
                <w:bCs/>
              </w:rPr>
              <w:t xml:space="preserve"> </w:t>
            </w:r>
          </w:p>
          <w:p w:rsidR="00BA04DE" w:rsidRPr="00970A1D" w:rsidRDefault="00BA04DE" w:rsidP="0043414C">
            <w:pPr>
              <w:pStyle w:val="a3"/>
              <w:spacing w:before="0" w:beforeAutospacing="0" w:after="0" w:afterAutospacing="0" w:line="259" w:lineRule="auto"/>
            </w:pPr>
            <w:r w:rsidRPr="00970A1D">
              <w:t>Сравните.</w:t>
            </w:r>
            <w:r w:rsidRPr="00970A1D">
              <w:rPr>
                <w:b/>
                <w:bCs/>
              </w:rPr>
              <w:t xml:space="preserve"> </w:t>
            </w:r>
          </w:p>
          <w:p w:rsidR="00BA04DE" w:rsidRPr="00970A1D" w:rsidRDefault="00BA04DE" w:rsidP="0043414C">
            <w:pPr>
              <w:pStyle w:val="a3"/>
              <w:spacing w:before="0" w:beforeAutospacing="0" w:after="0" w:afterAutospacing="0" w:line="259" w:lineRule="auto"/>
            </w:pPr>
          </w:p>
          <w:p w:rsidR="00A66402" w:rsidRDefault="00BA04DE" w:rsidP="00A66402">
            <w:pPr>
              <w:pStyle w:val="a3"/>
              <w:spacing w:before="0" w:beforeAutospacing="0" w:after="0" w:afterAutospacing="0" w:line="259" w:lineRule="auto"/>
            </w:pPr>
            <w:r w:rsidRPr="00970A1D">
              <w:rPr>
                <w:bCs/>
              </w:rPr>
              <w:t>Вывод</w:t>
            </w:r>
            <w:r w:rsidRPr="00970A1D">
              <w:t xml:space="preserve">: </w:t>
            </w:r>
          </w:p>
          <w:p w:rsidR="00A66402" w:rsidRDefault="00BA04DE" w:rsidP="00A66402">
            <w:pPr>
              <w:pStyle w:val="a3"/>
              <w:spacing w:before="0" w:beforeAutospacing="0" w:after="0" w:afterAutospacing="0" w:line="259" w:lineRule="auto"/>
              <w:rPr>
                <w:bCs/>
              </w:rPr>
            </w:pPr>
            <w:r w:rsidRPr="00970A1D">
              <w:t>Как сравнивают трехзначные числа?</w:t>
            </w:r>
            <w:r w:rsidRPr="00970A1D">
              <w:rPr>
                <w:bCs/>
              </w:rPr>
              <w:t xml:space="preserve"> </w:t>
            </w:r>
          </w:p>
          <w:p w:rsidR="00A66402" w:rsidRDefault="00A66402" w:rsidP="00A66402">
            <w:pPr>
              <w:pStyle w:val="a3"/>
              <w:spacing w:before="0" w:beforeAutospacing="0" w:after="0" w:afterAutospacing="0" w:line="259" w:lineRule="auto"/>
              <w:rPr>
                <w:bCs/>
              </w:rPr>
            </w:pPr>
          </w:p>
          <w:p w:rsidR="00BA04DE" w:rsidRPr="00970A1D" w:rsidRDefault="00BA04DE" w:rsidP="0043414C">
            <w:pPr>
              <w:pStyle w:val="a3"/>
              <w:spacing w:before="0" w:beforeAutospacing="0" w:after="0" w:afterAutospacing="0" w:line="259" w:lineRule="auto"/>
            </w:pPr>
            <w:r w:rsidRPr="00970A1D">
              <w:t xml:space="preserve">Проверим, правильно ли вы рассуждали. Открываем учебник </w:t>
            </w:r>
            <w:r w:rsidR="00A66402">
              <w:t xml:space="preserve">на </w:t>
            </w:r>
            <w:r w:rsidRPr="00970A1D">
              <w:t>с</w:t>
            </w:r>
            <w:r w:rsidR="00A66402">
              <w:t>тр</w:t>
            </w:r>
            <w:r w:rsidRPr="00970A1D">
              <w:t>.</w:t>
            </w:r>
            <w:r w:rsidR="00A66402">
              <w:t xml:space="preserve"> </w:t>
            </w:r>
            <w:r w:rsidRPr="00970A1D">
              <w:t>50. Прочитаем, к</w:t>
            </w:r>
            <w:r w:rsidR="00A66402">
              <w:t>ак сравнивают трехзначные числа.</w:t>
            </w:r>
          </w:p>
          <w:p w:rsidR="00BA04DE" w:rsidRPr="00970A1D" w:rsidRDefault="00BA04DE" w:rsidP="0043414C">
            <w:pPr>
              <w:pStyle w:val="a3"/>
              <w:spacing w:before="0" w:beforeAutospacing="0" w:after="0" w:afterAutospacing="0" w:line="259" w:lineRule="auto"/>
            </w:pPr>
          </w:p>
          <w:p w:rsidR="00BA04DE" w:rsidRPr="00970A1D" w:rsidRDefault="00BA04DE" w:rsidP="0043414C">
            <w:pPr>
              <w:pStyle w:val="a3"/>
              <w:spacing w:before="0" w:beforeAutospacing="0" w:after="0" w:afterAutospacing="0" w:line="259" w:lineRule="auto"/>
            </w:pPr>
            <w:r w:rsidRPr="00970A1D">
              <w:t xml:space="preserve">№ </w:t>
            </w:r>
            <w:r w:rsidRPr="00970A1D">
              <w:rPr>
                <w:bCs/>
                <w:iCs/>
              </w:rPr>
              <w:t>1 с. 50 (Выполнение у доски – 1 ученик)</w:t>
            </w:r>
          </w:p>
          <w:p w:rsidR="00BA04DE" w:rsidRPr="00970A1D" w:rsidRDefault="00BA04DE" w:rsidP="0043414C">
            <w:pPr>
              <w:pStyle w:val="a3"/>
              <w:spacing w:before="0" w:beforeAutospacing="0" w:after="0" w:afterAutospacing="0" w:line="259" w:lineRule="auto"/>
              <w:rPr>
                <w:b/>
                <w:bCs/>
              </w:rPr>
            </w:pPr>
            <w:r w:rsidRPr="00970A1D">
              <w:t xml:space="preserve">№ </w:t>
            </w:r>
            <w:r w:rsidRPr="00970A1D">
              <w:rPr>
                <w:bCs/>
                <w:iCs/>
              </w:rPr>
              <w:t>2 с. 50 (Самостоятельно, работа в парах, проверка учителем)</w:t>
            </w:r>
            <w:r w:rsidRPr="00970A1D">
              <w:rPr>
                <w:b/>
                <w:bCs/>
              </w:rPr>
              <w:t xml:space="preserve"> </w:t>
            </w:r>
          </w:p>
          <w:p w:rsidR="006F39EA" w:rsidRPr="00970A1D" w:rsidRDefault="006F39EA" w:rsidP="0043414C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414C" w:rsidRDefault="0043414C" w:rsidP="00D429A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6402" w:rsidRDefault="00A66402" w:rsidP="0043414C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414C" w:rsidRDefault="0043414C" w:rsidP="0043414C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A1D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70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3414C" w:rsidRDefault="0043414C" w:rsidP="0043414C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39EA" w:rsidRDefault="0043414C" w:rsidP="0043414C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A1D">
              <w:rPr>
                <w:rFonts w:ascii="Times New Roman" w:hAnsi="Times New Roman" w:cs="Times New Roman"/>
                <w:bCs/>
                <w:sz w:val="24"/>
                <w:szCs w:val="24"/>
              </w:rPr>
              <w:t>На сотни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414C" w:rsidRDefault="0043414C" w:rsidP="0043414C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414C" w:rsidRDefault="0043414C" w:rsidP="0043414C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43414C" w:rsidRDefault="0043414C" w:rsidP="0043414C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A1D">
              <w:rPr>
                <w:rFonts w:ascii="Times New Roman" w:hAnsi="Times New Roman" w:cs="Times New Roman"/>
                <w:bCs/>
                <w:sz w:val="24"/>
                <w:szCs w:val="24"/>
              </w:rPr>
              <w:t>8 сотен больше, чем 3 сотни</w:t>
            </w:r>
            <w:r w:rsidRPr="00970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43414C" w:rsidRDefault="0043414C" w:rsidP="0043414C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A1D">
              <w:rPr>
                <w:rFonts w:ascii="Times New Roman" w:hAnsi="Times New Roman" w:cs="Times New Roman"/>
                <w:bCs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54F30" w:rsidRDefault="00D54F30" w:rsidP="0043414C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4F30" w:rsidRDefault="00D54F30" w:rsidP="00D54F30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A1D">
              <w:rPr>
                <w:rFonts w:ascii="Times New Roman" w:hAnsi="Times New Roman" w:cs="Times New Roman"/>
                <w:bCs/>
                <w:sz w:val="24"/>
                <w:szCs w:val="24"/>
              </w:rPr>
              <w:t>Одинаковое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70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4F30" w:rsidRDefault="00D54F30" w:rsidP="00D54F30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A66402" w:rsidRDefault="00A66402" w:rsidP="00A66402">
            <w:pPr>
              <w:pStyle w:val="a3"/>
              <w:spacing w:before="0" w:beforeAutospacing="0" w:after="0" w:afterAutospacing="0" w:line="259" w:lineRule="auto"/>
            </w:pPr>
          </w:p>
          <w:p w:rsidR="00A66402" w:rsidRPr="00970A1D" w:rsidRDefault="00A66402" w:rsidP="00A66402">
            <w:pPr>
              <w:pStyle w:val="a3"/>
              <w:spacing w:before="0" w:beforeAutospacing="0" w:after="0" w:afterAutospacing="0" w:line="259" w:lineRule="auto"/>
            </w:pPr>
            <w:r w:rsidRPr="00970A1D">
              <w:t>На разряд единиц можем не смотреть, так как десятков уже меньше.</w:t>
            </w:r>
          </w:p>
          <w:p w:rsidR="00D54F30" w:rsidRDefault="00D54F30" w:rsidP="00D54F30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6402" w:rsidRDefault="00A66402" w:rsidP="00A6640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D54F30" w:rsidRDefault="00D54F30" w:rsidP="00D54F30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A1D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единиц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66402" w:rsidRDefault="00A66402" w:rsidP="00A66402">
            <w:pPr>
              <w:pStyle w:val="a3"/>
              <w:spacing w:before="0" w:beforeAutospacing="0" w:after="0" w:afterAutospacing="0" w:line="259" w:lineRule="auto"/>
              <w:rPr>
                <w:bCs/>
              </w:rPr>
            </w:pPr>
          </w:p>
          <w:p w:rsidR="00A66402" w:rsidRDefault="00A66402" w:rsidP="00A66402">
            <w:pPr>
              <w:pStyle w:val="a3"/>
              <w:spacing w:before="0" w:beforeAutospacing="0" w:after="0" w:afterAutospacing="0" w:line="259" w:lineRule="auto"/>
              <w:rPr>
                <w:bCs/>
              </w:rPr>
            </w:pPr>
          </w:p>
          <w:p w:rsidR="00A66402" w:rsidRPr="00970A1D" w:rsidRDefault="00A66402" w:rsidP="00A66402">
            <w:pPr>
              <w:pStyle w:val="a3"/>
              <w:spacing w:before="0" w:beforeAutospacing="0" w:after="0" w:afterAutospacing="0" w:line="259" w:lineRule="auto"/>
            </w:pPr>
            <w:r w:rsidRPr="00970A1D">
              <w:rPr>
                <w:bCs/>
              </w:rPr>
              <w:t>По кол</w:t>
            </w:r>
            <w:r>
              <w:rPr>
                <w:bCs/>
              </w:rPr>
              <w:t>ичеству сотен, десятков, единиц</w:t>
            </w:r>
          </w:p>
          <w:p w:rsidR="00A66402" w:rsidRPr="00970A1D" w:rsidRDefault="00A66402" w:rsidP="00A66402">
            <w:pPr>
              <w:pStyle w:val="a3"/>
              <w:spacing w:before="0" w:beforeAutospacing="0" w:after="0" w:afterAutospacing="0" w:line="259" w:lineRule="auto"/>
            </w:pPr>
          </w:p>
          <w:p w:rsidR="00D54F30" w:rsidRDefault="00D54F30" w:rsidP="00A6640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402" w:rsidRPr="00970A1D" w:rsidRDefault="00A66402" w:rsidP="00A6640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учебником.</w:t>
            </w:r>
          </w:p>
        </w:tc>
      </w:tr>
      <w:tr w:rsidR="006F39EA" w:rsidRPr="00970A1D" w:rsidTr="00D54F30">
        <w:trPr>
          <w:trHeight w:val="1"/>
          <w:jc w:val="center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04DE" w:rsidRPr="00970A1D" w:rsidRDefault="006F39EA" w:rsidP="00A66402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lastRenderedPageBreak/>
              <w:t>5.</w:t>
            </w:r>
            <w:r w:rsidR="00A66402">
              <w:t xml:space="preserve"> </w:t>
            </w:r>
            <w:r w:rsidR="00BA04DE" w:rsidRPr="00970A1D">
              <w:rPr>
                <w:bCs/>
              </w:rPr>
              <w:t>Физкультминутка</w:t>
            </w:r>
          </w:p>
          <w:p w:rsidR="006F39EA" w:rsidRPr="00970A1D" w:rsidRDefault="006F39EA" w:rsidP="00A6640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04DE" w:rsidRPr="00970A1D" w:rsidRDefault="00BA04DE" w:rsidP="00A66402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lastRenderedPageBreak/>
              <w:t>Шеей крутим осторожно</w:t>
            </w:r>
            <w:r w:rsidR="00A66402">
              <w:rPr>
                <w:bCs/>
              </w:rPr>
              <w:t xml:space="preserve"> </w:t>
            </w:r>
            <w:r w:rsidRPr="00970A1D">
              <w:rPr>
                <w:bCs/>
              </w:rPr>
              <w:t>-</w:t>
            </w:r>
          </w:p>
          <w:p w:rsidR="00BA04DE" w:rsidRPr="00970A1D" w:rsidRDefault="00BA04DE" w:rsidP="00A66402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lastRenderedPageBreak/>
              <w:t>Голова кружиться может.</w:t>
            </w:r>
          </w:p>
          <w:p w:rsidR="00BA04DE" w:rsidRPr="00970A1D" w:rsidRDefault="00BA04DE" w:rsidP="00A66402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Влево смотрим – раз, два, три.</w:t>
            </w:r>
          </w:p>
          <w:p w:rsidR="00BA04DE" w:rsidRPr="00970A1D" w:rsidRDefault="00BA04DE" w:rsidP="00A66402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Так, и вправо посмотри</w:t>
            </w:r>
          </w:p>
          <w:p w:rsidR="00BA04DE" w:rsidRPr="00970A1D" w:rsidRDefault="00BA04DE" w:rsidP="00A66402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Вверх потянемся, пройдемся</w:t>
            </w:r>
          </w:p>
          <w:p w:rsidR="006F39EA" w:rsidRPr="00970A1D" w:rsidRDefault="00BA04DE" w:rsidP="00A66402">
            <w:pPr>
              <w:pStyle w:val="a3"/>
              <w:spacing w:before="0" w:beforeAutospacing="0" w:after="120" w:afterAutospacing="0" w:line="259" w:lineRule="auto"/>
            </w:pPr>
            <w:r w:rsidRPr="00970A1D">
              <w:rPr>
                <w:bCs/>
              </w:rPr>
              <w:t>И на место вновь вернемся.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9EA" w:rsidRPr="00970A1D" w:rsidRDefault="00A66402" w:rsidP="00A6640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упражнения.</w:t>
            </w:r>
          </w:p>
          <w:p w:rsidR="006F39EA" w:rsidRPr="00970A1D" w:rsidRDefault="006F39EA" w:rsidP="00A6640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EA" w:rsidRPr="00970A1D" w:rsidRDefault="006F39EA" w:rsidP="00A6640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EA" w:rsidRPr="00970A1D" w:rsidRDefault="006F39EA" w:rsidP="00A6640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EA" w:rsidRPr="00970A1D" w:rsidRDefault="006F39EA" w:rsidP="00A66402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9EA" w:rsidRPr="00970A1D" w:rsidTr="00D54F30">
        <w:trPr>
          <w:trHeight w:val="1"/>
          <w:jc w:val="center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04DE" w:rsidRPr="00970A1D" w:rsidRDefault="006F39EA" w:rsidP="00D74DAF">
            <w:pPr>
              <w:pStyle w:val="a3"/>
              <w:spacing w:before="0" w:beforeAutospacing="0" w:after="120" w:afterAutospacing="0" w:line="259" w:lineRule="auto"/>
            </w:pPr>
            <w:r w:rsidRPr="00970A1D">
              <w:lastRenderedPageBreak/>
              <w:t>6.</w:t>
            </w:r>
            <w:r w:rsidR="00BA04DE" w:rsidRPr="00970A1D">
              <w:rPr>
                <w:bCs/>
              </w:rPr>
              <w:t xml:space="preserve"> Закрепление изученного материала.</w:t>
            </w:r>
          </w:p>
          <w:p w:rsidR="006F39EA" w:rsidRPr="00970A1D" w:rsidRDefault="006F39EA" w:rsidP="00D74DAF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  <w:iCs/>
              </w:rPr>
              <w:t>Работа по учебнику</w:t>
            </w:r>
            <w:r w:rsidR="00D74DAF">
              <w:rPr>
                <w:bCs/>
                <w:iCs/>
              </w:rPr>
              <w:t>.</w:t>
            </w:r>
            <w:r w:rsidR="00232A4C">
              <w:rPr>
                <w:bCs/>
                <w:iCs/>
              </w:rPr>
              <w:t xml:space="preserve"> </w:t>
            </w:r>
            <w:r w:rsidRPr="00970A1D">
              <w:t xml:space="preserve">№ </w:t>
            </w:r>
            <w:r w:rsidRPr="00970A1D">
              <w:rPr>
                <w:bCs/>
              </w:rPr>
              <w:t xml:space="preserve">6 с. 50 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</w:pPr>
            <w:r w:rsidRPr="00970A1D">
              <w:rPr>
                <w:b/>
                <w:bCs/>
              </w:rPr>
              <w:t xml:space="preserve">- </w:t>
            </w:r>
            <w:r w:rsidRPr="00970A1D">
              <w:t>О чем речь в задаче?</w:t>
            </w:r>
            <w:r w:rsidRPr="00970A1D">
              <w:rPr>
                <w:b/>
                <w:bCs/>
              </w:rPr>
              <w:t xml:space="preserve"> </w:t>
            </w:r>
            <w:r w:rsidRPr="00970A1D">
              <w:rPr>
                <w:bCs/>
              </w:rPr>
              <w:t>(О стогах сена, которые заготовили в прошлом году и в этом)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</w:pPr>
            <w:r w:rsidRPr="00970A1D">
              <w:rPr>
                <w:b/>
                <w:bCs/>
              </w:rPr>
              <w:t xml:space="preserve">- </w:t>
            </w:r>
            <w:r w:rsidRPr="00970A1D">
              <w:t>Сколько стогов сена заготовили в прошлом году?</w:t>
            </w:r>
            <w:r w:rsidRPr="00970A1D">
              <w:rPr>
                <w:b/>
                <w:bCs/>
              </w:rPr>
              <w:t xml:space="preserve"> </w:t>
            </w:r>
            <w:r w:rsidRPr="00970A1D">
              <w:rPr>
                <w:bCs/>
              </w:rPr>
              <w:t>(14 стогов</w:t>
            </w:r>
            <w:r w:rsidRPr="00970A1D">
              <w:rPr>
                <w:b/>
                <w:bCs/>
              </w:rPr>
              <w:t>)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</w:pPr>
            <w:r w:rsidRPr="00970A1D">
              <w:rPr>
                <w:bCs/>
              </w:rPr>
              <w:t xml:space="preserve">- </w:t>
            </w:r>
            <w:r w:rsidRPr="00970A1D">
              <w:t>Сколько стогов сена заготовили в этом году?</w:t>
            </w:r>
            <w:r w:rsidRPr="00970A1D">
              <w:rPr>
                <w:bCs/>
              </w:rPr>
              <w:t xml:space="preserve"> (Неизвестно, но сказано</w:t>
            </w:r>
            <w:r w:rsidR="00232A4C">
              <w:rPr>
                <w:bCs/>
              </w:rPr>
              <w:t>,</w:t>
            </w:r>
            <w:r w:rsidRPr="00970A1D">
              <w:rPr>
                <w:bCs/>
              </w:rPr>
              <w:t xml:space="preserve"> что в 3 раза больше, чем в прошлом году)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</w:pPr>
            <w:r w:rsidRPr="00970A1D">
              <w:rPr>
                <w:bCs/>
              </w:rPr>
              <w:t xml:space="preserve">- </w:t>
            </w:r>
            <w:r w:rsidRPr="00970A1D">
              <w:t>Какой главный вопрос задачи? (</w:t>
            </w:r>
            <w:r w:rsidRPr="00970A1D">
              <w:rPr>
                <w:bCs/>
              </w:rPr>
              <w:t>На сколько больше стогов сена заготовили в этом году</w:t>
            </w:r>
            <w:r w:rsidRPr="00970A1D">
              <w:t>)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</w:pPr>
            <w:r w:rsidRPr="00970A1D">
              <w:rPr>
                <w:bCs/>
              </w:rPr>
              <w:t>-</w:t>
            </w:r>
            <w:r w:rsidRPr="00970A1D">
              <w:t xml:space="preserve"> Что нам надо знать, чтобы ответить на главный вопрос задачи? (</w:t>
            </w:r>
            <w:r w:rsidRPr="00970A1D">
              <w:rPr>
                <w:bCs/>
              </w:rPr>
              <w:t>Сколько стогов сена заготовили в этом году</w:t>
            </w:r>
            <w:r w:rsidRPr="00970A1D">
              <w:t>)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</w:pPr>
            <w:r w:rsidRPr="00970A1D">
              <w:rPr>
                <w:bCs/>
              </w:rPr>
              <w:t>-</w:t>
            </w:r>
            <w:r w:rsidRPr="00970A1D">
              <w:t xml:space="preserve"> Каким действием мы узнаем, сколько сена заготовили в этом году? (</w:t>
            </w:r>
            <w:r w:rsidRPr="00970A1D">
              <w:rPr>
                <w:bCs/>
              </w:rPr>
              <w:t>Умножением.)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</w:pPr>
            <w:r w:rsidRPr="00970A1D">
              <w:t>- Зная, сколько сена заготовили в этом году, мы можем ответить на главный вопрос задачи?</w:t>
            </w:r>
            <w:r w:rsidRPr="00970A1D">
              <w:rPr>
                <w:bCs/>
              </w:rPr>
              <w:t xml:space="preserve"> (Да)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</w:pPr>
            <w:r w:rsidRPr="00970A1D">
              <w:t>- Каким действием мы это узнаем?</w:t>
            </w:r>
            <w:r w:rsidRPr="00970A1D">
              <w:rPr>
                <w:bCs/>
              </w:rPr>
              <w:t xml:space="preserve"> (Вычитанием)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</w:pPr>
            <w:r w:rsidRPr="00970A1D">
              <w:rPr>
                <w:b/>
                <w:bCs/>
              </w:rPr>
              <w:t xml:space="preserve">- </w:t>
            </w:r>
            <w:r w:rsidRPr="00970A1D">
              <w:t>Запишите решение и ответ задачи самостоятельно</w:t>
            </w:r>
            <w:r w:rsidRPr="00970A1D">
              <w:rPr>
                <w:b/>
                <w:bCs/>
              </w:rPr>
              <w:t>.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</w:pP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t xml:space="preserve">№ </w:t>
            </w:r>
            <w:r w:rsidRPr="00970A1D">
              <w:rPr>
                <w:bCs/>
              </w:rPr>
              <w:t>4 с. 50 (устно)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2.</w:t>
            </w:r>
            <w:r w:rsidR="00232A4C">
              <w:rPr>
                <w:bCs/>
              </w:rPr>
              <w:t xml:space="preserve"> </w:t>
            </w:r>
            <w:r w:rsidRPr="00970A1D">
              <w:rPr>
                <w:bCs/>
              </w:rPr>
              <w:t>Самостоятельная работа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а) Запиши числа через запятую</w:t>
            </w:r>
            <w:r w:rsidR="00232A4C">
              <w:rPr>
                <w:bCs/>
              </w:rPr>
              <w:t>:</w:t>
            </w:r>
          </w:p>
          <w:p w:rsidR="00232A4C" w:rsidRDefault="00BA04DE" w:rsidP="00D74DAF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3 сотни,</w:t>
            </w:r>
            <w:r w:rsidR="00232A4C">
              <w:rPr>
                <w:bCs/>
              </w:rPr>
              <w:t xml:space="preserve"> </w:t>
            </w:r>
          </w:p>
          <w:p w:rsidR="00232A4C" w:rsidRDefault="00BA04DE" w:rsidP="00D74DAF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lastRenderedPageBreak/>
              <w:t>4 сотни 6 десятков,</w:t>
            </w:r>
            <w:r w:rsidR="00232A4C">
              <w:rPr>
                <w:bCs/>
              </w:rPr>
              <w:t xml:space="preserve"> </w:t>
            </w:r>
          </w:p>
          <w:p w:rsidR="00232A4C" w:rsidRDefault="00BA04DE" w:rsidP="00D74DAF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2 сотни 9 десятков,</w:t>
            </w:r>
            <w:r w:rsidR="00232A4C">
              <w:rPr>
                <w:bCs/>
              </w:rPr>
              <w:t xml:space="preserve"> 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5 сотен 1 десяток 9 единиц.</w:t>
            </w:r>
          </w:p>
          <w:p w:rsidR="00BA04DE" w:rsidRPr="00970A1D" w:rsidRDefault="00232A4C" w:rsidP="00D74DAF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>
              <w:rPr>
                <w:bCs/>
              </w:rPr>
              <w:t>С</w:t>
            </w:r>
            <w:r w:rsidR="00BA04DE" w:rsidRPr="00970A1D">
              <w:rPr>
                <w:bCs/>
              </w:rPr>
              <w:t>равни</w:t>
            </w:r>
            <w:r>
              <w:rPr>
                <w:bCs/>
              </w:rPr>
              <w:t>те</w:t>
            </w:r>
            <w:r w:rsidR="00BA04DE" w:rsidRPr="00970A1D">
              <w:rPr>
                <w:bCs/>
              </w:rPr>
              <w:t xml:space="preserve"> числа: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202</w:t>
            </w:r>
            <w:r w:rsidR="00232A4C">
              <w:rPr>
                <w:bCs/>
              </w:rPr>
              <w:t xml:space="preserve"> </w:t>
            </w:r>
            <w:r w:rsidRPr="00970A1D">
              <w:rPr>
                <w:bCs/>
              </w:rPr>
              <w:t>*</w:t>
            </w:r>
            <w:r w:rsidR="00232A4C">
              <w:rPr>
                <w:bCs/>
              </w:rPr>
              <w:t xml:space="preserve"> </w:t>
            </w:r>
            <w:r w:rsidRPr="00970A1D">
              <w:rPr>
                <w:bCs/>
              </w:rPr>
              <w:t>220                             507</w:t>
            </w:r>
            <w:r w:rsidR="00232A4C">
              <w:rPr>
                <w:bCs/>
              </w:rPr>
              <w:t xml:space="preserve"> </w:t>
            </w:r>
            <w:r w:rsidRPr="00970A1D">
              <w:rPr>
                <w:bCs/>
              </w:rPr>
              <w:t>*</w:t>
            </w:r>
            <w:r w:rsidR="00232A4C">
              <w:rPr>
                <w:bCs/>
              </w:rPr>
              <w:t xml:space="preserve"> </w:t>
            </w:r>
            <w:r w:rsidRPr="00970A1D">
              <w:rPr>
                <w:bCs/>
              </w:rPr>
              <w:t>508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650</w:t>
            </w:r>
            <w:r w:rsidR="00232A4C">
              <w:rPr>
                <w:bCs/>
              </w:rPr>
              <w:t xml:space="preserve"> </w:t>
            </w:r>
            <w:r w:rsidRPr="00970A1D">
              <w:rPr>
                <w:bCs/>
              </w:rPr>
              <w:t>*</w:t>
            </w:r>
            <w:r w:rsidR="00232A4C">
              <w:rPr>
                <w:bCs/>
              </w:rPr>
              <w:t xml:space="preserve"> </w:t>
            </w:r>
            <w:r w:rsidRPr="00970A1D">
              <w:rPr>
                <w:bCs/>
              </w:rPr>
              <w:t>560                             768</w:t>
            </w:r>
            <w:r w:rsidR="00232A4C">
              <w:rPr>
                <w:bCs/>
              </w:rPr>
              <w:t xml:space="preserve"> </w:t>
            </w:r>
            <w:r w:rsidRPr="00970A1D">
              <w:rPr>
                <w:bCs/>
              </w:rPr>
              <w:t>*</w:t>
            </w:r>
            <w:r w:rsidR="00232A4C">
              <w:rPr>
                <w:bCs/>
              </w:rPr>
              <w:t xml:space="preserve"> </w:t>
            </w:r>
            <w:r w:rsidRPr="00970A1D">
              <w:rPr>
                <w:bCs/>
              </w:rPr>
              <w:t>786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599</w:t>
            </w:r>
            <w:r w:rsidR="00232A4C">
              <w:rPr>
                <w:bCs/>
              </w:rPr>
              <w:t xml:space="preserve"> </w:t>
            </w:r>
            <w:r w:rsidRPr="00970A1D">
              <w:rPr>
                <w:bCs/>
              </w:rPr>
              <w:t>*</w:t>
            </w:r>
            <w:r w:rsidR="00232A4C">
              <w:rPr>
                <w:bCs/>
              </w:rPr>
              <w:t xml:space="preserve"> </w:t>
            </w:r>
            <w:r w:rsidRPr="00970A1D">
              <w:rPr>
                <w:bCs/>
              </w:rPr>
              <w:t>600                             260</w:t>
            </w:r>
            <w:r w:rsidR="00232A4C">
              <w:rPr>
                <w:bCs/>
              </w:rPr>
              <w:t xml:space="preserve"> </w:t>
            </w:r>
            <w:r w:rsidRPr="00970A1D">
              <w:rPr>
                <w:bCs/>
              </w:rPr>
              <w:t>*</w:t>
            </w:r>
            <w:r w:rsidR="00232A4C">
              <w:rPr>
                <w:bCs/>
              </w:rPr>
              <w:t xml:space="preserve"> </w:t>
            </w:r>
            <w:r w:rsidRPr="00970A1D">
              <w:rPr>
                <w:bCs/>
              </w:rPr>
              <w:t>259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  <w:rPr>
                <w:bCs/>
              </w:rPr>
            </w:pPr>
            <w:r w:rsidRPr="00970A1D">
              <w:rPr>
                <w:bCs/>
              </w:rPr>
              <w:t>б) Работа в печатной тетради</w:t>
            </w:r>
          </w:p>
          <w:p w:rsidR="006F39EA" w:rsidRPr="00970A1D" w:rsidRDefault="00BA04DE" w:rsidP="00232A4C">
            <w:pPr>
              <w:pStyle w:val="a3"/>
              <w:spacing w:before="0" w:beforeAutospacing="0" w:after="120" w:afterAutospacing="0" w:line="259" w:lineRule="auto"/>
            </w:pPr>
            <w:r w:rsidRPr="00970A1D">
              <w:rPr>
                <w:bCs/>
              </w:rPr>
              <w:t>№ 8 с.41 (взаимопроверка, проверка учителем)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вопросы.</w:t>
            </w: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решение в тетрадь.</w:t>
            </w: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727433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с</w:t>
            </w:r>
            <w:r w:rsidR="00D74DAF" w:rsidRPr="00970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амостоятельно. </w:t>
            </w: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A4C" w:rsidRDefault="00232A4C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9EA" w:rsidRPr="00970A1D" w:rsidRDefault="00D74DAF" w:rsidP="00727433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D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Взаимопроверка.</w:t>
            </w:r>
          </w:p>
        </w:tc>
      </w:tr>
      <w:tr w:rsidR="006F39EA" w:rsidRPr="00970A1D" w:rsidTr="00D54F30">
        <w:trPr>
          <w:trHeight w:val="1"/>
          <w:jc w:val="center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9EA" w:rsidRPr="00970A1D" w:rsidRDefault="006F39EA" w:rsidP="00D74DAF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23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A1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</w:pPr>
            <w:r w:rsidRPr="00970A1D">
              <w:rPr>
                <w:bCs/>
              </w:rPr>
              <w:t>Оцените свою работу на уроке, показ сигнальных карточек.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</w:pPr>
            <w:r w:rsidRPr="00970A1D">
              <w:t xml:space="preserve">Зеленый (Я работал хорошо и продвинулся вперед). </w:t>
            </w:r>
          </w:p>
          <w:p w:rsidR="00BA04DE" w:rsidRPr="00970A1D" w:rsidRDefault="00BA04DE" w:rsidP="00D74DAF">
            <w:pPr>
              <w:pStyle w:val="a3"/>
              <w:spacing w:before="0" w:beforeAutospacing="0" w:after="120" w:afterAutospacing="0" w:line="259" w:lineRule="auto"/>
            </w:pPr>
            <w:r w:rsidRPr="00970A1D">
              <w:t>Желтый (Я работал, но не все получи лось).</w:t>
            </w:r>
          </w:p>
          <w:p w:rsidR="006F39EA" w:rsidRPr="00970A1D" w:rsidRDefault="00BA04DE" w:rsidP="00232A4C">
            <w:pPr>
              <w:pStyle w:val="a3"/>
              <w:spacing w:before="0" w:beforeAutospacing="0" w:after="120" w:afterAutospacing="0" w:line="259" w:lineRule="auto"/>
            </w:pPr>
            <w:r w:rsidRPr="00970A1D">
              <w:t>Красный (Я приложил мало усилий, поэтому не понял)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9EA" w:rsidRPr="00970A1D" w:rsidRDefault="006F39EA" w:rsidP="00D74DAF">
            <w:pPr>
              <w:autoSpaceDE w:val="0"/>
              <w:autoSpaceDN w:val="0"/>
              <w:adjustRightInd w:val="0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D">
              <w:rPr>
                <w:rFonts w:ascii="Times New Roman" w:hAnsi="Times New Roman" w:cs="Times New Roman"/>
                <w:sz w:val="24"/>
                <w:szCs w:val="24"/>
              </w:rPr>
              <w:t>Подводят итоги</w:t>
            </w:r>
            <w:r w:rsidR="00232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4DE" w:rsidRPr="00970A1D" w:rsidTr="00D54F30">
        <w:trPr>
          <w:trHeight w:val="1"/>
          <w:jc w:val="center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04DE" w:rsidRPr="00970A1D" w:rsidRDefault="00BA04DE" w:rsidP="00372B97">
            <w:pPr>
              <w:pStyle w:val="a3"/>
            </w:pPr>
            <w:r w:rsidRPr="00970A1D">
              <w:t>8.</w:t>
            </w:r>
            <w:r w:rsidRPr="00970A1D">
              <w:rPr>
                <w:bCs/>
              </w:rPr>
              <w:t xml:space="preserve"> Домашнее задание </w:t>
            </w:r>
          </w:p>
        </w:tc>
        <w:tc>
          <w:tcPr>
            <w:tcW w:w="6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04DE" w:rsidRPr="00970A1D" w:rsidRDefault="00BA04DE" w:rsidP="00372B97">
            <w:pPr>
              <w:pStyle w:val="a3"/>
            </w:pPr>
            <w:r w:rsidRPr="00970A1D">
              <w:rPr>
                <w:bCs/>
              </w:rPr>
              <w:t>с. 58 № 4, № 8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04DE" w:rsidRPr="00970A1D" w:rsidRDefault="00BA04DE" w:rsidP="00F4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CE0" w:rsidRPr="00970A1D" w:rsidRDefault="00094CE0" w:rsidP="00372B97">
      <w:pPr>
        <w:rPr>
          <w:rFonts w:ascii="Times New Roman" w:hAnsi="Times New Roman" w:cs="Times New Roman"/>
          <w:sz w:val="24"/>
          <w:szCs w:val="24"/>
        </w:rPr>
      </w:pPr>
    </w:p>
    <w:sectPr w:rsidR="00094CE0" w:rsidRPr="00970A1D" w:rsidSect="00970A1D">
      <w:pgSz w:w="15840" w:h="12240" w:orient="landscape"/>
      <w:pgMar w:top="1134" w:right="851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01A"/>
    <w:multiLevelType w:val="multilevel"/>
    <w:tmpl w:val="46AA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F3CE8"/>
    <w:multiLevelType w:val="multilevel"/>
    <w:tmpl w:val="A19A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F7A8B"/>
    <w:multiLevelType w:val="hybridMultilevel"/>
    <w:tmpl w:val="D36EBE80"/>
    <w:lvl w:ilvl="0" w:tplc="FDE27966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5018A"/>
    <w:multiLevelType w:val="multilevel"/>
    <w:tmpl w:val="84C01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CF37A9"/>
    <w:multiLevelType w:val="multilevel"/>
    <w:tmpl w:val="F96EB1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5418B"/>
    <w:multiLevelType w:val="multilevel"/>
    <w:tmpl w:val="8C926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002AA"/>
    <w:multiLevelType w:val="multilevel"/>
    <w:tmpl w:val="B120A8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12EE8"/>
    <w:multiLevelType w:val="hybridMultilevel"/>
    <w:tmpl w:val="4046512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C8275B"/>
    <w:multiLevelType w:val="multilevel"/>
    <w:tmpl w:val="0CE0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C5DAF"/>
    <w:multiLevelType w:val="multilevel"/>
    <w:tmpl w:val="73E45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492047"/>
    <w:multiLevelType w:val="hybridMultilevel"/>
    <w:tmpl w:val="AEFC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67E3C"/>
    <w:multiLevelType w:val="hybridMultilevel"/>
    <w:tmpl w:val="D9705A8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F7010"/>
    <w:multiLevelType w:val="multilevel"/>
    <w:tmpl w:val="D6984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520CD3"/>
    <w:multiLevelType w:val="multilevel"/>
    <w:tmpl w:val="3F146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24F2F"/>
    <w:multiLevelType w:val="multilevel"/>
    <w:tmpl w:val="E5D47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4F1FCF"/>
    <w:multiLevelType w:val="multilevel"/>
    <w:tmpl w:val="21FE81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2D420F"/>
    <w:multiLevelType w:val="multilevel"/>
    <w:tmpl w:val="D396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16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14"/>
  </w:num>
  <w:num w:numId="13">
    <w:abstractNumId w:val="4"/>
  </w:num>
  <w:num w:numId="14">
    <w:abstractNumId w:val="6"/>
  </w:num>
  <w:num w:numId="15">
    <w:abstractNumId w:val="13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D63"/>
    <w:rsid w:val="0009179E"/>
    <w:rsid w:val="00094CE0"/>
    <w:rsid w:val="000D63CB"/>
    <w:rsid w:val="001222D8"/>
    <w:rsid w:val="00232A4C"/>
    <w:rsid w:val="002F095E"/>
    <w:rsid w:val="002F28EA"/>
    <w:rsid w:val="00305016"/>
    <w:rsid w:val="00340DEA"/>
    <w:rsid w:val="00356D63"/>
    <w:rsid w:val="00372B97"/>
    <w:rsid w:val="003A473E"/>
    <w:rsid w:val="003D45F4"/>
    <w:rsid w:val="0043414C"/>
    <w:rsid w:val="004769A6"/>
    <w:rsid w:val="005F4D60"/>
    <w:rsid w:val="006B3335"/>
    <w:rsid w:val="006C24F7"/>
    <w:rsid w:val="006F39EA"/>
    <w:rsid w:val="00727433"/>
    <w:rsid w:val="007A2D7C"/>
    <w:rsid w:val="008215E0"/>
    <w:rsid w:val="008304C6"/>
    <w:rsid w:val="00835B20"/>
    <w:rsid w:val="00970A1D"/>
    <w:rsid w:val="00994CA7"/>
    <w:rsid w:val="00A01174"/>
    <w:rsid w:val="00A300C1"/>
    <w:rsid w:val="00A41142"/>
    <w:rsid w:val="00A46EBF"/>
    <w:rsid w:val="00A66402"/>
    <w:rsid w:val="00A71834"/>
    <w:rsid w:val="00BA04DE"/>
    <w:rsid w:val="00CA09B5"/>
    <w:rsid w:val="00D11AA0"/>
    <w:rsid w:val="00D41938"/>
    <w:rsid w:val="00D429A2"/>
    <w:rsid w:val="00D54F30"/>
    <w:rsid w:val="00D74DAF"/>
    <w:rsid w:val="00D80121"/>
    <w:rsid w:val="00D90798"/>
    <w:rsid w:val="00DB583C"/>
    <w:rsid w:val="00E64B63"/>
    <w:rsid w:val="00F57E3E"/>
    <w:rsid w:val="00F8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6D63"/>
    <w:pPr>
      <w:ind w:left="720"/>
      <w:contextualSpacing/>
    </w:pPr>
  </w:style>
  <w:style w:type="paragraph" w:styleId="a5">
    <w:name w:val="No Spacing"/>
    <w:uiPriority w:val="1"/>
    <w:qFormat/>
    <w:rsid w:val="00356D63"/>
    <w:pPr>
      <w:spacing w:after="0" w:line="240" w:lineRule="auto"/>
    </w:pPr>
  </w:style>
  <w:style w:type="character" w:customStyle="1" w:styleId="c1">
    <w:name w:val="c1"/>
    <w:basedOn w:val="a0"/>
    <w:rsid w:val="00F57E3E"/>
  </w:style>
  <w:style w:type="paragraph" w:customStyle="1" w:styleId="c0">
    <w:name w:val="c0"/>
    <w:basedOn w:val="a"/>
    <w:rsid w:val="00F5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7E3E"/>
  </w:style>
  <w:style w:type="character" w:customStyle="1" w:styleId="c3">
    <w:name w:val="c3"/>
    <w:basedOn w:val="a0"/>
    <w:rsid w:val="00F57E3E"/>
  </w:style>
  <w:style w:type="character" w:customStyle="1" w:styleId="c5">
    <w:name w:val="c5"/>
    <w:basedOn w:val="a0"/>
    <w:rsid w:val="00D11AA0"/>
  </w:style>
  <w:style w:type="character" w:styleId="a6">
    <w:name w:val="Hyperlink"/>
    <w:basedOn w:val="a0"/>
    <w:uiPriority w:val="99"/>
    <w:semiHidden/>
    <w:unhideWhenUsed/>
    <w:rsid w:val="00D11AA0"/>
    <w:rPr>
      <w:color w:val="0000FF"/>
      <w:u w:val="single"/>
    </w:rPr>
  </w:style>
  <w:style w:type="character" w:customStyle="1" w:styleId="c9">
    <w:name w:val="c9"/>
    <w:basedOn w:val="a0"/>
    <w:rsid w:val="002F095E"/>
  </w:style>
  <w:style w:type="paragraph" w:customStyle="1" w:styleId="c4">
    <w:name w:val="c4"/>
    <w:basedOn w:val="a"/>
    <w:rsid w:val="0083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F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11">
    <w:name w:val="c8 c11"/>
    <w:basedOn w:val="a0"/>
    <w:rsid w:val="006F39EA"/>
  </w:style>
  <w:style w:type="character" w:customStyle="1" w:styleId="c8">
    <w:name w:val="c8"/>
    <w:basedOn w:val="a0"/>
    <w:rsid w:val="006F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RC530</dc:creator>
  <cp:lastModifiedBy>User</cp:lastModifiedBy>
  <cp:revision>17</cp:revision>
  <cp:lastPrinted>2016-03-28T05:00:00Z</cp:lastPrinted>
  <dcterms:created xsi:type="dcterms:W3CDTF">2023-10-31T09:48:00Z</dcterms:created>
  <dcterms:modified xsi:type="dcterms:W3CDTF">2024-11-02T12:50:00Z</dcterms:modified>
</cp:coreProperties>
</file>